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323"/>
        <w:gridCol w:w="504"/>
        <w:gridCol w:w="230"/>
        <w:gridCol w:w="84"/>
        <w:gridCol w:w="546"/>
        <w:gridCol w:w="111"/>
        <w:gridCol w:w="274"/>
        <w:gridCol w:w="818"/>
        <w:gridCol w:w="7"/>
        <w:gridCol w:w="254"/>
        <w:gridCol w:w="880"/>
        <w:gridCol w:w="951"/>
        <w:gridCol w:w="769"/>
        <w:gridCol w:w="391"/>
        <w:gridCol w:w="263"/>
        <w:gridCol w:w="1083"/>
        <w:gridCol w:w="279"/>
        <w:gridCol w:w="252"/>
        <w:gridCol w:w="758"/>
        <w:gridCol w:w="504"/>
        <w:gridCol w:w="292"/>
      </w:tblGrid>
      <w:tr w:rsidR="005A04BF" w:rsidRPr="00000E5D" w:rsidTr="005A04BF">
        <w:trPr>
          <w:trHeight w:val="397"/>
        </w:trPr>
        <w:tc>
          <w:tcPr>
            <w:tcW w:w="1186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A91B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  <w:t>INSTITUCIÓN EDUCATIVA:</w:t>
            </w:r>
          </w:p>
        </w:tc>
        <w:tc>
          <w:tcPr>
            <w:tcW w:w="3814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480E6E" w:rsidP="005A04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  <w:t>COLEGIO LA SALLE - BUCARAMANGA</w:t>
            </w:r>
          </w:p>
        </w:tc>
      </w:tr>
      <w:tr w:rsidR="004C2D5C" w:rsidRPr="00000E5D" w:rsidTr="005A04BF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 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480E6E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67718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  <w:tr w:rsidR="004C2D5C" w:rsidRPr="00000E5D" w:rsidTr="005A04BF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  <w:lang w:eastAsia="es-CO"/>
              </w:rPr>
              <w:pict>
                <v:roundrect id="_x0000_s1038" style="position:absolute;margin-left:-2pt;margin-top:1.5pt;width:8.5pt;height:8.5pt;z-index:251672576;mso-position-horizontal-relative:text;mso-position-vertical-relative:text" arcsize="10923f" filled="f"/>
              </w:pic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39" style="position:absolute;margin-left:-2.6pt;margin-top:.9pt;width:8.5pt;height:8.5pt;z-index:251673600;mso-position-horizontal-relative:text;mso-position-vertical-relative:text" arcsize="10923f" filled="f"/>
              </w:pic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0" style="position:absolute;margin-left:-3.15pt;margin-top:.7pt;width:8.5pt;height:8.5pt;z-index:251674624;mso-position-horizontal-relative:text;mso-position-vertical-relative:text" arcsize="10923f" filled="f"/>
              </w:pic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1" style="position:absolute;margin-left:-2.05pt;margin-top:.6pt;width:8.5pt;height:8.5pt;z-index:251675648;mso-position-horizontal-relative:text;mso-position-vertical-relative:text" arcsize="10923f" filled="f"/>
              </w:pic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2" style="position:absolute;margin-left:-2.6pt;margin-top:.55pt;width:8.5pt;height:8.5pt;z-index:251676672;mso-position-horizontal-relative:text;mso-position-vertical-relative:text" arcsize="10923f" filled="f"/>
              </w:pic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067C5B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3" style="position:absolute;margin-left:-3.15pt;margin-top:.55pt;width:8.5pt;height:8.5pt;z-index:251677696;mso-position-horizontal-relative:text;mso-position-vertical-relative:text" arcsize="10923f" filled="f"/>
              </w:pict>
            </w:r>
          </w:p>
        </w:tc>
      </w:tr>
      <w:tr w:rsidR="00421C11" w:rsidRPr="00000E5D" w:rsidTr="004C2D5C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D03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  <w:lang w:eastAsia="es-CO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A11E7F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 CARRETE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CABLE 4PR S/FTP CAT 7A VIOLETA LS0H 10G 1000MHZ 305m</w:t>
            </w: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PROVISION DE CABLE PARA CABLEADO ESTRUCTURADO</w:t>
            </w: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11E7F" w:rsidRPr="004C7C8F" w:rsidTr="00A11E7F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11E7F" w:rsidRPr="004C7C8F" w:rsidRDefault="00A11E7F" w:rsidP="00A11E7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6"/>
        <w:gridCol w:w="3882"/>
        <w:gridCol w:w="1066"/>
        <w:gridCol w:w="1138"/>
        <w:gridCol w:w="3849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5A04BF">
      <w:headerReference w:type="default" r:id="rId6"/>
      <w:pgSz w:w="12240" w:h="15840" w:code="1"/>
      <w:pgMar w:top="1560" w:right="61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5B" w:rsidRDefault="00067C5B" w:rsidP="00000E5D">
      <w:pPr>
        <w:spacing w:after="0" w:line="240" w:lineRule="auto"/>
      </w:pPr>
      <w:r>
        <w:separator/>
      </w:r>
    </w:p>
  </w:endnote>
  <w:endnote w:type="continuationSeparator" w:id="0">
    <w:p w:rsidR="00067C5B" w:rsidRDefault="00067C5B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5B" w:rsidRDefault="00067C5B" w:rsidP="00000E5D">
      <w:pPr>
        <w:spacing w:after="0" w:line="240" w:lineRule="auto"/>
      </w:pPr>
      <w:r>
        <w:separator/>
      </w:r>
    </w:p>
  </w:footnote>
  <w:footnote w:type="continuationSeparator" w:id="0">
    <w:p w:rsidR="00067C5B" w:rsidRDefault="00067C5B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5D" w:rsidRDefault="00067C5B">
    <w:pPr>
      <w:pStyle w:val="Encabezado"/>
    </w:pPr>
    <w:r>
      <w:rPr>
        <w:noProof/>
        <w:lang w:eastAsia="es-CO"/>
      </w:rPr>
      <w:pict>
        <v:group id="_x0000_s2064" style="position:absolute;margin-left:-.55pt;margin-top:-16.2pt;width:546.65pt;height:56.55pt;z-index:251699712" coordorigin="698,385" coordsize="10933,1131">
          <v:roundrect id="_x0000_s2060" style="position:absolute;left:3576;top:390;width:8055;height:980" arcsize="10923f" fillcolor="#f0dcdc" strokecolor="#963232"/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3737;top:615;width:6665;height:538;mso-width-relative:margin;mso-height-relative:margin" fillcolor="#f0dcdc" stroked="f">
            <v:textbox style="mso-next-textbox:#_x0000_s2061" inset="0,0,0,0">
              <w:txbxContent>
                <w:p w:rsidR="005A04BF" w:rsidRPr="00240BB1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0"/>
                      <w:szCs w:val="16"/>
                    </w:rPr>
                  </w:pPr>
                </w:p>
                <w:p w:rsidR="005A04BF" w:rsidRPr="00BF3B33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SOLICITU</w:t>
                  </w:r>
                  <w:r w:rsidR="00EA7609"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 xml:space="preserve"> DE COMPRAS</w:t>
                  </w:r>
                </w:p>
                <w:p w:rsidR="005A04BF" w:rsidRPr="00240BB1" w:rsidRDefault="005A04BF" w:rsidP="005A04BF">
                  <w:pPr>
                    <w:spacing w:line="360" w:lineRule="auto"/>
                    <w:jc w:val="center"/>
                    <w:rPr>
                      <w:color w:val="963232"/>
                    </w:rPr>
                  </w:pPr>
                </w:p>
              </w:txbxContent>
            </v:textbox>
          </v:shape>
          <v:shape id="_x0000_s2062" type="#_x0000_t202" style="position:absolute;left:10480;top:448;width:1055;height:855;mso-width-relative:margin;mso-height-relative:margin" fillcolor="#f0dcdc" stroked="f">
            <v:textbox style="mso-next-textbox:#_x0000_s2062" inset="0,0,0,0">
              <w:txbxContent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F</w:t>
                  </w:r>
                  <w:r w:rsidRPr="00240BB1"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-GC-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13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  <w:t xml:space="preserve"> 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0"/>
                      <w:szCs w:val="10"/>
                      <w:lang w:val="es-MX"/>
                    </w:rPr>
                  </w:pP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</w:pPr>
                  <w:r w:rsidRPr="00240BB1"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  <w:t>Vigente desde: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22</w:t>
                  </w:r>
                  <w:r w:rsidRPr="00240BB1"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-07-2013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698;top:385;width:2824;height:1131;mso-position-horizontal-relative:text;mso-position-vertical-relative:text;mso-width-relative:page;mso-height-relative:page">
            <v:imagedata r:id="rId1" o:title="logo salle GC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E5D"/>
    <w:rsid w:val="00000E5D"/>
    <w:rsid w:val="00003CCB"/>
    <w:rsid w:val="000669B9"/>
    <w:rsid w:val="00067C5B"/>
    <w:rsid w:val="000A4712"/>
    <w:rsid w:val="000B1736"/>
    <w:rsid w:val="001036F4"/>
    <w:rsid w:val="00117875"/>
    <w:rsid w:val="00137FB0"/>
    <w:rsid w:val="00196870"/>
    <w:rsid w:val="001B1B85"/>
    <w:rsid w:val="001F7B9F"/>
    <w:rsid w:val="00264974"/>
    <w:rsid w:val="00267324"/>
    <w:rsid w:val="00267E30"/>
    <w:rsid w:val="002733CD"/>
    <w:rsid w:val="00293B26"/>
    <w:rsid w:val="002F4E55"/>
    <w:rsid w:val="003C6FB2"/>
    <w:rsid w:val="00421C11"/>
    <w:rsid w:val="00427A83"/>
    <w:rsid w:val="00440962"/>
    <w:rsid w:val="00472C23"/>
    <w:rsid w:val="00473618"/>
    <w:rsid w:val="00480E6E"/>
    <w:rsid w:val="004A5A2C"/>
    <w:rsid w:val="004C2D5C"/>
    <w:rsid w:val="004C7C8F"/>
    <w:rsid w:val="005128B2"/>
    <w:rsid w:val="00522460"/>
    <w:rsid w:val="005857B5"/>
    <w:rsid w:val="005A04BF"/>
    <w:rsid w:val="005C28F2"/>
    <w:rsid w:val="005E5A6B"/>
    <w:rsid w:val="006064C4"/>
    <w:rsid w:val="00661BCE"/>
    <w:rsid w:val="00677188"/>
    <w:rsid w:val="006A045F"/>
    <w:rsid w:val="006A6988"/>
    <w:rsid w:val="006A70A0"/>
    <w:rsid w:val="00785D30"/>
    <w:rsid w:val="007A23E3"/>
    <w:rsid w:val="007B6F02"/>
    <w:rsid w:val="007F133F"/>
    <w:rsid w:val="00872295"/>
    <w:rsid w:val="008D2042"/>
    <w:rsid w:val="00900D60"/>
    <w:rsid w:val="00915E08"/>
    <w:rsid w:val="009430D3"/>
    <w:rsid w:val="00965DD2"/>
    <w:rsid w:val="009B6E38"/>
    <w:rsid w:val="00A11E7F"/>
    <w:rsid w:val="00A16ED1"/>
    <w:rsid w:val="00A91BE8"/>
    <w:rsid w:val="00AC30D9"/>
    <w:rsid w:val="00B226DD"/>
    <w:rsid w:val="00B46166"/>
    <w:rsid w:val="00B471E5"/>
    <w:rsid w:val="00BC3437"/>
    <w:rsid w:val="00C042C8"/>
    <w:rsid w:val="00C20863"/>
    <w:rsid w:val="00C47FAC"/>
    <w:rsid w:val="00CD0AAC"/>
    <w:rsid w:val="00D034CF"/>
    <w:rsid w:val="00D323C4"/>
    <w:rsid w:val="00DB39C8"/>
    <w:rsid w:val="00DB40BA"/>
    <w:rsid w:val="00DD0295"/>
    <w:rsid w:val="00EA7609"/>
    <w:rsid w:val="00EE33F6"/>
    <w:rsid w:val="00EF688D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  <w15:docId w15:val="{5E40A3F6-0B13-4925-8BAF-78B023F9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70"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 .lasallebga</cp:lastModifiedBy>
  <cp:revision>72</cp:revision>
  <cp:lastPrinted>2012-06-04T19:58:00Z</cp:lastPrinted>
  <dcterms:created xsi:type="dcterms:W3CDTF">2012-06-04T14:28:00Z</dcterms:created>
  <dcterms:modified xsi:type="dcterms:W3CDTF">2014-12-04T14:21:00Z</dcterms:modified>
</cp:coreProperties>
</file>