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 xml:space="preserve">  lead  </w:t>
        <w:tab/>
        <w:t>tabbed</w:t>
        <w:br w:type="page"/>
      </w:r>
      <w:fldSimple w:instr=" PAGE ">
        <w:r>
          <w:t>3</w:t>
        </w:r>
      </w:fldSimple>
    </w:p>
  </w:body>
</w:document>
</file>