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C19E1" w14:textId="336DDBBE" w:rsidR="00535E90" w:rsidRDefault="00535E90"/>
    <w:p w14:paraId="1917A08D" w14:textId="39281E70" w:rsidR="00880E7E" w:rsidRDefault="00880E7E">
      <w:r>
        <w:t>SUBQUERIES</w:t>
      </w:r>
    </w:p>
    <w:p w14:paraId="7BC872E7" w14:textId="453EBECC" w:rsidR="00880E7E" w:rsidRDefault="00880E7E">
      <w:r>
        <w:rPr>
          <w:noProof/>
        </w:rPr>
        <w:drawing>
          <wp:inline distT="0" distB="0" distL="0" distR="0" wp14:anchorId="132A6FEE" wp14:editId="2DDC9FF2">
            <wp:extent cx="5565870" cy="6600092"/>
            <wp:effectExtent l="0" t="0" r="0" b="0"/>
            <wp:docPr id="193672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681" cy="66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1175" w14:textId="77777777" w:rsidR="00814AC1" w:rsidRDefault="00814AC1"/>
    <w:p w14:paraId="7697DBCF" w14:textId="0D1F75C9" w:rsidR="00814AC1" w:rsidRDefault="00814AC1">
      <w:r>
        <w:rPr>
          <w:noProof/>
        </w:rPr>
        <w:lastRenderedPageBreak/>
        <w:drawing>
          <wp:inline distT="0" distB="0" distL="0" distR="0" wp14:anchorId="1055E167" wp14:editId="1ECAABC2">
            <wp:extent cx="5731510" cy="7642225"/>
            <wp:effectExtent l="0" t="0" r="2540" b="0"/>
            <wp:docPr id="320792456" name="Picture 3" descr="A screen with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92456" name="Picture 3" descr="A screen with a white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3CA3" w14:textId="77777777" w:rsidR="00814AC1" w:rsidRDefault="00814AC1"/>
    <w:p w14:paraId="65F70ECC" w14:textId="71626992" w:rsidR="00814AC1" w:rsidRDefault="00814AC1">
      <w:r>
        <w:rPr>
          <w:noProof/>
        </w:rPr>
        <w:lastRenderedPageBreak/>
        <w:drawing>
          <wp:inline distT="0" distB="0" distL="0" distR="0" wp14:anchorId="23192588" wp14:editId="2D76B5BC">
            <wp:extent cx="5731510" cy="7642225"/>
            <wp:effectExtent l="0" t="0" r="2540" b="0"/>
            <wp:docPr id="190351775" name="Picture 4" descr="A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1775" name="Picture 4" descr="A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87DF" w14:textId="77777777" w:rsidR="00814AC1" w:rsidRDefault="00814AC1"/>
    <w:p w14:paraId="2FCFB19C" w14:textId="4B9ADFCA" w:rsidR="00814AC1" w:rsidRDefault="00814AC1">
      <w:r>
        <w:rPr>
          <w:noProof/>
        </w:rPr>
        <w:lastRenderedPageBreak/>
        <w:drawing>
          <wp:inline distT="0" distB="0" distL="0" distR="0" wp14:anchorId="40A2CA19" wp14:editId="29468F48">
            <wp:extent cx="5731510" cy="7642225"/>
            <wp:effectExtent l="0" t="0" r="2540" b="0"/>
            <wp:docPr id="1636241167" name="Picture 5" descr="A screen with a white board and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1167" name="Picture 5" descr="A screen with a white board and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2594" w14:textId="3295C2C7" w:rsidR="00880E7E" w:rsidRDefault="00880E7E">
      <w:r>
        <w:rPr>
          <w:noProof/>
        </w:rPr>
        <w:lastRenderedPageBreak/>
        <w:drawing>
          <wp:inline distT="0" distB="0" distL="0" distR="0" wp14:anchorId="365E0816" wp14:editId="7B736CFF">
            <wp:extent cx="5731510" cy="7639050"/>
            <wp:effectExtent l="0" t="0" r="2540" b="0"/>
            <wp:docPr id="314091713" name="Picture 7" descr="A computer screen with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91713" name="Picture 7" descr="A computer screen with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8FE3" w14:textId="1695E5DA" w:rsidR="00880E7E" w:rsidRDefault="00880E7E">
      <w:r>
        <w:rPr>
          <w:noProof/>
        </w:rPr>
        <w:lastRenderedPageBreak/>
        <w:drawing>
          <wp:inline distT="0" distB="0" distL="0" distR="0" wp14:anchorId="0F9F95E5" wp14:editId="4DA5F879">
            <wp:extent cx="5731510" cy="7639050"/>
            <wp:effectExtent l="0" t="0" r="2540" b="0"/>
            <wp:docPr id="11491819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8196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1FFB" w14:textId="77777777" w:rsidR="00880E7E" w:rsidRDefault="00880E7E"/>
    <w:p w14:paraId="3EC05118" w14:textId="77777777" w:rsidR="00880E7E" w:rsidRDefault="00880E7E"/>
    <w:p w14:paraId="10DA025E" w14:textId="77777777" w:rsidR="00880E7E" w:rsidRDefault="00880E7E"/>
    <w:p w14:paraId="190DF1CD" w14:textId="615E6BD8" w:rsidR="00880E7E" w:rsidRDefault="00880E7E">
      <w:r>
        <w:lastRenderedPageBreak/>
        <w:t>RIGHT JOIN</w:t>
      </w:r>
    </w:p>
    <w:p w14:paraId="236243ED" w14:textId="61B8092C" w:rsidR="00814AC1" w:rsidRDefault="00814AC1">
      <w:r>
        <w:rPr>
          <w:noProof/>
        </w:rPr>
        <w:drawing>
          <wp:inline distT="0" distB="0" distL="0" distR="0" wp14:anchorId="689A29A7" wp14:editId="2D7C207D">
            <wp:extent cx="5256541" cy="7006004"/>
            <wp:effectExtent l="0" t="0" r="1270" b="4445"/>
            <wp:docPr id="1826687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4" cy="701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D624" w14:textId="49567171" w:rsidR="00814AC1" w:rsidRDefault="00814AC1"/>
    <w:p w14:paraId="556501F2" w14:textId="1234C952" w:rsidR="00814AC1" w:rsidRDefault="00814AC1"/>
    <w:p w14:paraId="17721B23" w14:textId="77777777" w:rsidR="00880E7E" w:rsidRDefault="00880E7E"/>
    <w:p w14:paraId="65FFC6FD" w14:textId="77777777" w:rsidR="00880E7E" w:rsidRDefault="00880E7E"/>
    <w:p w14:paraId="2CF408BF" w14:textId="323B0F20" w:rsidR="00880E7E" w:rsidRDefault="00880E7E">
      <w:r>
        <w:lastRenderedPageBreak/>
        <w:t>EXIST operator</w:t>
      </w:r>
    </w:p>
    <w:p w14:paraId="26E3F62E" w14:textId="3411CBFA" w:rsidR="00814AC1" w:rsidRDefault="00814AC1">
      <w:r>
        <w:rPr>
          <w:noProof/>
        </w:rPr>
        <w:drawing>
          <wp:inline distT="0" distB="0" distL="0" distR="0" wp14:anchorId="76E0B7F4" wp14:editId="3509567F">
            <wp:extent cx="5731510" cy="7642225"/>
            <wp:effectExtent l="0" t="0" r="2540" b="0"/>
            <wp:docPr id="168129024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024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4BC6" w14:textId="77777777" w:rsidR="00880E7E" w:rsidRDefault="00880E7E"/>
    <w:p w14:paraId="00046BFB" w14:textId="77777777" w:rsidR="00880E7E" w:rsidRDefault="00880E7E"/>
    <w:p w14:paraId="0F6B1C15" w14:textId="4CED6124" w:rsidR="00880E7E" w:rsidRDefault="00880E7E">
      <w:r>
        <w:lastRenderedPageBreak/>
        <w:t>NOT EXISTS Operator</w:t>
      </w:r>
    </w:p>
    <w:p w14:paraId="6389B0CB" w14:textId="64A1FA58" w:rsidR="00814AC1" w:rsidRDefault="00814AC1">
      <w:r>
        <w:rPr>
          <w:noProof/>
        </w:rPr>
        <w:drawing>
          <wp:inline distT="0" distB="0" distL="0" distR="0" wp14:anchorId="4F287049" wp14:editId="500093D3">
            <wp:extent cx="5498423" cy="7328388"/>
            <wp:effectExtent l="0" t="0" r="7620" b="6350"/>
            <wp:docPr id="7859430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4306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821" cy="733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5FEF" w14:textId="77777777" w:rsidR="00880E7E" w:rsidRDefault="00880E7E"/>
    <w:p w14:paraId="250522D3" w14:textId="77777777" w:rsidR="00880E7E" w:rsidRDefault="00880E7E"/>
    <w:p w14:paraId="48CF5045" w14:textId="77777777" w:rsidR="00880E7E" w:rsidRDefault="00880E7E"/>
    <w:p w14:paraId="4DBFA860" w14:textId="6D1CEC3D" w:rsidR="00880E7E" w:rsidRDefault="00880E7E">
      <w:r>
        <w:lastRenderedPageBreak/>
        <w:t>UNIONALL, RIGHT join, IS NULL</w:t>
      </w:r>
    </w:p>
    <w:p w14:paraId="343A308C" w14:textId="4C61A06A" w:rsidR="00814AC1" w:rsidRDefault="00814AC1">
      <w:r>
        <w:rPr>
          <w:noProof/>
        </w:rPr>
        <w:drawing>
          <wp:inline distT="0" distB="0" distL="0" distR="0" wp14:anchorId="37A682E9" wp14:editId="3206FAB4">
            <wp:extent cx="5731510" cy="7639050"/>
            <wp:effectExtent l="0" t="0" r="2540" b="0"/>
            <wp:docPr id="400639203" name="Picture 1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39203" name="Picture 11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0154" w14:textId="77777777" w:rsidR="00880E7E" w:rsidRDefault="00880E7E"/>
    <w:p w14:paraId="3988959F" w14:textId="77777777" w:rsidR="00880E7E" w:rsidRDefault="00880E7E"/>
    <w:p w14:paraId="13BF3A03" w14:textId="40E947BD" w:rsidR="00880E7E" w:rsidRDefault="00880E7E">
      <w:r>
        <w:lastRenderedPageBreak/>
        <w:t>RANK, JOIN</w:t>
      </w:r>
    </w:p>
    <w:p w14:paraId="528D40E7" w14:textId="3BC340EB" w:rsidR="00814AC1" w:rsidRDefault="00814AC1">
      <w:r>
        <w:rPr>
          <w:noProof/>
        </w:rPr>
        <w:drawing>
          <wp:inline distT="0" distB="0" distL="0" distR="0" wp14:anchorId="656BD8B1" wp14:editId="36240D25">
            <wp:extent cx="5731510" cy="7639050"/>
            <wp:effectExtent l="0" t="0" r="2540" b="0"/>
            <wp:docPr id="284371133" name="Picture 12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1133" name="Picture 12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4609" w14:textId="77777777" w:rsidR="00880E7E" w:rsidRDefault="00880E7E"/>
    <w:p w14:paraId="5B38C011" w14:textId="77777777" w:rsidR="00880E7E" w:rsidRDefault="00880E7E"/>
    <w:p w14:paraId="0012225E" w14:textId="4114E821" w:rsidR="00880E7E" w:rsidRDefault="00880E7E">
      <w:r>
        <w:lastRenderedPageBreak/>
        <w:t>NOT IN, LEFT JOIN</w:t>
      </w:r>
    </w:p>
    <w:p w14:paraId="7B3BE966" w14:textId="3A35BEEE" w:rsidR="00814AC1" w:rsidRDefault="00814AC1">
      <w:r>
        <w:rPr>
          <w:noProof/>
        </w:rPr>
        <w:drawing>
          <wp:inline distT="0" distB="0" distL="0" distR="0" wp14:anchorId="47D44E55" wp14:editId="4A5511E9">
            <wp:extent cx="5731510" cy="7639050"/>
            <wp:effectExtent l="0" t="0" r="2540" b="0"/>
            <wp:docPr id="894241170" name="Picture 13" descr="A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41170" name="Picture 13" descr="A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6B11" w14:textId="77777777" w:rsidR="00880E7E" w:rsidRDefault="00880E7E"/>
    <w:p w14:paraId="1AD65BF1" w14:textId="77777777" w:rsidR="00880E7E" w:rsidRDefault="00880E7E"/>
    <w:p w14:paraId="75ADA2CB" w14:textId="3833D6B3" w:rsidR="00880E7E" w:rsidRDefault="00880E7E">
      <w:r>
        <w:lastRenderedPageBreak/>
        <w:t>RIGHT JOIN</w:t>
      </w:r>
    </w:p>
    <w:p w14:paraId="6B423B38" w14:textId="5F7570F0" w:rsidR="00814AC1" w:rsidRDefault="00814AC1">
      <w:r>
        <w:rPr>
          <w:noProof/>
        </w:rPr>
        <w:drawing>
          <wp:inline distT="0" distB="0" distL="0" distR="0" wp14:anchorId="6161D61E" wp14:editId="6E569098">
            <wp:extent cx="5731510" cy="7639050"/>
            <wp:effectExtent l="0" t="0" r="2540" b="0"/>
            <wp:docPr id="1799286607" name="Picture 14" descr="A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86607" name="Picture 14" descr="A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3F2C" w14:textId="77777777" w:rsidR="00880E7E" w:rsidRDefault="00880E7E"/>
    <w:p w14:paraId="0E9A2731" w14:textId="77777777" w:rsidR="00880E7E" w:rsidRDefault="00880E7E"/>
    <w:p w14:paraId="4CB2127C" w14:textId="5807C99F" w:rsidR="00880E7E" w:rsidRDefault="00880E7E">
      <w:r>
        <w:lastRenderedPageBreak/>
        <w:t>EXCEPT</w:t>
      </w:r>
    </w:p>
    <w:p w14:paraId="410FDA6E" w14:textId="38BDFB94" w:rsidR="00814AC1" w:rsidRDefault="00880E7E">
      <w:r>
        <w:rPr>
          <w:noProof/>
        </w:rPr>
        <w:drawing>
          <wp:inline distT="0" distB="0" distL="0" distR="0" wp14:anchorId="213262C2" wp14:editId="781EA5A5">
            <wp:extent cx="5731510" cy="7639050"/>
            <wp:effectExtent l="0" t="0" r="2540" b="0"/>
            <wp:docPr id="290176731" name="Picture 15" descr="A computer screen with a white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76731" name="Picture 15" descr="A computer screen with a white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D43A" w14:textId="7D939F0C" w:rsidR="00880E7E" w:rsidRDefault="00880E7E">
      <w:r>
        <w:rPr>
          <w:noProof/>
        </w:rPr>
        <w:lastRenderedPageBreak/>
        <w:drawing>
          <wp:inline distT="0" distB="0" distL="0" distR="0" wp14:anchorId="388E838D" wp14:editId="218771F3">
            <wp:extent cx="5731510" cy="7639050"/>
            <wp:effectExtent l="0" t="0" r="2540" b="0"/>
            <wp:docPr id="1600989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AA93" w14:textId="77777777" w:rsidR="00880E7E" w:rsidRDefault="00880E7E"/>
    <w:p w14:paraId="744D4083" w14:textId="77777777" w:rsidR="00880E7E" w:rsidRDefault="00880E7E"/>
    <w:p w14:paraId="67209713" w14:textId="77777777" w:rsidR="00880E7E" w:rsidRDefault="00880E7E"/>
    <w:p w14:paraId="77F285D1" w14:textId="77777777" w:rsidR="00880E7E" w:rsidRDefault="00880E7E"/>
    <w:p w14:paraId="03F2CF27" w14:textId="74FCC66C" w:rsidR="00880E7E" w:rsidRDefault="00880E7E">
      <w:r>
        <w:t xml:space="preserve">CASE STATEMENT </w:t>
      </w:r>
    </w:p>
    <w:p w14:paraId="6A193CFF" w14:textId="3D7DA554" w:rsidR="00880E7E" w:rsidRDefault="00880E7E">
      <w:r>
        <w:rPr>
          <w:noProof/>
        </w:rPr>
        <w:drawing>
          <wp:inline distT="0" distB="0" distL="0" distR="0" wp14:anchorId="705A9383" wp14:editId="00075F91">
            <wp:extent cx="5731510" cy="7639050"/>
            <wp:effectExtent l="0" t="0" r="2540" b="0"/>
            <wp:docPr id="939142782" name="Picture 17" descr="A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42782" name="Picture 17" descr="A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AB31" w14:textId="77777777" w:rsidR="00880E7E" w:rsidRDefault="00880E7E"/>
    <w:p w14:paraId="2289ECAA" w14:textId="6FFD8DD0" w:rsidR="00880E7E" w:rsidRDefault="00880E7E">
      <w:r>
        <w:lastRenderedPageBreak/>
        <w:t>CUBE</w:t>
      </w:r>
    </w:p>
    <w:p w14:paraId="19FC52F6" w14:textId="30FF2CFA" w:rsidR="00880E7E" w:rsidRDefault="00880E7E">
      <w:r>
        <w:rPr>
          <w:noProof/>
        </w:rPr>
        <w:drawing>
          <wp:inline distT="0" distB="0" distL="0" distR="0" wp14:anchorId="468289D3" wp14:editId="26DCF3E0">
            <wp:extent cx="5731510" cy="7639050"/>
            <wp:effectExtent l="0" t="0" r="2540" b="0"/>
            <wp:docPr id="515190721" name="Picture 18" descr="A computer screen with a screen 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0721" name="Picture 18" descr="A computer screen with a screen 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CA61" w14:textId="77777777" w:rsidR="00880E7E" w:rsidRDefault="00880E7E"/>
    <w:p w14:paraId="184674AD" w14:textId="77777777" w:rsidR="00880E7E" w:rsidRDefault="00880E7E"/>
    <w:p w14:paraId="55155BF5" w14:textId="2D41B3CD" w:rsidR="00880E7E" w:rsidRDefault="00880E7E">
      <w:r>
        <w:lastRenderedPageBreak/>
        <w:t>CROSSSTAMP</w:t>
      </w:r>
    </w:p>
    <w:p w14:paraId="4C8812BE" w14:textId="4E151AC0" w:rsidR="00880E7E" w:rsidRDefault="00880E7E">
      <w:r>
        <w:rPr>
          <w:noProof/>
        </w:rPr>
        <w:drawing>
          <wp:inline distT="0" distB="0" distL="0" distR="0" wp14:anchorId="26F8A213" wp14:editId="4A3DD7D9">
            <wp:extent cx="5731510" cy="7639050"/>
            <wp:effectExtent l="0" t="0" r="2540" b="0"/>
            <wp:docPr id="638645526" name="Picture 19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45526" name="Picture 19" descr="A computer screen with a whit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8905" w14:textId="77777777" w:rsidR="00880E7E" w:rsidRDefault="00880E7E"/>
    <w:p w14:paraId="4AEB1DC9" w14:textId="77777777" w:rsidR="00880E7E" w:rsidRDefault="00880E7E"/>
    <w:p w14:paraId="239B9CD9" w14:textId="77777777" w:rsidR="003A4B8D" w:rsidRPr="003A4B8D" w:rsidRDefault="003A4B8D" w:rsidP="003A4B8D">
      <w:r w:rsidRPr="003A4B8D">
        <w:lastRenderedPageBreak/>
        <w:t>Here's a detailed explanation of the topics mentioned in your SQL notes from the image:</w:t>
      </w:r>
    </w:p>
    <w:p w14:paraId="23DD020E" w14:textId="77777777" w:rsidR="003A4B8D" w:rsidRPr="003A4B8D" w:rsidRDefault="003A4B8D" w:rsidP="003A4B8D">
      <w:r w:rsidRPr="003A4B8D">
        <w:pict w14:anchorId="67D86ED0">
          <v:rect id="_x0000_i1207" style="width:0;height:1.5pt" o:hralign="center" o:hrstd="t" o:hr="t" fillcolor="#a0a0a0" stroked="f"/>
        </w:pict>
      </w:r>
    </w:p>
    <w:p w14:paraId="70A4A907" w14:textId="77777777" w:rsidR="003A4B8D" w:rsidRPr="003A4B8D" w:rsidRDefault="003A4B8D" w:rsidP="003A4B8D">
      <w:pPr>
        <w:rPr>
          <w:b/>
          <w:bCs/>
        </w:rPr>
      </w:pPr>
      <w:r w:rsidRPr="003A4B8D">
        <w:rPr>
          <w:rFonts w:ascii="Segoe UI Emoji" w:hAnsi="Segoe UI Emoji" w:cs="Segoe UI Emoji"/>
          <w:b/>
          <w:bCs/>
        </w:rPr>
        <w:t>✅</w:t>
      </w:r>
      <w:r w:rsidRPr="003A4B8D">
        <w:rPr>
          <w:b/>
          <w:bCs/>
        </w:rPr>
        <w:t xml:space="preserve"> SQL Concepts Explained</w:t>
      </w:r>
    </w:p>
    <w:p w14:paraId="77F5587E" w14:textId="77777777" w:rsidR="003A4B8D" w:rsidRPr="003A4B8D" w:rsidRDefault="003A4B8D" w:rsidP="003A4B8D">
      <w:r w:rsidRPr="003A4B8D">
        <w:pict w14:anchorId="75201A7E">
          <v:rect id="_x0000_i1208" style="width:0;height:1.5pt" o:hralign="center" o:hrstd="t" o:hr="t" fillcolor="#a0a0a0" stroked="f"/>
        </w:pict>
      </w:r>
    </w:p>
    <w:p w14:paraId="1A50C9CB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1. Subquery</w:t>
      </w:r>
    </w:p>
    <w:p w14:paraId="285A3981" w14:textId="77777777" w:rsidR="003A4B8D" w:rsidRPr="003A4B8D" w:rsidRDefault="003A4B8D" w:rsidP="003A4B8D">
      <w:r w:rsidRPr="003A4B8D">
        <w:t xml:space="preserve">A subquery is a query within another query. It's enclosed in parentheses and used in SELECT, FROM, or </w:t>
      </w:r>
      <w:proofErr w:type="gramStart"/>
      <w:r w:rsidRPr="003A4B8D">
        <w:t>WHERE</w:t>
      </w:r>
      <w:proofErr w:type="gramEnd"/>
      <w:r w:rsidRPr="003A4B8D">
        <w:t xml:space="preserve"> clauses.</w:t>
      </w:r>
    </w:p>
    <w:p w14:paraId="285CCBA7" w14:textId="77777777" w:rsidR="003A4B8D" w:rsidRPr="003A4B8D" w:rsidRDefault="003A4B8D" w:rsidP="003A4B8D">
      <w:r w:rsidRPr="003A4B8D">
        <w:t xml:space="preserve">SELECT name FROM employees WHERE </w:t>
      </w:r>
      <w:proofErr w:type="spellStart"/>
      <w:r w:rsidRPr="003A4B8D">
        <w:t>department_id</w:t>
      </w:r>
      <w:proofErr w:type="spellEnd"/>
      <w:r w:rsidRPr="003A4B8D">
        <w:t xml:space="preserve"> IN (SELECT id FROM departments WHERE location = 'NY'</w:t>
      </w:r>
      <w:proofErr w:type="gramStart"/>
      <w:r w:rsidRPr="003A4B8D">
        <w:t>);</w:t>
      </w:r>
      <w:proofErr w:type="gramEnd"/>
    </w:p>
    <w:p w14:paraId="0AFD8B94" w14:textId="77777777" w:rsidR="003A4B8D" w:rsidRPr="003A4B8D" w:rsidRDefault="003A4B8D" w:rsidP="003A4B8D">
      <w:r w:rsidRPr="003A4B8D">
        <w:pict w14:anchorId="6BA55A6B">
          <v:rect id="_x0000_i1209" style="width:0;height:1.5pt" o:hralign="center" o:hrstd="t" o:hr="t" fillcolor="#a0a0a0" stroked="f"/>
        </w:pict>
      </w:r>
    </w:p>
    <w:p w14:paraId="3BE0724D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2. Joins</w:t>
      </w:r>
    </w:p>
    <w:p w14:paraId="2C8DBD07" w14:textId="77777777" w:rsidR="003A4B8D" w:rsidRPr="003A4B8D" w:rsidRDefault="003A4B8D" w:rsidP="003A4B8D">
      <w:r w:rsidRPr="003A4B8D">
        <w:t>Used to combine rows from two or more tables based on related columns:</w:t>
      </w:r>
    </w:p>
    <w:p w14:paraId="54999334" w14:textId="77777777" w:rsidR="003A4B8D" w:rsidRPr="003A4B8D" w:rsidRDefault="003A4B8D" w:rsidP="003A4B8D">
      <w:pPr>
        <w:numPr>
          <w:ilvl w:val="0"/>
          <w:numId w:val="1"/>
        </w:numPr>
      </w:pPr>
      <w:r w:rsidRPr="003A4B8D">
        <w:rPr>
          <w:b/>
          <w:bCs/>
        </w:rPr>
        <w:t>INNER JOIN</w:t>
      </w:r>
      <w:r w:rsidRPr="003A4B8D">
        <w:t>: Returns matching rows.</w:t>
      </w:r>
    </w:p>
    <w:p w14:paraId="22B10DAE" w14:textId="77777777" w:rsidR="003A4B8D" w:rsidRPr="003A4B8D" w:rsidRDefault="003A4B8D" w:rsidP="003A4B8D">
      <w:pPr>
        <w:numPr>
          <w:ilvl w:val="0"/>
          <w:numId w:val="1"/>
        </w:numPr>
      </w:pPr>
      <w:r w:rsidRPr="003A4B8D">
        <w:rPr>
          <w:b/>
          <w:bCs/>
        </w:rPr>
        <w:t>LEFT JOIN</w:t>
      </w:r>
      <w:r w:rsidRPr="003A4B8D">
        <w:t>: All from the left, matching from the right.</w:t>
      </w:r>
    </w:p>
    <w:p w14:paraId="7D66933D" w14:textId="77777777" w:rsidR="003A4B8D" w:rsidRPr="003A4B8D" w:rsidRDefault="003A4B8D" w:rsidP="003A4B8D">
      <w:pPr>
        <w:numPr>
          <w:ilvl w:val="0"/>
          <w:numId w:val="1"/>
        </w:numPr>
      </w:pPr>
      <w:r w:rsidRPr="003A4B8D">
        <w:rPr>
          <w:b/>
          <w:bCs/>
        </w:rPr>
        <w:t>RIGHT JOIN</w:t>
      </w:r>
      <w:r w:rsidRPr="003A4B8D">
        <w:t>: All from the right, matching from the left.</w:t>
      </w:r>
    </w:p>
    <w:p w14:paraId="632B92DA" w14:textId="77777777" w:rsidR="003A4B8D" w:rsidRPr="003A4B8D" w:rsidRDefault="003A4B8D" w:rsidP="003A4B8D">
      <w:pPr>
        <w:numPr>
          <w:ilvl w:val="0"/>
          <w:numId w:val="1"/>
        </w:numPr>
      </w:pPr>
      <w:r w:rsidRPr="003A4B8D">
        <w:rPr>
          <w:b/>
          <w:bCs/>
        </w:rPr>
        <w:t>FULL OUTER JOIN</w:t>
      </w:r>
      <w:r w:rsidRPr="003A4B8D">
        <w:t>: All rows from both sides.</w:t>
      </w:r>
    </w:p>
    <w:p w14:paraId="19ADB39A" w14:textId="77777777" w:rsidR="003A4B8D" w:rsidRPr="003A4B8D" w:rsidRDefault="003A4B8D" w:rsidP="003A4B8D">
      <w:r w:rsidRPr="003A4B8D">
        <w:pict w14:anchorId="418AA472">
          <v:rect id="_x0000_i1210" style="width:0;height:1.5pt" o:hralign="center" o:hrstd="t" o:hr="t" fillcolor="#a0a0a0" stroked="f"/>
        </w:pict>
      </w:r>
    </w:p>
    <w:p w14:paraId="37CFDED5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3. CASE Statement</w:t>
      </w:r>
    </w:p>
    <w:p w14:paraId="3CA45A96" w14:textId="77777777" w:rsidR="003A4B8D" w:rsidRPr="003A4B8D" w:rsidRDefault="003A4B8D" w:rsidP="003A4B8D">
      <w:r w:rsidRPr="003A4B8D">
        <w:t>Used for conditional logic in SQL queries.</w:t>
      </w:r>
    </w:p>
    <w:p w14:paraId="0833F1BB" w14:textId="77777777" w:rsidR="003A4B8D" w:rsidRPr="003A4B8D" w:rsidRDefault="003A4B8D" w:rsidP="003A4B8D">
      <w:r w:rsidRPr="003A4B8D">
        <w:t xml:space="preserve">SELECT name, </w:t>
      </w:r>
    </w:p>
    <w:p w14:paraId="4BCD401D" w14:textId="77777777" w:rsidR="003A4B8D" w:rsidRPr="003A4B8D" w:rsidRDefault="003A4B8D" w:rsidP="003A4B8D">
      <w:r w:rsidRPr="003A4B8D">
        <w:t xml:space="preserve">       CASE </w:t>
      </w:r>
    </w:p>
    <w:p w14:paraId="1C2186AF" w14:textId="77777777" w:rsidR="003A4B8D" w:rsidRPr="003A4B8D" w:rsidRDefault="003A4B8D" w:rsidP="003A4B8D">
      <w:r w:rsidRPr="003A4B8D">
        <w:t xml:space="preserve">         WHEN salary &gt; 50000 THEN 'High'</w:t>
      </w:r>
    </w:p>
    <w:p w14:paraId="4D389B80" w14:textId="77777777" w:rsidR="003A4B8D" w:rsidRPr="003A4B8D" w:rsidRDefault="003A4B8D" w:rsidP="003A4B8D">
      <w:r w:rsidRPr="003A4B8D">
        <w:t xml:space="preserve">         ELSE 'Low'</w:t>
      </w:r>
    </w:p>
    <w:p w14:paraId="0FB2529F" w14:textId="77777777" w:rsidR="003A4B8D" w:rsidRPr="003A4B8D" w:rsidRDefault="003A4B8D" w:rsidP="003A4B8D">
      <w:r w:rsidRPr="003A4B8D">
        <w:t xml:space="preserve">       END AS </w:t>
      </w:r>
      <w:proofErr w:type="spellStart"/>
      <w:r w:rsidRPr="003A4B8D">
        <w:t>Salary_Category</w:t>
      </w:r>
      <w:proofErr w:type="spellEnd"/>
    </w:p>
    <w:p w14:paraId="47185E6D" w14:textId="77777777" w:rsidR="003A4B8D" w:rsidRPr="003A4B8D" w:rsidRDefault="003A4B8D" w:rsidP="003A4B8D">
      <w:r w:rsidRPr="003A4B8D">
        <w:t xml:space="preserve">FROM </w:t>
      </w:r>
      <w:proofErr w:type="gramStart"/>
      <w:r w:rsidRPr="003A4B8D">
        <w:t>employees;</w:t>
      </w:r>
      <w:proofErr w:type="gramEnd"/>
    </w:p>
    <w:p w14:paraId="0CEB4C13" w14:textId="77777777" w:rsidR="003A4B8D" w:rsidRPr="003A4B8D" w:rsidRDefault="003A4B8D" w:rsidP="003A4B8D">
      <w:r w:rsidRPr="003A4B8D">
        <w:pict w14:anchorId="7ED380B4">
          <v:rect id="_x0000_i1211" style="width:0;height:1.5pt" o:hralign="center" o:hrstd="t" o:hr="t" fillcolor="#a0a0a0" stroked="f"/>
        </w:pict>
      </w:r>
    </w:p>
    <w:p w14:paraId="39D22B87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4. PIVOT / UNPIVOT</w:t>
      </w:r>
    </w:p>
    <w:p w14:paraId="4EDC9D7A" w14:textId="77777777" w:rsidR="003A4B8D" w:rsidRPr="003A4B8D" w:rsidRDefault="003A4B8D" w:rsidP="003A4B8D">
      <w:pPr>
        <w:numPr>
          <w:ilvl w:val="0"/>
          <w:numId w:val="2"/>
        </w:numPr>
      </w:pPr>
      <w:r w:rsidRPr="003A4B8D">
        <w:rPr>
          <w:b/>
          <w:bCs/>
        </w:rPr>
        <w:t>PIVOT</w:t>
      </w:r>
      <w:r w:rsidRPr="003A4B8D">
        <w:t>: Rotates data from rows to columns.</w:t>
      </w:r>
    </w:p>
    <w:p w14:paraId="00923D72" w14:textId="77777777" w:rsidR="003A4B8D" w:rsidRPr="003A4B8D" w:rsidRDefault="003A4B8D" w:rsidP="003A4B8D">
      <w:pPr>
        <w:numPr>
          <w:ilvl w:val="0"/>
          <w:numId w:val="2"/>
        </w:numPr>
      </w:pPr>
      <w:r w:rsidRPr="003A4B8D">
        <w:rPr>
          <w:b/>
          <w:bCs/>
        </w:rPr>
        <w:lastRenderedPageBreak/>
        <w:t>UNPIVOT</w:t>
      </w:r>
      <w:r w:rsidRPr="003A4B8D">
        <w:t>: Converts columns back to rows.</w:t>
      </w:r>
    </w:p>
    <w:p w14:paraId="054BF604" w14:textId="77777777" w:rsidR="003A4B8D" w:rsidRPr="003A4B8D" w:rsidRDefault="003A4B8D" w:rsidP="003A4B8D">
      <w:r w:rsidRPr="003A4B8D">
        <w:t>Example:</w:t>
      </w:r>
    </w:p>
    <w:p w14:paraId="4E29A263" w14:textId="77777777" w:rsidR="003A4B8D" w:rsidRPr="003A4B8D" w:rsidRDefault="003A4B8D" w:rsidP="003A4B8D">
      <w:r w:rsidRPr="003A4B8D">
        <w:t>-- Pivot to convert 'subject' rows into columns</w:t>
      </w:r>
    </w:p>
    <w:p w14:paraId="2E479860" w14:textId="77777777" w:rsidR="003A4B8D" w:rsidRPr="003A4B8D" w:rsidRDefault="003A4B8D" w:rsidP="003A4B8D">
      <w:r w:rsidRPr="003A4B8D">
        <w:t>SELECT * FROM</w:t>
      </w:r>
    </w:p>
    <w:p w14:paraId="0BAD5E64" w14:textId="77777777" w:rsidR="003A4B8D" w:rsidRPr="003A4B8D" w:rsidRDefault="003A4B8D" w:rsidP="003A4B8D">
      <w:r w:rsidRPr="003A4B8D">
        <w:t>(SELECT student, subject, marks FROM scores)</w:t>
      </w:r>
    </w:p>
    <w:p w14:paraId="150AC8B2" w14:textId="77777777" w:rsidR="003A4B8D" w:rsidRPr="003A4B8D" w:rsidRDefault="003A4B8D" w:rsidP="003A4B8D">
      <w:r w:rsidRPr="003A4B8D">
        <w:t>PIVOT (</w:t>
      </w:r>
    </w:p>
    <w:p w14:paraId="59C20823" w14:textId="77777777" w:rsidR="003A4B8D" w:rsidRPr="003A4B8D" w:rsidRDefault="003A4B8D" w:rsidP="003A4B8D">
      <w:r w:rsidRPr="003A4B8D">
        <w:t xml:space="preserve">  </w:t>
      </w:r>
      <w:proofErr w:type="gramStart"/>
      <w:r w:rsidRPr="003A4B8D">
        <w:t>SUM(</w:t>
      </w:r>
      <w:proofErr w:type="gramEnd"/>
      <w:r w:rsidRPr="003A4B8D">
        <w:t>marks) FOR subject IN ([Math], [Science], [English])</w:t>
      </w:r>
    </w:p>
    <w:p w14:paraId="03BF1EC1" w14:textId="77777777" w:rsidR="003A4B8D" w:rsidRPr="003A4B8D" w:rsidRDefault="003A4B8D" w:rsidP="003A4B8D">
      <w:r w:rsidRPr="003A4B8D">
        <w:t xml:space="preserve">) AS </w:t>
      </w:r>
      <w:proofErr w:type="spellStart"/>
      <w:r w:rsidRPr="003A4B8D">
        <w:t>pivot_</w:t>
      </w:r>
      <w:proofErr w:type="gramStart"/>
      <w:r w:rsidRPr="003A4B8D">
        <w:t>table</w:t>
      </w:r>
      <w:proofErr w:type="spellEnd"/>
      <w:r w:rsidRPr="003A4B8D">
        <w:t>;</w:t>
      </w:r>
      <w:proofErr w:type="gramEnd"/>
    </w:p>
    <w:p w14:paraId="560B8523" w14:textId="77777777" w:rsidR="003A4B8D" w:rsidRPr="003A4B8D" w:rsidRDefault="003A4B8D" w:rsidP="003A4B8D">
      <w:r w:rsidRPr="003A4B8D">
        <w:pict w14:anchorId="12FD6AAF">
          <v:rect id="_x0000_i1212" style="width:0;height:1.5pt" o:hralign="center" o:hrstd="t" o:hr="t" fillcolor="#a0a0a0" stroked="f"/>
        </w:pict>
      </w:r>
    </w:p>
    <w:p w14:paraId="12FF844E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5. All Possibilities</w:t>
      </w:r>
    </w:p>
    <w:p w14:paraId="6F837016" w14:textId="77777777" w:rsidR="003A4B8D" w:rsidRPr="003A4B8D" w:rsidRDefault="003A4B8D" w:rsidP="003A4B8D">
      <w:r w:rsidRPr="003A4B8D">
        <w:t>Likely refers to using SQL constructs (joins, subqueries, unions) in all possible combinations for comprehensive querying.</w:t>
      </w:r>
    </w:p>
    <w:p w14:paraId="206FEE56" w14:textId="77777777" w:rsidR="003A4B8D" w:rsidRPr="003A4B8D" w:rsidRDefault="003A4B8D" w:rsidP="003A4B8D">
      <w:r w:rsidRPr="003A4B8D">
        <w:pict w14:anchorId="1EF287A1">
          <v:rect id="_x0000_i1213" style="width:0;height:1.5pt" o:hralign="center" o:hrstd="t" o:hr="t" fillcolor="#a0a0a0" stroked="f"/>
        </w:pict>
      </w:r>
    </w:p>
    <w:p w14:paraId="011713EA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6. ROLLUP</w:t>
      </w:r>
    </w:p>
    <w:p w14:paraId="6D63B419" w14:textId="77777777" w:rsidR="003A4B8D" w:rsidRPr="003A4B8D" w:rsidRDefault="003A4B8D" w:rsidP="003A4B8D">
      <w:r w:rsidRPr="003A4B8D">
        <w:t>Used to create subtotals in grouped data.</w:t>
      </w:r>
    </w:p>
    <w:p w14:paraId="250116D9" w14:textId="77777777" w:rsidR="003A4B8D" w:rsidRPr="003A4B8D" w:rsidRDefault="003A4B8D" w:rsidP="003A4B8D">
      <w:r w:rsidRPr="003A4B8D">
        <w:t xml:space="preserve">SELECT department, role, </w:t>
      </w:r>
      <w:proofErr w:type="gramStart"/>
      <w:r w:rsidRPr="003A4B8D">
        <w:t>SUM(</w:t>
      </w:r>
      <w:proofErr w:type="gramEnd"/>
      <w:r w:rsidRPr="003A4B8D">
        <w:t>salary)</w:t>
      </w:r>
    </w:p>
    <w:p w14:paraId="35D65A46" w14:textId="77777777" w:rsidR="003A4B8D" w:rsidRPr="003A4B8D" w:rsidRDefault="003A4B8D" w:rsidP="003A4B8D">
      <w:r w:rsidRPr="003A4B8D">
        <w:t>FROM employees</w:t>
      </w:r>
    </w:p>
    <w:p w14:paraId="7B52084B" w14:textId="77777777" w:rsidR="003A4B8D" w:rsidRPr="003A4B8D" w:rsidRDefault="003A4B8D" w:rsidP="003A4B8D">
      <w:r w:rsidRPr="003A4B8D">
        <w:t xml:space="preserve">GROUP BY </w:t>
      </w:r>
      <w:proofErr w:type="gramStart"/>
      <w:r w:rsidRPr="003A4B8D">
        <w:t>ROLLUP(</w:t>
      </w:r>
      <w:proofErr w:type="gramEnd"/>
      <w:r w:rsidRPr="003A4B8D">
        <w:t>department, role</w:t>
      </w:r>
      <w:proofErr w:type="gramStart"/>
      <w:r w:rsidRPr="003A4B8D">
        <w:t>);</w:t>
      </w:r>
      <w:proofErr w:type="gramEnd"/>
    </w:p>
    <w:p w14:paraId="15150F6C" w14:textId="77777777" w:rsidR="003A4B8D" w:rsidRPr="003A4B8D" w:rsidRDefault="003A4B8D" w:rsidP="003A4B8D">
      <w:r w:rsidRPr="003A4B8D">
        <w:pict w14:anchorId="5949ECF9">
          <v:rect id="_x0000_i1214" style="width:0;height:1.5pt" o:hralign="center" o:hrstd="t" o:hr="t" fillcolor="#a0a0a0" stroked="f"/>
        </w:pict>
      </w:r>
    </w:p>
    <w:p w14:paraId="63FD648B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7. CUBE</w:t>
      </w:r>
    </w:p>
    <w:p w14:paraId="0B071F30" w14:textId="77777777" w:rsidR="003A4B8D" w:rsidRPr="003A4B8D" w:rsidRDefault="003A4B8D" w:rsidP="003A4B8D">
      <w:r w:rsidRPr="003A4B8D">
        <w:t>Provides subtotals for all combinations of grouping columns.</w:t>
      </w:r>
    </w:p>
    <w:p w14:paraId="2B441D20" w14:textId="77777777" w:rsidR="003A4B8D" w:rsidRPr="003A4B8D" w:rsidRDefault="003A4B8D" w:rsidP="003A4B8D">
      <w:r w:rsidRPr="003A4B8D">
        <w:t xml:space="preserve">SELECT department, role, </w:t>
      </w:r>
      <w:proofErr w:type="gramStart"/>
      <w:r w:rsidRPr="003A4B8D">
        <w:t>SUM(</w:t>
      </w:r>
      <w:proofErr w:type="gramEnd"/>
      <w:r w:rsidRPr="003A4B8D">
        <w:t>salary)</w:t>
      </w:r>
    </w:p>
    <w:p w14:paraId="6F1E204D" w14:textId="77777777" w:rsidR="003A4B8D" w:rsidRPr="003A4B8D" w:rsidRDefault="003A4B8D" w:rsidP="003A4B8D">
      <w:r w:rsidRPr="003A4B8D">
        <w:t>FROM employees</w:t>
      </w:r>
    </w:p>
    <w:p w14:paraId="71CA1558" w14:textId="77777777" w:rsidR="003A4B8D" w:rsidRPr="003A4B8D" w:rsidRDefault="003A4B8D" w:rsidP="003A4B8D">
      <w:r w:rsidRPr="003A4B8D">
        <w:t xml:space="preserve">GROUP BY </w:t>
      </w:r>
      <w:proofErr w:type="gramStart"/>
      <w:r w:rsidRPr="003A4B8D">
        <w:t>CUBE(</w:t>
      </w:r>
      <w:proofErr w:type="gramEnd"/>
      <w:r w:rsidRPr="003A4B8D">
        <w:t>department, role</w:t>
      </w:r>
      <w:proofErr w:type="gramStart"/>
      <w:r w:rsidRPr="003A4B8D">
        <w:t>);</w:t>
      </w:r>
      <w:proofErr w:type="gramEnd"/>
    </w:p>
    <w:p w14:paraId="70A1B60B" w14:textId="77777777" w:rsidR="003A4B8D" w:rsidRPr="003A4B8D" w:rsidRDefault="003A4B8D" w:rsidP="003A4B8D">
      <w:r w:rsidRPr="003A4B8D">
        <w:pict w14:anchorId="04150339">
          <v:rect id="_x0000_i1215" style="width:0;height:1.5pt" o:hralign="center" o:hrstd="t" o:hr="t" fillcolor="#a0a0a0" stroked="f"/>
        </w:pict>
      </w:r>
    </w:p>
    <w:p w14:paraId="06D1C58D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8. Correlated Subquery</w:t>
      </w:r>
    </w:p>
    <w:p w14:paraId="389467F2" w14:textId="77777777" w:rsidR="003A4B8D" w:rsidRPr="003A4B8D" w:rsidRDefault="003A4B8D" w:rsidP="003A4B8D">
      <w:r w:rsidRPr="003A4B8D">
        <w:t>A subquery that references a column from the outer query.</w:t>
      </w:r>
    </w:p>
    <w:p w14:paraId="306491D2" w14:textId="77777777" w:rsidR="003A4B8D" w:rsidRPr="003A4B8D" w:rsidRDefault="003A4B8D" w:rsidP="003A4B8D">
      <w:r w:rsidRPr="003A4B8D">
        <w:t>SELECT name</w:t>
      </w:r>
    </w:p>
    <w:p w14:paraId="1D3AF624" w14:textId="77777777" w:rsidR="003A4B8D" w:rsidRPr="003A4B8D" w:rsidRDefault="003A4B8D" w:rsidP="003A4B8D">
      <w:r w:rsidRPr="003A4B8D">
        <w:lastRenderedPageBreak/>
        <w:t>FROM employees e</w:t>
      </w:r>
    </w:p>
    <w:p w14:paraId="7A01762D" w14:textId="77777777" w:rsidR="003A4B8D" w:rsidRPr="003A4B8D" w:rsidRDefault="003A4B8D" w:rsidP="003A4B8D">
      <w:r w:rsidRPr="003A4B8D">
        <w:t xml:space="preserve">WHERE salary &gt; (SELECT </w:t>
      </w:r>
      <w:proofErr w:type="gramStart"/>
      <w:r w:rsidRPr="003A4B8D">
        <w:t>AVG(</w:t>
      </w:r>
      <w:proofErr w:type="gramEnd"/>
      <w:r w:rsidRPr="003A4B8D">
        <w:t xml:space="preserve">salary) FROM employees WHERE </w:t>
      </w:r>
      <w:proofErr w:type="spellStart"/>
      <w:r w:rsidRPr="003A4B8D">
        <w:t>department_id</w:t>
      </w:r>
      <w:proofErr w:type="spellEnd"/>
      <w:r w:rsidRPr="003A4B8D">
        <w:t xml:space="preserve"> = </w:t>
      </w:r>
      <w:proofErr w:type="spellStart"/>
      <w:proofErr w:type="gramStart"/>
      <w:r w:rsidRPr="003A4B8D">
        <w:t>e.department</w:t>
      </w:r>
      <w:proofErr w:type="gramEnd"/>
      <w:r w:rsidRPr="003A4B8D">
        <w:t>_id</w:t>
      </w:r>
      <w:proofErr w:type="spellEnd"/>
      <w:proofErr w:type="gramStart"/>
      <w:r w:rsidRPr="003A4B8D">
        <w:t>);</w:t>
      </w:r>
      <w:proofErr w:type="gramEnd"/>
    </w:p>
    <w:p w14:paraId="251F97E8" w14:textId="77777777" w:rsidR="003A4B8D" w:rsidRPr="003A4B8D" w:rsidRDefault="003A4B8D" w:rsidP="003A4B8D">
      <w:r w:rsidRPr="003A4B8D">
        <w:pict w14:anchorId="3529515D">
          <v:rect id="_x0000_i1216" style="width:0;height:1.5pt" o:hralign="center" o:hrstd="t" o:hr="t" fillcolor="#a0a0a0" stroked="f"/>
        </w:pict>
      </w:r>
    </w:p>
    <w:p w14:paraId="481366FD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9. NOT IN</w:t>
      </w:r>
    </w:p>
    <w:p w14:paraId="2B62CB3B" w14:textId="77777777" w:rsidR="003A4B8D" w:rsidRPr="003A4B8D" w:rsidRDefault="003A4B8D" w:rsidP="003A4B8D">
      <w:r w:rsidRPr="003A4B8D">
        <w:t>Filters rows where a value is not present in a list or subquery result.</w:t>
      </w:r>
    </w:p>
    <w:p w14:paraId="081B6FAD" w14:textId="77777777" w:rsidR="003A4B8D" w:rsidRPr="003A4B8D" w:rsidRDefault="003A4B8D" w:rsidP="003A4B8D">
      <w:r w:rsidRPr="003A4B8D">
        <w:t xml:space="preserve">SELECT name FROM employees WHERE </w:t>
      </w:r>
      <w:proofErr w:type="spellStart"/>
      <w:r w:rsidRPr="003A4B8D">
        <w:t>department_id</w:t>
      </w:r>
      <w:proofErr w:type="spellEnd"/>
      <w:r w:rsidRPr="003A4B8D">
        <w:t xml:space="preserve"> NOT IN (SELECT id FROM </w:t>
      </w:r>
      <w:proofErr w:type="spellStart"/>
      <w:r w:rsidRPr="003A4B8D">
        <w:t>closed_departments</w:t>
      </w:r>
      <w:proofErr w:type="spellEnd"/>
      <w:proofErr w:type="gramStart"/>
      <w:r w:rsidRPr="003A4B8D">
        <w:t>);</w:t>
      </w:r>
      <w:proofErr w:type="gramEnd"/>
    </w:p>
    <w:p w14:paraId="1F980023" w14:textId="77777777" w:rsidR="003A4B8D" w:rsidRPr="003A4B8D" w:rsidRDefault="003A4B8D" w:rsidP="003A4B8D">
      <w:r w:rsidRPr="003A4B8D">
        <w:pict w14:anchorId="0D232458">
          <v:rect id="_x0000_i1217" style="width:0;height:1.5pt" o:hralign="center" o:hrstd="t" o:hr="t" fillcolor="#a0a0a0" stroked="f"/>
        </w:pict>
      </w:r>
    </w:p>
    <w:p w14:paraId="254A12B6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10. IS NULL</w:t>
      </w:r>
    </w:p>
    <w:p w14:paraId="25BC9B59" w14:textId="77777777" w:rsidR="003A4B8D" w:rsidRPr="003A4B8D" w:rsidRDefault="003A4B8D" w:rsidP="003A4B8D">
      <w:r w:rsidRPr="003A4B8D">
        <w:t>Checks if a value is NULL.</w:t>
      </w:r>
    </w:p>
    <w:p w14:paraId="4FA066E5" w14:textId="77777777" w:rsidR="003A4B8D" w:rsidRPr="003A4B8D" w:rsidRDefault="003A4B8D" w:rsidP="003A4B8D">
      <w:r w:rsidRPr="003A4B8D">
        <w:t xml:space="preserve">SELECT name FROM employees WHERE </w:t>
      </w:r>
      <w:proofErr w:type="spellStart"/>
      <w:r w:rsidRPr="003A4B8D">
        <w:t>manager_id</w:t>
      </w:r>
      <w:proofErr w:type="spellEnd"/>
      <w:r w:rsidRPr="003A4B8D">
        <w:t xml:space="preserve"> IS </w:t>
      </w:r>
      <w:proofErr w:type="gramStart"/>
      <w:r w:rsidRPr="003A4B8D">
        <w:t>NULL;</w:t>
      </w:r>
      <w:proofErr w:type="gramEnd"/>
    </w:p>
    <w:p w14:paraId="5798368F" w14:textId="77777777" w:rsidR="003A4B8D" w:rsidRPr="003A4B8D" w:rsidRDefault="003A4B8D" w:rsidP="003A4B8D">
      <w:r w:rsidRPr="003A4B8D">
        <w:pict w14:anchorId="1836095B">
          <v:rect id="_x0000_i1218" style="width:0;height:1.5pt" o:hralign="center" o:hrstd="t" o:hr="t" fillcolor="#a0a0a0" stroked="f"/>
        </w:pict>
      </w:r>
    </w:p>
    <w:p w14:paraId="0571DDDA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11. Aggregate Functions (MIN, MAX, SUM, etc.)</w:t>
      </w:r>
    </w:p>
    <w:p w14:paraId="7C5895C3" w14:textId="77777777" w:rsidR="003A4B8D" w:rsidRPr="003A4B8D" w:rsidRDefault="003A4B8D" w:rsidP="003A4B8D">
      <w:pPr>
        <w:numPr>
          <w:ilvl w:val="0"/>
          <w:numId w:val="3"/>
        </w:numPr>
      </w:pPr>
      <w:proofErr w:type="gramStart"/>
      <w:r w:rsidRPr="003A4B8D">
        <w:rPr>
          <w:b/>
          <w:bCs/>
        </w:rPr>
        <w:t>MIN(</w:t>
      </w:r>
      <w:proofErr w:type="gramEnd"/>
      <w:r w:rsidRPr="003A4B8D">
        <w:rPr>
          <w:b/>
          <w:bCs/>
        </w:rPr>
        <w:t>)</w:t>
      </w:r>
      <w:r w:rsidRPr="003A4B8D">
        <w:t>: Minimum value</w:t>
      </w:r>
    </w:p>
    <w:p w14:paraId="6D764210" w14:textId="77777777" w:rsidR="003A4B8D" w:rsidRPr="003A4B8D" w:rsidRDefault="003A4B8D" w:rsidP="003A4B8D">
      <w:pPr>
        <w:numPr>
          <w:ilvl w:val="0"/>
          <w:numId w:val="3"/>
        </w:numPr>
      </w:pPr>
      <w:proofErr w:type="gramStart"/>
      <w:r w:rsidRPr="003A4B8D">
        <w:rPr>
          <w:b/>
          <w:bCs/>
        </w:rPr>
        <w:t>MAX(</w:t>
      </w:r>
      <w:proofErr w:type="gramEnd"/>
      <w:r w:rsidRPr="003A4B8D">
        <w:rPr>
          <w:b/>
          <w:bCs/>
        </w:rPr>
        <w:t>)</w:t>
      </w:r>
      <w:r w:rsidRPr="003A4B8D">
        <w:t>: Maximum value</w:t>
      </w:r>
    </w:p>
    <w:p w14:paraId="6CD15320" w14:textId="77777777" w:rsidR="003A4B8D" w:rsidRPr="003A4B8D" w:rsidRDefault="003A4B8D" w:rsidP="003A4B8D">
      <w:pPr>
        <w:numPr>
          <w:ilvl w:val="0"/>
          <w:numId w:val="3"/>
        </w:numPr>
      </w:pPr>
      <w:proofErr w:type="gramStart"/>
      <w:r w:rsidRPr="003A4B8D">
        <w:rPr>
          <w:b/>
          <w:bCs/>
        </w:rPr>
        <w:t>SUM(</w:t>
      </w:r>
      <w:proofErr w:type="gramEnd"/>
      <w:r w:rsidRPr="003A4B8D">
        <w:rPr>
          <w:b/>
          <w:bCs/>
        </w:rPr>
        <w:t>)</w:t>
      </w:r>
      <w:r w:rsidRPr="003A4B8D">
        <w:t>: Total sum</w:t>
      </w:r>
    </w:p>
    <w:p w14:paraId="356EE172" w14:textId="77777777" w:rsidR="003A4B8D" w:rsidRPr="003A4B8D" w:rsidRDefault="003A4B8D" w:rsidP="003A4B8D">
      <w:pPr>
        <w:numPr>
          <w:ilvl w:val="0"/>
          <w:numId w:val="3"/>
        </w:numPr>
      </w:pPr>
      <w:proofErr w:type="gramStart"/>
      <w:r w:rsidRPr="003A4B8D">
        <w:rPr>
          <w:b/>
          <w:bCs/>
        </w:rPr>
        <w:t>AVG(</w:t>
      </w:r>
      <w:proofErr w:type="gramEnd"/>
      <w:r w:rsidRPr="003A4B8D">
        <w:rPr>
          <w:b/>
          <w:bCs/>
        </w:rPr>
        <w:t>)</w:t>
      </w:r>
      <w:r w:rsidRPr="003A4B8D">
        <w:t>: Average</w:t>
      </w:r>
    </w:p>
    <w:p w14:paraId="79CB9EC3" w14:textId="77777777" w:rsidR="003A4B8D" w:rsidRPr="003A4B8D" w:rsidRDefault="003A4B8D" w:rsidP="003A4B8D">
      <w:pPr>
        <w:numPr>
          <w:ilvl w:val="0"/>
          <w:numId w:val="3"/>
        </w:numPr>
      </w:pPr>
      <w:proofErr w:type="gramStart"/>
      <w:r w:rsidRPr="003A4B8D">
        <w:rPr>
          <w:b/>
          <w:bCs/>
        </w:rPr>
        <w:t>COUNT(</w:t>
      </w:r>
      <w:proofErr w:type="gramEnd"/>
      <w:r w:rsidRPr="003A4B8D">
        <w:rPr>
          <w:b/>
          <w:bCs/>
        </w:rPr>
        <w:t>)</w:t>
      </w:r>
      <w:r w:rsidRPr="003A4B8D">
        <w:t>: Number of rows</w:t>
      </w:r>
    </w:p>
    <w:p w14:paraId="1396A291" w14:textId="77777777" w:rsidR="003A4B8D" w:rsidRPr="003A4B8D" w:rsidRDefault="003A4B8D" w:rsidP="003A4B8D">
      <w:r w:rsidRPr="003A4B8D">
        <w:pict w14:anchorId="6C11A32D">
          <v:rect id="_x0000_i1219" style="width:0;height:1.5pt" o:hralign="center" o:hrstd="t" o:hr="t" fillcolor="#a0a0a0" stroked="f"/>
        </w:pict>
      </w:r>
    </w:p>
    <w:p w14:paraId="14E754BE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12. WHERE Clause</w:t>
      </w:r>
    </w:p>
    <w:p w14:paraId="09AABC1E" w14:textId="77777777" w:rsidR="003A4B8D" w:rsidRPr="003A4B8D" w:rsidRDefault="003A4B8D" w:rsidP="003A4B8D">
      <w:r w:rsidRPr="003A4B8D">
        <w:t>Filters rows before aggregation or selection.</w:t>
      </w:r>
    </w:p>
    <w:p w14:paraId="75FF7C20" w14:textId="77777777" w:rsidR="003A4B8D" w:rsidRPr="003A4B8D" w:rsidRDefault="003A4B8D" w:rsidP="003A4B8D">
      <w:r w:rsidRPr="003A4B8D">
        <w:t xml:space="preserve">SELECT * FROM employees WHERE </w:t>
      </w:r>
      <w:proofErr w:type="spellStart"/>
      <w:r w:rsidRPr="003A4B8D">
        <w:t>department_id</w:t>
      </w:r>
      <w:proofErr w:type="spellEnd"/>
      <w:r w:rsidRPr="003A4B8D">
        <w:t xml:space="preserve"> = </w:t>
      </w:r>
      <w:proofErr w:type="gramStart"/>
      <w:r w:rsidRPr="003A4B8D">
        <w:t>5;</w:t>
      </w:r>
      <w:proofErr w:type="gramEnd"/>
    </w:p>
    <w:p w14:paraId="6549BE6D" w14:textId="77777777" w:rsidR="003A4B8D" w:rsidRPr="003A4B8D" w:rsidRDefault="003A4B8D" w:rsidP="003A4B8D">
      <w:r w:rsidRPr="003A4B8D">
        <w:pict w14:anchorId="7BADDB3F">
          <v:rect id="_x0000_i1220" style="width:0;height:1.5pt" o:hralign="center" o:hrstd="t" o:hr="t" fillcolor="#a0a0a0" stroked="f"/>
        </w:pict>
      </w:r>
    </w:p>
    <w:p w14:paraId="591B3D87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13. Stored Procedure Function</w:t>
      </w:r>
    </w:p>
    <w:p w14:paraId="05144D65" w14:textId="77777777" w:rsidR="003A4B8D" w:rsidRPr="003A4B8D" w:rsidRDefault="003A4B8D" w:rsidP="003A4B8D">
      <w:r w:rsidRPr="003A4B8D">
        <w:t>A precompiled collection of one or more SQL statements stored in the database.</w:t>
      </w:r>
    </w:p>
    <w:p w14:paraId="76E9DE00" w14:textId="77777777" w:rsidR="003A4B8D" w:rsidRPr="003A4B8D" w:rsidRDefault="003A4B8D" w:rsidP="003A4B8D">
      <w:r w:rsidRPr="003A4B8D">
        <w:t xml:space="preserve">CREATE PROCEDURE </w:t>
      </w:r>
      <w:proofErr w:type="spellStart"/>
      <w:r w:rsidRPr="003A4B8D">
        <w:t>GetEmployeeCount</w:t>
      </w:r>
      <w:proofErr w:type="spellEnd"/>
    </w:p>
    <w:p w14:paraId="04F69CB1" w14:textId="77777777" w:rsidR="003A4B8D" w:rsidRPr="003A4B8D" w:rsidRDefault="003A4B8D" w:rsidP="003A4B8D">
      <w:r w:rsidRPr="003A4B8D">
        <w:t>AS</w:t>
      </w:r>
    </w:p>
    <w:p w14:paraId="03E5DAFE" w14:textId="77777777" w:rsidR="003A4B8D" w:rsidRPr="003A4B8D" w:rsidRDefault="003A4B8D" w:rsidP="003A4B8D">
      <w:r w:rsidRPr="003A4B8D">
        <w:t>BEGIN</w:t>
      </w:r>
    </w:p>
    <w:p w14:paraId="240EE797" w14:textId="77777777" w:rsidR="003A4B8D" w:rsidRPr="003A4B8D" w:rsidRDefault="003A4B8D" w:rsidP="003A4B8D">
      <w:r w:rsidRPr="003A4B8D">
        <w:lastRenderedPageBreak/>
        <w:t xml:space="preserve">  SELECT </w:t>
      </w:r>
      <w:proofErr w:type="gramStart"/>
      <w:r w:rsidRPr="003A4B8D">
        <w:t>COUNT(</w:t>
      </w:r>
      <w:proofErr w:type="gramEnd"/>
      <w:r w:rsidRPr="003A4B8D">
        <w:t xml:space="preserve">*) FROM </w:t>
      </w:r>
      <w:proofErr w:type="gramStart"/>
      <w:r w:rsidRPr="003A4B8D">
        <w:t>employees;</w:t>
      </w:r>
      <w:proofErr w:type="gramEnd"/>
    </w:p>
    <w:p w14:paraId="6AD750DD" w14:textId="77777777" w:rsidR="003A4B8D" w:rsidRPr="003A4B8D" w:rsidRDefault="003A4B8D" w:rsidP="003A4B8D">
      <w:proofErr w:type="gramStart"/>
      <w:r w:rsidRPr="003A4B8D">
        <w:t>END;</w:t>
      </w:r>
      <w:proofErr w:type="gramEnd"/>
    </w:p>
    <w:p w14:paraId="61461349" w14:textId="77777777" w:rsidR="003A4B8D" w:rsidRPr="003A4B8D" w:rsidRDefault="003A4B8D" w:rsidP="003A4B8D">
      <w:r w:rsidRPr="003A4B8D">
        <w:pict w14:anchorId="57C10149">
          <v:rect id="_x0000_i1221" style="width:0;height:1.5pt" o:hralign="center" o:hrstd="t" o:hr="t" fillcolor="#a0a0a0" stroked="f"/>
        </w:pict>
      </w:r>
    </w:p>
    <w:p w14:paraId="585ED207" w14:textId="77777777" w:rsidR="003A4B8D" w:rsidRPr="003A4B8D" w:rsidRDefault="003A4B8D" w:rsidP="003A4B8D">
      <w:pPr>
        <w:rPr>
          <w:b/>
          <w:bCs/>
        </w:rPr>
      </w:pPr>
      <w:r w:rsidRPr="003A4B8D">
        <w:rPr>
          <w:b/>
          <w:bCs/>
        </w:rPr>
        <w:t>14. RANK Function</w:t>
      </w:r>
    </w:p>
    <w:p w14:paraId="48AC2FB5" w14:textId="77777777" w:rsidR="003A4B8D" w:rsidRPr="003A4B8D" w:rsidRDefault="003A4B8D" w:rsidP="003A4B8D">
      <w:r w:rsidRPr="003A4B8D">
        <w:t>Used for ranking rows based on some condition.</w:t>
      </w:r>
    </w:p>
    <w:p w14:paraId="10AF1271" w14:textId="77777777" w:rsidR="003A4B8D" w:rsidRPr="003A4B8D" w:rsidRDefault="003A4B8D" w:rsidP="003A4B8D">
      <w:r w:rsidRPr="003A4B8D">
        <w:t xml:space="preserve">SELECT name, salary, </w:t>
      </w:r>
      <w:proofErr w:type="gramStart"/>
      <w:r w:rsidRPr="003A4B8D">
        <w:t>RANK(</w:t>
      </w:r>
      <w:proofErr w:type="gramEnd"/>
      <w:r w:rsidRPr="003A4B8D">
        <w:t xml:space="preserve">) OVER (ORDER BY salary DESC) AS rank FROM </w:t>
      </w:r>
      <w:proofErr w:type="gramStart"/>
      <w:r w:rsidRPr="003A4B8D">
        <w:t>employees;</w:t>
      </w:r>
      <w:proofErr w:type="gramEnd"/>
    </w:p>
    <w:p w14:paraId="27632ACE" w14:textId="77777777" w:rsidR="003A4B8D" w:rsidRPr="003A4B8D" w:rsidRDefault="003A4B8D" w:rsidP="003A4B8D">
      <w:r w:rsidRPr="003A4B8D">
        <w:pict w14:anchorId="225B4209">
          <v:rect id="_x0000_i1222" style="width:0;height:1.5pt" o:hralign="center" o:hrstd="t" o:hr="t" fillcolor="#a0a0a0" stroked="f"/>
        </w:pict>
      </w:r>
    </w:p>
    <w:p w14:paraId="1E2F96AE" w14:textId="77777777" w:rsidR="00F52882" w:rsidRPr="00F52882" w:rsidRDefault="00F52882" w:rsidP="00F52882">
      <w:r w:rsidRPr="00F52882">
        <w:t xml:space="preserve">Here's an extended explanation of the </w:t>
      </w:r>
      <w:r w:rsidRPr="00F52882">
        <w:rPr>
          <w:b/>
          <w:bCs/>
        </w:rPr>
        <w:t>theory section</w:t>
      </w:r>
      <w:r w:rsidRPr="00F52882">
        <w:t xml:space="preserve"> from your SQL notes with more in-depth insights and real-world relevance.</w:t>
      </w:r>
    </w:p>
    <w:p w14:paraId="22B458C5" w14:textId="77777777" w:rsidR="00F52882" w:rsidRPr="00F52882" w:rsidRDefault="00F52882" w:rsidP="00F52882">
      <w:r w:rsidRPr="00F52882">
        <w:pict w14:anchorId="09CE5796">
          <v:rect id="_x0000_i1332" style="width:0;height:1.5pt" o:hralign="center" o:hrstd="t" o:hr="t" fillcolor="#a0a0a0" stroked="f"/>
        </w:pict>
      </w:r>
    </w:p>
    <w:p w14:paraId="15BEF964" w14:textId="77777777" w:rsidR="00F52882" w:rsidRDefault="00F52882" w:rsidP="00F52882">
      <w:pPr>
        <w:rPr>
          <w:rFonts w:ascii="Segoe UI Emoji" w:hAnsi="Segoe UI Emoji" w:cs="Segoe UI Emoji"/>
          <w:b/>
          <w:bCs/>
        </w:rPr>
      </w:pPr>
    </w:p>
    <w:p w14:paraId="6B30DF85" w14:textId="77777777" w:rsidR="00F52882" w:rsidRDefault="00F52882" w:rsidP="00F52882">
      <w:pPr>
        <w:rPr>
          <w:rFonts w:ascii="Segoe UI Emoji" w:hAnsi="Segoe UI Emoji" w:cs="Segoe UI Emoji"/>
          <w:b/>
          <w:bCs/>
        </w:rPr>
      </w:pPr>
    </w:p>
    <w:p w14:paraId="74347DB0" w14:textId="77777777" w:rsidR="00F52882" w:rsidRDefault="00F52882" w:rsidP="00F52882">
      <w:pPr>
        <w:rPr>
          <w:rFonts w:ascii="Segoe UI Emoji" w:hAnsi="Segoe UI Emoji" w:cs="Segoe UI Emoji"/>
          <w:b/>
          <w:bCs/>
        </w:rPr>
      </w:pPr>
    </w:p>
    <w:p w14:paraId="7BBE42F2" w14:textId="4CFBD558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t>Theory Section (SQL)</w:t>
      </w:r>
    </w:p>
    <w:p w14:paraId="4D1B45C2" w14:textId="77777777" w:rsidR="00F52882" w:rsidRPr="00F52882" w:rsidRDefault="00F52882" w:rsidP="00F52882">
      <w:r w:rsidRPr="00F52882">
        <w:pict w14:anchorId="4C02D7A7">
          <v:rect id="_x0000_i1333" style="width:0;height:1.5pt" o:hralign="center" o:hrstd="t" o:hr="t" fillcolor="#a0a0a0" stroked="f"/>
        </w:pict>
      </w:r>
    </w:p>
    <w:p w14:paraId="2A500975" w14:textId="77777777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t>1. What is Indexing?</w:t>
      </w:r>
    </w:p>
    <w:p w14:paraId="5B878925" w14:textId="77777777" w:rsidR="00F52882" w:rsidRPr="00F52882" w:rsidRDefault="00F52882" w:rsidP="00F52882">
      <w:r w:rsidRPr="00F52882">
        <w:t xml:space="preserve">Indexing is a </w:t>
      </w:r>
      <w:r w:rsidRPr="00F52882">
        <w:rPr>
          <w:b/>
          <w:bCs/>
        </w:rPr>
        <w:t>database optimization technique</w:t>
      </w:r>
      <w:r w:rsidRPr="00F52882">
        <w:t xml:space="preserve"> used to </w:t>
      </w:r>
      <w:r w:rsidRPr="00F52882">
        <w:rPr>
          <w:b/>
          <w:bCs/>
        </w:rPr>
        <w:t>speed up data retrieval operations</w:t>
      </w:r>
      <w:r w:rsidRPr="00F52882">
        <w:t xml:space="preserve"> on a table. It works like an index in a book, allowing the database engine to find data without scanning every row.</w:t>
      </w:r>
    </w:p>
    <w:p w14:paraId="79A540C1" w14:textId="77777777" w:rsidR="00F52882" w:rsidRPr="00F52882" w:rsidRDefault="00F52882" w:rsidP="00F52882">
      <w:pPr>
        <w:numPr>
          <w:ilvl w:val="0"/>
          <w:numId w:val="6"/>
        </w:numPr>
      </w:pPr>
      <w:r w:rsidRPr="00F52882">
        <w:rPr>
          <w:b/>
          <w:bCs/>
        </w:rPr>
        <w:t>Types of Indexes</w:t>
      </w:r>
      <w:r w:rsidRPr="00F52882">
        <w:t>:</w:t>
      </w:r>
    </w:p>
    <w:p w14:paraId="53B23708" w14:textId="77777777" w:rsidR="00F52882" w:rsidRPr="00F52882" w:rsidRDefault="00F52882" w:rsidP="00F52882">
      <w:pPr>
        <w:numPr>
          <w:ilvl w:val="1"/>
          <w:numId w:val="6"/>
        </w:numPr>
      </w:pPr>
      <w:r w:rsidRPr="00F52882">
        <w:rPr>
          <w:b/>
          <w:bCs/>
        </w:rPr>
        <w:t>Clustered Index</w:t>
      </w:r>
      <w:r w:rsidRPr="00F52882">
        <w:t>: Alters the way records are stored (1 per table).</w:t>
      </w:r>
    </w:p>
    <w:p w14:paraId="76F5FEC0" w14:textId="77777777" w:rsidR="00F52882" w:rsidRPr="00F52882" w:rsidRDefault="00F52882" w:rsidP="00F52882">
      <w:pPr>
        <w:numPr>
          <w:ilvl w:val="1"/>
          <w:numId w:val="6"/>
        </w:numPr>
      </w:pPr>
      <w:r w:rsidRPr="00F52882">
        <w:rPr>
          <w:b/>
          <w:bCs/>
        </w:rPr>
        <w:t>Non-Clustered Index</w:t>
      </w:r>
      <w:r w:rsidRPr="00F52882">
        <w:t>: A separate structure pointing to the actual data.</w:t>
      </w:r>
    </w:p>
    <w:p w14:paraId="563B0B94" w14:textId="77777777" w:rsidR="00F52882" w:rsidRPr="00F52882" w:rsidRDefault="00F52882" w:rsidP="00F52882">
      <w:pPr>
        <w:numPr>
          <w:ilvl w:val="0"/>
          <w:numId w:val="6"/>
        </w:numPr>
      </w:pPr>
      <w:r w:rsidRPr="00F52882">
        <w:rPr>
          <w:b/>
          <w:bCs/>
        </w:rPr>
        <w:t>Advantages</w:t>
      </w:r>
      <w:r w:rsidRPr="00F52882">
        <w:t>:</w:t>
      </w:r>
    </w:p>
    <w:p w14:paraId="3238021C" w14:textId="77777777" w:rsidR="00F52882" w:rsidRPr="00F52882" w:rsidRDefault="00F52882" w:rsidP="00F52882">
      <w:pPr>
        <w:numPr>
          <w:ilvl w:val="1"/>
          <w:numId w:val="6"/>
        </w:numPr>
      </w:pPr>
      <w:r w:rsidRPr="00F52882">
        <w:t>Faster SELECT queries</w:t>
      </w:r>
    </w:p>
    <w:p w14:paraId="29B5C1BE" w14:textId="77777777" w:rsidR="00F52882" w:rsidRPr="00F52882" w:rsidRDefault="00F52882" w:rsidP="00F52882">
      <w:pPr>
        <w:numPr>
          <w:ilvl w:val="1"/>
          <w:numId w:val="6"/>
        </w:numPr>
      </w:pPr>
      <w:r w:rsidRPr="00F52882">
        <w:t>Enhances performance for WHERE, JOIN, ORDER BY</w:t>
      </w:r>
    </w:p>
    <w:p w14:paraId="3CD65A22" w14:textId="77777777" w:rsidR="00F52882" w:rsidRPr="00F52882" w:rsidRDefault="00F52882" w:rsidP="00F52882">
      <w:pPr>
        <w:numPr>
          <w:ilvl w:val="0"/>
          <w:numId w:val="6"/>
        </w:numPr>
      </w:pPr>
      <w:r w:rsidRPr="00F52882">
        <w:rPr>
          <w:b/>
          <w:bCs/>
        </w:rPr>
        <w:t>Disadvantages</w:t>
      </w:r>
      <w:r w:rsidRPr="00F52882">
        <w:t>:</w:t>
      </w:r>
    </w:p>
    <w:p w14:paraId="064CA877" w14:textId="77777777" w:rsidR="00F52882" w:rsidRPr="00F52882" w:rsidRDefault="00F52882" w:rsidP="00F52882">
      <w:pPr>
        <w:numPr>
          <w:ilvl w:val="1"/>
          <w:numId w:val="6"/>
        </w:numPr>
      </w:pPr>
      <w:r w:rsidRPr="00F52882">
        <w:t>Slows down INSERT, UPDATE, DELETE</w:t>
      </w:r>
    </w:p>
    <w:p w14:paraId="45E7961A" w14:textId="77777777" w:rsidR="00F52882" w:rsidRPr="00F52882" w:rsidRDefault="00F52882" w:rsidP="00F52882">
      <w:pPr>
        <w:numPr>
          <w:ilvl w:val="1"/>
          <w:numId w:val="6"/>
        </w:numPr>
      </w:pPr>
      <w:r w:rsidRPr="00F52882">
        <w:t>Consumes extra storage</w:t>
      </w:r>
    </w:p>
    <w:p w14:paraId="6076381D" w14:textId="77777777" w:rsidR="00F52882" w:rsidRPr="00F52882" w:rsidRDefault="00F52882" w:rsidP="00F52882">
      <w:pPr>
        <w:numPr>
          <w:ilvl w:val="0"/>
          <w:numId w:val="6"/>
        </w:numPr>
      </w:pPr>
      <w:r w:rsidRPr="00F52882">
        <w:rPr>
          <w:b/>
          <w:bCs/>
        </w:rPr>
        <w:t>Example</w:t>
      </w:r>
      <w:r w:rsidRPr="00F52882">
        <w:t>:</w:t>
      </w:r>
    </w:p>
    <w:p w14:paraId="3253941E" w14:textId="77777777" w:rsidR="00F52882" w:rsidRPr="00F52882" w:rsidRDefault="00F52882" w:rsidP="00F52882">
      <w:pPr>
        <w:numPr>
          <w:ilvl w:val="0"/>
          <w:numId w:val="6"/>
        </w:numPr>
        <w:tabs>
          <w:tab w:val="clear" w:pos="720"/>
        </w:tabs>
      </w:pPr>
      <w:r w:rsidRPr="00F52882">
        <w:lastRenderedPageBreak/>
        <w:t xml:space="preserve">CREATE INDEX </w:t>
      </w:r>
      <w:proofErr w:type="spellStart"/>
      <w:r w:rsidRPr="00F52882">
        <w:t>idx_emp_name</w:t>
      </w:r>
      <w:proofErr w:type="spellEnd"/>
      <w:r w:rsidRPr="00F52882">
        <w:t xml:space="preserve"> ON employees(name</w:t>
      </w:r>
      <w:proofErr w:type="gramStart"/>
      <w:r w:rsidRPr="00F52882">
        <w:t>);</w:t>
      </w:r>
      <w:proofErr w:type="gramEnd"/>
    </w:p>
    <w:p w14:paraId="4B6605BC" w14:textId="77777777" w:rsidR="00F52882" w:rsidRPr="00F52882" w:rsidRDefault="00F52882" w:rsidP="00F52882">
      <w:r w:rsidRPr="00F52882">
        <w:pict w14:anchorId="24180A6B">
          <v:rect id="_x0000_i1334" style="width:0;height:1.5pt" o:hralign="center" o:hrstd="t" o:hr="t" fillcolor="#a0a0a0" stroked="f"/>
        </w:pict>
      </w:r>
    </w:p>
    <w:p w14:paraId="23F6D809" w14:textId="77777777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t>2. Query Execution</w:t>
      </w:r>
    </w:p>
    <w:p w14:paraId="4FCAA9D6" w14:textId="77777777" w:rsidR="00F52882" w:rsidRPr="00F52882" w:rsidRDefault="00F52882" w:rsidP="00F52882">
      <w:r w:rsidRPr="00F52882">
        <w:t>The process by which the SQL engine interprets and runs a query. It includes:</w:t>
      </w:r>
    </w:p>
    <w:p w14:paraId="2CE2450B" w14:textId="77777777" w:rsidR="00F52882" w:rsidRPr="00F52882" w:rsidRDefault="00F52882" w:rsidP="00F52882">
      <w:pPr>
        <w:numPr>
          <w:ilvl w:val="0"/>
          <w:numId w:val="7"/>
        </w:numPr>
      </w:pPr>
      <w:r w:rsidRPr="00F52882">
        <w:rPr>
          <w:b/>
          <w:bCs/>
        </w:rPr>
        <w:t>Parsing</w:t>
      </w:r>
      <w:r w:rsidRPr="00F52882">
        <w:t>: SQL syntax is checked.</w:t>
      </w:r>
    </w:p>
    <w:p w14:paraId="7F7F89B7" w14:textId="77777777" w:rsidR="00F52882" w:rsidRPr="00F52882" w:rsidRDefault="00F52882" w:rsidP="00F52882">
      <w:pPr>
        <w:numPr>
          <w:ilvl w:val="0"/>
          <w:numId w:val="7"/>
        </w:numPr>
      </w:pPr>
      <w:r w:rsidRPr="00F52882">
        <w:rPr>
          <w:b/>
          <w:bCs/>
        </w:rPr>
        <w:t>Optimization</w:t>
      </w:r>
      <w:r w:rsidRPr="00F52882">
        <w:t xml:space="preserve">: Query is </w:t>
      </w:r>
      <w:proofErr w:type="spellStart"/>
      <w:r w:rsidRPr="00F52882">
        <w:t>analyzed</w:t>
      </w:r>
      <w:proofErr w:type="spellEnd"/>
      <w:r w:rsidRPr="00F52882">
        <w:t xml:space="preserve"> to choose the most efficient execution plan.</w:t>
      </w:r>
    </w:p>
    <w:p w14:paraId="5AD31FB3" w14:textId="77777777" w:rsidR="00F52882" w:rsidRPr="00F52882" w:rsidRDefault="00F52882" w:rsidP="00F52882">
      <w:pPr>
        <w:numPr>
          <w:ilvl w:val="0"/>
          <w:numId w:val="7"/>
        </w:numPr>
      </w:pPr>
      <w:r w:rsidRPr="00F52882">
        <w:rPr>
          <w:b/>
          <w:bCs/>
        </w:rPr>
        <w:t>Execution</w:t>
      </w:r>
      <w:r w:rsidRPr="00F52882">
        <w:t>: Query is run based on the plan.</w:t>
      </w:r>
    </w:p>
    <w:p w14:paraId="7073F75B" w14:textId="77777777" w:rsidR="00F52882" w:rsidRPr="00F52882" w:rsidRDefault="00F52882" w:rsidP="00F52882">
      <w:pPr>
        <w:numPr>
          <w:ilvl w:val="0"/>
          <w:numId w:val="7"/>
        </w:numPr>
      </w:pPr>
      <w:r w:rsidRPr="00F52882">
        <w:rPr>
          <w:b/>
          <w:bCs/>
        </w:rPr>
        <w:t>Execution Plan</w:t>
      </w:r>
      <w:r w:rsidRPr="00F52882">
        <w:t>:</w:t>
      </w:r>
    </w:p>
    <w:p w14:paraId="2BE55C64" w14:textId="77777777" w:rsidR="00F52882" w:rsidRPr="00F52882" w:rsidRDefault="00F52882" w:rsidP="00F52882">
      <w:pPr>
        <w:numPr>
          <w:ilvl w:val="1"/>
          <w:numId w:val="7"/>
        </w:numPr>
      </w:pPr>
      <w:r w:rsidRPr="00F52882">
        <w:t>Can be viewed using EXPLAIN or EXPLAIN PLAN</w:t>
      </w:r>
    </w:p>
    <w:p w14:paraId="19162566" w14:textId="77777777" w:rsidR="00F52882" w:rsidRPr="00F52882" w:rsidRDefault="00F52882" w:rsidP="00F52882">
      <w:pPr>
        <w:numPr>
          <w:ilvl w:val="1"/>
          <w:numId w:val="7"/>
        </w:numPr>
      </w:pPr>
      <w:r w:rsidRPr="00F52882">
        <w:t>Shows the order of operations, index usage, table access methods</w:t>
      </w:r>
    </w:p>
    <w:p w14:paraId="01A56EF5" w14:textId="77777777" w:rsidR="00F52882" w:rsidRPr="00F52882" w:rsidRDefault="00F52882" w:rsidP="00F52882">
      <w:pPr>
        <w:numPr>
          <w:ilvl w:val="0"/>
          <w:numId w:val="7"/>
        </w:numPr>
      </w:pPr>
      <w:r w:rsidRPr="00F52882">
        <w:rPr>
          <w:b/>
          <w:bCs/>
        </w:rPr>
        <w:t>Optimization Tips</w:t>
      </w:r>
      <w:r w:rsidRPr="00F52882">
        <w:t>:</w:t>
      </w:r>
    </w:p>
    <w:p w14:paraId="429E699F" w14:textId="77777777" w:rsidR="00F52882" w:rsidRPr="00F52882" w:rsidRDefault="00F52882" w:rsidP="00F52882">
      <w:pPr>
        <w:numPr>
          <w:ilvl w:val="1"/>
          <w:numId w:val="7"/>
        </w:numPr>
      </w:pPr>
      <w:r w:rsidRPr="00F52882">
        <w:t>Use indexes</w:t>
      </w:r>
    </w:p>
    <w:p w14:paraId="5246D094" w14:textId="77777777" w:rsidR="00F52882" w:rsidRPr="00F52882" w:rsidRDefault="00F52882" w:rsidP="00F52882">
      <w:pPr>
        <w:numPr>
          <w:ilvl w:val="1"/>
          <w:numId w:val="7"/>
        </w:numPr>
      </w:pPr>
      <w:r w:rsidRPr="00F52882">
        <w:t>Avoid unnecessary columns</w:t>
      </w:r>
    </w:p>
    <w:p w14:paraId="01BC9E94" w14:textId="77777777" w:rsidR="00F52882" w:rsidRPr="00F52882" w:rsidRDefault="00F52882" w:rsidP="00F52882">
      <w:pPr>
        <w:numPr>
          <w:ilvl w:val="1"/>
          <w:numId w:val="7"/>
        </w:numPr>
      </w:pPr>
      <w:r w:rsidRPr="00F52882">
        <w:t>Filter early (push down predicates)</w:t>
      </w:r>
    </w:p>
    <w:p w14:paraId="3C1C3AF4" w14:textId="77777777" w:rsidR="00F52882" w:rsidRPr="00F52882" w:rsidRDefault="00F52882" w:rsidP="00F52882">
      <w:r w:rsidRPr="00F52882">
        <w:pict w14:anchorId="4954822A">
          <v:rect id="_x0000_i1335" style="width:0;height:1.5pt" o:hralign="center" o:hrstd="t" o:hr="t" fillcolor="#a0a0a0" stroked="f"/>
        </w:pict>
      </w:r>
    </w:p>
    <w:p w14:paraId="220E7C69" w14:textId="77777777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t>3. Use of Functions</w:t>
      </w:r>
    </w:p>
    <w:p w14:paraId="20C7837D" w14:textId="77777777" w:rsidR="00F52882" w:rsidRPr="00F52882" w:rsidRDefault="00F52882" w:rsidP="00F52882">
      <w:r w:rsidRPr="00F52882">
        <w:t xml:space="preserve">SQL supports </w:t>
      </w:r>
      <w:r w:rsidRPr="00F52882">
        <w:rPr>
          <w:b/>
          <w:bCs/>
        </w:rPr>
        <w:t>built-in functions</w:t>
      </w:r>
      <w:r w:rsidRPr="00F52882">
        <w:t xml:space="preserve"> that manipulate data or compute values.</w:t>
      </w:r>
    </w:p>
    <w:p w14:paraId="210C26DB" w14:textId="77777777" w:rsidR="00F52882" w:rsidRPr="00F52882" w:rsidRDefault="00F52882" w:rsidP="00F52882">
      <w:pPr>
        <w:numPr>
          <w:ilvl w:val="0"/>
          <w:numId w:val="8"/>
        </w:numPr>
      </w:pPr>
      <w:r w:rsidRPr="00F52882">
        <w:rPr>
          <w:b/>
          <w:bCs/>
        </w:rPr>
        <w:t>Scalar Functions</w:t>
      </w:r>
      <w:r w:rsidRPr="00F52882">
        <w:t>: Return single value per row</w:t>
      </w:r>
    </w:p>
    <w:p w14:paraId="6A3B6E3B" w14:textId="77777777" w:rsidR="00F52882" w:rsidRPr="00F52882" w:rsidRDefault="00F52882" w:rsidP="00F52882">
      <w:pPr>
        <w:numPr>
          <w:ilvl w:val="1"/>
          <w:numId w:val="8"/>
        </w:numPr>
      </w:pPr>
      <w:proofErr w:type="gramStart"/>
      <w:r w:rsidRPr="00F52882">
        <w:t>UPPER(</w:t>
      </w:r>
      <w:proofErr w:type="gramEnd"/>
      <w:r w:rsidRPr="00F52882">
        <w:t xml:space="preserve">), </w:t>
      </w:r>
      <w:proofErr w:type="gramStart"/>
      <w:r w:rsidRPr="00F52882">
        <w:t>LOWER(</w:t>
      </w:r>
      <w:proofErr w:type="gramEnd"/>
      <w:r w:rsidRPr="00F52882">
        <w:t xml:space="preserve">), </w:t>
      </w:r>
      <w:proofErr w:type="gramStart"/>
      <w:r w:rsidRPr="00F52882">
        <w:t>LEN(</w:t>
      </w:r>
      <w:proofErr w:type="gramEnd"/>
      <w:r w:rsidRPr="00F52882">
        <w:t xml:space="preserve">), </w:t>
      </w:r>
      <w:proofErr w:type="gramStart"/>
      <w:r w:rsidRPr="00F52882">
        <w:t>ROUND(</w:t>
      </w:r>
      <w:proofErr w:type="gramEnd"/>
      <w:r w:rsidRPr="00F52882">
        <w:t>)</w:t>
      </w:r>
    </w:p>
    <w:p w14:paraId="0500C300" w14:textId="77777777" w:rsidR="00F52882" w:rsidRPr="00F52882" w:rsidRDefault="00F52882" w:rsidP="00F52882">
      <w:pPr>
        <w:numPr>
          <w:ilvl w:val="0"/>
          <w:numId w:val="8"/>
        </w:numPr>
      </w:pPr>
      <w:r w:rsidRPr="00F52882">
        <w:rPr>
          <w:b/>
          <w:bCs/>
        </w:rPr>
        <w:t>Aggregate Functions</w:t>
      </w:r>
      <w:r w:rsidRPr="00F52882">
        <w:t>: Work on groups of rows</w:t>
      </w:r>
    </w:p>
    <w:p w14:paraId="09458A41" w14:textId="77777777" w:rsidR="00F52882" w:rsidRPr="00F52882" w:rsidRDefault="00F52882" w:rsidP="00F52882">
      <w:pPr>
        <w:numPr>
          <w:ilvl w:val="1"/>
          <w:numId w:val="8"/>
        </w:numPr>
      </w:pPr>
      <w:proofErr w:type="gramStart"/>
      <w:r w:rsidRPr="00F52882">
        <w:t>SUM(</w:t>
      </w:r>
      <w:proofErr w:type="gramEnd"/>
      <w:r w:rsidRPr="00F52882">
        <w:t xml:space="preserve">), </w:t>
      </w:r>
      <w:proofErr w:type="gramStart"/>
      <w:r w:rsidRPr="00F52882">
        <w:t>COUNT(</w:t>
      </w:r>
      <w:proofErr w:type="gramEnd"/>
      <w:r w:rsidRPr="00F52882">
        <w:t xml:space="preserve">), </w:t>
      </w:r>
      <w:proofErr w:type="gramStart"/>
      <w:r w:rsidRPr="00F52882">
        <w:t>MAX(</w:t>
      </w:r>
      <w:proofErr w:type="gramEnd"/>
      <w:r w:rsidRPr="00F52882">
        <w:t xml:space="preserve">), </w:t>
      </w:r>
      <w:proofErr w:type="gramStart"/>
      <w:r w:rsidRPr="00F52882">
        <w:t>AVG(</w:t>
      </w:r>
      <w:proofErr w:type="gramEnd"/>
      <w:r w:rsidRPr="00F52882">
        <w:t>)</w:t>
      </w:r>
    </w:p>
    <w:p w14:paraId="4BD59C61" w14:textId="77777777" w:rsidR="00F52882" w:rsidRPr="00F52882" w:rsidRDefault="00F52882" w:rsidP="00F52882">
      <w:pPr>
        <w:numPr>
          <w:ilvl w:val="0"/>
          <w:numId w:val="8"/>
        </w:numPr>
      </w:pPr>
      <w:r w:rsidRPr="00F52882">
        <w:rPr>
          <w:b/>
          <w:bCs/>
        </w:rPr>
        <w:t>Date Functions</w:t>
      </w:r>
      <w:r w:rsidRPr="00F52882">
        <w:t>:</w:t>
      </w:r>
    </w:p>
    <w:p w14:paraId="5CDD1AFD" w14:textId="77777777" w:rsidR="00F52882" w:rsidRPr="00F52882" w:rsidRDefault="00F52882" w:rsidP="00F52882">
      <w:pPr>
        <w:numPr>
          <w:ilvl w:val="1"/>
          <w:numId w:val="8"/>
        </w:numPr>
      </w:pPr>
      <w:proofErr w:type="gramStart"/>
      <w:r w:rsidRPr="00F52882">
        <w:t>GETDATE(</w:t>
      </w:r>
      <w:proofErr w:type="gramEnd"/>
      <w:r w:rsidRPr="00F52882">
        <w:t xml:space="preserve">), </w:t>
      </w:r>
      <w:proofErr w:type="gramStart"/>
      <w:r w:rsidRPr="00F52882">
        <w:t>DATEADD(</w:t>
      </w:r>
      <w:proofErr w:type="gramEnd"/>
      <w:r w:rsidRPr="00F52882">
        <w:t xml:space="preserve">), </w:t>
      </w:r>
      <w:proofErr w:type="gramStart"/>
      <w:r w:rsidRPr="00F52882">
        <w:t>DATEDIFF(</w:t>
      </w:r>
      <w:proofErr w:type="gramEnd"/>
      <w:r w:rsidRPr="00F52882">
        <w:t>)</w:t>
      </w:r>
    </w:p>
    <w:p w14:paraId="29614F60" w14:textId="77777777" w:rsidR="00F52882" w:rsidRPr="00F52882" w:rsidRDefault="00F52882" w:rsidP="00F52882">
      <w:pPr>
        <w:numPr>
          <w:ilvl w:val="0"/>
          <w:numId w:val="8"/>
        </w:numPr>
      </w:pPr>
      <w:r w:rsidRPr="00F52882">
        <w:rPr>
          <w:b/>
          <w:bCs/>
        </w:rPr>
        <w:t>Conversion Functions</w:t>
      </w:r>
      <w:r w:rsidRPr="00F52882">
        <w:t>:</w:t>
      </w:r>
    </w:p>
    <w:p w14:paraId="152EEC32" w14:textId="77777777" w:rsidR="00F52882" w:rsidRPr="00F52882" w:rsidRDefault="00F52882" w:rsidP="00F52882">
      <w:pPr>
        <w:numPr>
          <w:ilvl w:val="1"/>
          <w:numId w:val="8"/>
        </w:numPr>
      </w:pPr>
      <w:proofErr w:type="gramStart"/>
      <w:r w:rsidRPr="00F52882">
        <w:t>CAST(</w:t>
      </w:r>
      <w:proofErr w:type="gramEnd"/>
      <w:r w:rsidRPr="00F52882">
        <w:t xml:space="preserve">), </w:t>
      </w:r>
      <w:proofErr w:type="gramStart"/>
      <w:r w:rsidRPr="00F52882">
        <w:t>CONVERT(</w:t>
      </w:r>
      <w:proofErr w:type="gramEnd"/>
      <w:r w:rsidRPr="00F52882">
        <w:t>)</w:t>
      </w:r>
    </w:p>
    <w:p w14:paraId="4427F73B" w14:textId="77777777" w:rsidR="00F52882" w:rsidRPr="00F52882" w:rsidRDefault="00F52882" w:rsidP="00F52882">
      <w:pPr>
        <w:numPr>
          <w:ilvl w:val="0"/>
          <w:numId w:val="8"/>
        </w:numPr>
      </w:pPr>
      <w:r w:rsidRPr="00F52882">
        <w:rPr>
          <w:b/>
          <w:bCs/>
        </w:rPr>
        <w:t>Example</w:t>
      </w:r>
      <w:r w:rsidRPr="00F52882">
        <w:t>:</w:t>
      </w:r>
    </w:p>
    <w:p w14:paraId="4C446DB2" w14:textId="77777777" w:rsidR="00F52882" w:rsidRPr="00F52882" w:rsidRDefault="00F52882" w:rsidP="00F52882">
      <w:pPr>
        <w:numPr>
          <w:ilvl w:val="0"/>
          <w:numId w:val="8"/>
        </w:numPr>
        <w:tabs>
          <w:tab w:val="clear" w:pos="720"/>
        </w:tabs>
      </w:pPr>
      <w:r w:rsidRPr="00F52882">
        <w:t xml:space="preserve">SELECT </w:t>
      </w:r>
      <w:proofErr w:type="gramStart"/>
      <w:r w:rsidRPr="00F52882">
        <w:t>UPPER(</w:t>
      </w:r>
      <w:proofErr w:type="gramEnd"/>
      <w:r w:rsidRPr="00F52882">
        <w:t xml:space="preserve">name), </w:t>
      </w:r>
      <w:proofErr w:type="gramStart"/>
      <w:r w:rsidRPr="00F52882">
        <w:t>ROUND(</w:t>
      </w:r>
      <w:proofErr w:type="gramEnd"/>
      <w:r w:rsidRPr="00F52882">
        <w:t xml:space="preserve">salary, 2) FROM </w:t>
      </w:r>
      <w:proofErr w:type="gramStart"/>
      <w:r w:rsidRPr="00F52882">
        <w:t>employees;</w:t>
      </w:r>
      <w:proofErr w:type="gramEnd"/>
    </w:p>
    <w:p w14:paraId="783128A4" w14:textId="77777777" w:rsidR="00F52882" w:rsidRPr="00F52882" w:rsidRDefault="00F52882" w:rsidP="00F52882">
      <w:r w:rsidRPr="00F52882">
        <w:pict w14:anchorId="4A125030">
          <v:rect id="_x0000_i1336" style="width:0;height:1.5pt" o:hralign="center" o:hrstd="t" o:hr="t" fillcolor="#a0a0a0" stroked="f"/>
        </w:pict>
      </w:r>
    </w:p>
    <w:p w14:paraId="10F119C3" w14:textId="77777777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lastRenderedPageBreak/>
        <w:t>4. Stored Procedures</w:t>
      </w:r>
    </w:p>
    <w:p w14:paraId="0C75FCD3" w14:textId="77777777" w:rsidR="00F52882" w:rsidRPr="00F52882" w:rsidRDefault="00F52882" w:rsidP="00F52882">
      <w:r w:rsidRPr="00F52882">
        <w:t xml:space="preserve">A stored procedure is a </w:t>
      </w:r>
      <w:r w:rsidRPr="00F52882">
        <w:rPr>
          <w:b/>
          <w:bCs/>
        </w:rPr>
        <w:t>precompiled group of one or more SQL statements</w:t>
      </w:r>
      <w:r w:rsidRPr="00F52882">
        <w:t xml:space="preserve"> that you can call to perform a task.</w:t>
      </w:r>
    </w:p>
    <w:p w14:paraId="2570D9DC" w14:textId="77777777" w:rsidR="00F52882" w:rsidRPr="00F52882" w:rsidRDefault="00F52882" w:rsidP="00F52882">
      <w:pPr>
        <w:numPr>
          <w:ilvl w:val="0"/>
          <w:numId w:val="9"/>
        </w:numPr>
      </w:pPr>
      <w:r w:rsidRPr="00F52882">
        <w:rPr>
          <w:b/>
          <w:bCs/>
        </w:rPr>
        <w:t>Benefits</w:t>
      </w:r>
      <w:r w:rsidRPr="00F52882">
        <w:t>:</w:t>
      </w:r>
    </w:p>
    <w:p w14:paraId="75629107" w14:textId="77777777" w:rsidR="00F52882" w:rsidRPr="00F52882" w:rsidRDefault="00F52882" w:rsidP="00F52882">
      <w:pPr>
        <w:numPr>
          <w:ilvl w:val="1"/>
          <w:numId w:val="9"/>
        </w:numPr>
      </w:pPr>
      <w:r w:rsidRPr="00F52882">
        <w:t>Code reusability</w:t>
      </w:r>
    </w:p>
    <w:p w14:paraId="6162BE04" w14:textId="77777777" w:rsidR="00F52882" w:rsidRPr="00F52882" w:rsidRDefault="00F52882" w:rsidP="00F52882">
      <w:pPr>
        <w:numPr>
          <w:ilvl w:val="1"/>
          <w:numId w:val="9"/>
        </w:numPr>
      </w:pPr>
      <w:r w:rsidRPr="00F52882">
        <w:t>Better performance (compiled once)</w:t>
      </w:r>
    </w:p>
    <w:p w14:paraId="24207EB0" w14:textId="77777777" w:rsidR="00F52882" w:rsidRPr="00F52882" w:rsidRDefault="00F52882" w:rsidP="00F52882">
      <w:pPr>
        <w:numPr>
          <w:ilvl w:val="1"/>
          <w:numId w:val="9"/>
        </w:numPr>
      </w:pPr>
      <w:r w:rsidRPr="00F52882">
        <w:t>Improved security</w:t>
      </w:r>
    </w:p>
    <w:p w14:paraId="0DA8FA9C" w14:textId="77777777" w:rsidR="00F52882" w:rsidRPr="00F52882" w:rsidRDefault="00F52882" w:rsidP="00F52882">
      <w:pPr>
        <w:numPr>
          <w:ilvl w:val="0"/>
          <w:numId w:val="9"/>
        </w:numPr>
      </w:pPr>
      <w:r w:rsidRPr="00F52882">
        <w:rPr>
          <w:b/>
          <w:bCs/>
        </w:rPr>
        <w:t>Syntax</w:t>
      </w:r>
      <w:r w:rsidRPr="00F52882">
        <w:t>:</w:t>
      </w:r>
    </w:p>
    <w:p w14:paraId="26A2EFE4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r w:rsidRPr="00F52882">
        <w:t xml:space="preserve">CREATE PROCEDURE </w:t>
      </w:r>
      <w:proofErr w:type="spellStart"/>
      <w:r w:rsidRPr="00F52882">
        <w:t>GetDeptSalary</w:t>
      </w:r>
      <w:proofErr w:type="spellEnd"/>
    </w:p>
    <w:p w14:paraId="53D9C0AA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r w:rsidRPr="00F52882">
        <w:t>@DeptId INT</w:t>
      </w:r>
    </w:p>
    <w:p w14:paraId="63C1147E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r w:rsidRPr="00F52882">
        <w:t>AS</w:t>
      </w:r>
    </w:p>
    <w:p w14:paraId="013C24B5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r w:rsidRPr="00F52882">
        <w:t>BEGIN</w:t>
      </w:r>
    </w:p>
    <w:p w14:paraId="7B58DBB0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r w:rsidRPr="00F52882">
        <w:t xml:space="preserve">    SELECT </w:t>
      </w:r>
      <w:proofErr w:type="gramStart"/>
      <w:r w:rsidRPr="00F52882">
        <w:t>SUM(</w:t>
      </w:r>
      <w:proofErr w:type="gramEnd"/>
      <w:r w:rsidRPr="00F52882">
        <w:t xml:space="preserve">salary) FROM employees WHERE </w:t>
      </w:r>
      <w:proofErr w:type="spellStart"/>
      <w:r w:rsidRPr="00F52882">
        <w:t>department_id</w:t>
      </w:r>
      <w:proofErr w:type="spellEnd"/>
      <w:r w:rsidRPr="00F52882">
        <w:t xml:space="preserve"> = @</w:t>
      </w:r>
      <w:proofErr w:type="gramStart"/>
      <w:r w:rsidRPr="00F52882">
        <w:t>DeptId;</w:t>
      </w:r>
      <w:proofErr w:type="gramEnd"/>
    </w:p>
    <w:p w14:paraId="1AF0E806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proofErr w:type="gramStart"/>
      <w:r w:rsidRPr="00F52882">
        <w:t>END;</w:t>
      </w:r>
      <w:proofErr w:type="gramEnd"/>
    </w:p>
    <w:p w14:paraId="27020194" w14:textId="77777777" w:rsidR="00F52882" w:rsidRPr="00F52882" w:rsidRDefault="00F52882" w:rsidP="00F52882">
      <w:pPr>
        <w:numPr>
          <w:ilvl w:val="0"/>
          <w:numId w:val="9"/>
        </w:numPr>
      </w:pPr>
      <w:r w:rsidRPr="00F52882">
        <w:rPr>
          <w:b/>
          <w:bCs/>
        </w:rPr>
        <w:t>Calling a Procedure</w:t>
      </w:r>
      <w:r w:rsidRPr="00F52882">
        <w:t>:</w:t>
      </w:r>
    </w:p>
    <w:p w14:paraId="1303449D" w14:textId="77777777" w:rsidR="00F52882" w:rsidRPr="00F52882" w:rsidRDefault="00F52882" w:rsidP="00F52882">
      <w:pPr>
        <w:numPr>
          <w:ilvl w:val="0"/>
          <w:numId w:val="9"/>
        </w:numPr>
        <w:tabs>
          <w:tab w:val="clear" w:pos="720"/>
        </w:tabs>
      </w:pPr>
      <w:r w:rsidRPr="00F52882">
        <w:t xml:space="preserve">EXEC </w:t>
      </w:r>
      <w:proofErr w:type="spellStart"/>
      <w:r w:rsidRPr="00F52882">
        <w:t>GetDeptSalary</w:t>
      </w:r>
      <w:proofErr w:type="spellEnd"/>
      <w:r w:rsidRPr="00F52882">
        <w:t xml:space="preserve"> @DeptId = </w:t>
      </w:r>
      <w:proofErr w:type="gramStart"/>
      <w:r w:rsidRPr="00F52882">
        <w:t>101;</w:t>
      </w:r>
      <w:proofErr w:type="gramEnd"/>
    </w:p>
    <w:p w14:paraId="7F6BF733" w14:textId="77777777" w:rsidR="00F52882" w:rsidRPr="00F52882" w:rsidRDefault="00F52882" w:rsidP="00F52882">
      <w:r w:rsidRPr="00F52882">
        <w:pict w14:anchorId="3B9B0D7E">
          <v:rect id="_x0000_i1337" style="width:0;height:1.5pt" o:hralign="center" o:hrstd="t" o:hr="t" fillcolor="#a0a0a0" stroked="f"/>
        </w:pict>
      </w:r>
    </w:p>
    <w:p w14:paraId="6BF75A42" w14:textId="77777777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t>5. Query Tuning Techniques</w:t>
      </w:r>
    </w:p>
    <w:p w14:paraId="0B4E8433" w14:textId="77777777" w:rsidR="00F52882" w:rsidRPr="00F52882" w:rsidRDefault="00F52882" w:rsidP="00F52882">
      <w:r w:rsidRPr="00F52882">
        <w:t>Refers to techniques used to optimize SQL queries for better performance.</w:t>
      </w:r>
    </w:p>
    <w:p w14:paraId="5E32537F" w14:textId="77777777" w:rsidR="00F52882" w:rsidRPr="00F52882" w:rsidRDefault="00F52882" w:rsidP="00F52882">
      <w:pPr>
        <w:numPr>
          <w:ilvl w:val="0"/>
          <w:numId w:val="10"/>
        </w:numPr>
      </w:pPr>
      <w:r w:rsidRPr="00F52882">
        <w:rPr>
          <w:b/>
          <w:bCs/>
        </w:rPr>
        <w:t>Tips</w:t>
      </w:r>
      <w:r w:rsidRPr="00F52882">
        <w:t>:</w:t>
      </w:r>
    </w:p>
    <w:p w14:paraId="4BBA071A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Use proper indexes</w:t>
      </w:r>
    </w:p>
    <w:p w14:paraId="3AAF53BA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Avoid SELECT *</w:t>
      </w:r>
    </w:p>
    <w:p w14:paraId="732BD3E5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Use EXISTS instead of IN for subqueries</w:t>
      </w:r>
    </w:p>
    <w:p w14:paraId="736CE369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Avoid unnecessary joins</w:t>
      </w:r>
    </w:p>
    <w:p w14:paraId="335D30A7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Filter using indexed columns</w:t>
      </w:r>
    </w:p>
    <w:p w14:paraId="192033BD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Use LIMIT to avoid fetching excessive rows</w:t>
      </w:r>
    </w:p>
    <w:p w14:paraId="036D8E90" w14:textId="77777777" w:rsidR="00F52882" w:rsidRPr="00F52882" w:rsidRDefault="00F52882" w:rsidP="00F52882">
      <w:pPr>
        <w:numPr>
          <w:ilvl w:val="0"/>
          <w:numId w:val="10"/>
        </w:numPr>
      </w:pPr>
      <w:r w:rsidRPr="00F52882">
        <w:rPr>
          <w:b/>
          <w:bCs/>
        </w:rPr>
        <w:t>Tools</w:t>
      </w:r>
      <w:r w:rsidRPr="00F52882">
        <w:t>:</w:t>
      </w:r>
    </w:p>
    <w:p w14:paraId="1D02E6EF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SQL Server Profiler</w:t>
      </w:r>
    </w:p>
    <w:p w14:paraId="13621048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lastRenderedPageBreak/>
        <w:t>MySQL EXPLAIN</w:t>
      </w:r>
    </w:p>
    <w:p w14:paraId="34174923" w14:textId="77777777" w:rsidR="00F52882" w:rsidRPr="00F52882" w:rsidRDefault="00F52882" w:rsidP="00F52882">
      <w:pPr>
        <w:numPr>
          <w:ilvl w:val="1"/>
          <w:numId w:val="10"/>
        </w:numPr>
      </w:pPr>
      <w:r w:rsidRPr="00F52882">
        <w:t>Oracle AUTOTRACE</w:t>
      </w:r>
    </w:p>
    <w:p w14:paraId="7C5D9948" w14:textId="77777777" w:rsidR="00F52882" w:rsidRPr="00F52882" w:rsidRDefault="00F52882" w:rsidP="00F52882">
      <w:r w:rsidRPr="00F52882">
        <w:pict w14:anchorId="46615C43">
          <v:rect id="_x0000_i1338" style="width:0;height:1.5pt" o:hralign="center" o:hrstd="t" o:hr="t" fillcolor="#a0a0a0" stroked="f"/>
        </w:pict>
      </w:r>
    </w:p>
    <w:p w14:paraId="2DCE49A1" w14:textId="77777777" w:rsidR="00F52882" w:rsidRPr="00F52882" w:rsidRDefault="00F52882" w:rsidP="00F52882">
      <w:pPr>
        <w:rPr>
          <w:b/>
          <w:bCs/>
        </w:rPr>
      </w:pPr>
      <w:r w:rsidRPr="00F52882">
        <w:rPr>
          <w:b/>
          <w:bCs/>
        </w:rPr>
        <w:t>6. Generate Report</w:t>
      </w:r>
    </w:p>
    <w:p w14:paraId="5DEB83AC" w14:textId="77777777" w:rsidR="00F52882" w:rsidRPr="00F52882" w:rsidRDefault="00F52882" w:rsidP="00F52882">
      <w:r w:rsidRPr="00F52882">
        <w:t xml:space="preserve">Generating reports involves creating structured result sets, often aggregated or filtered, to </w:t>
      </w:r>
      <w:proofErr w:type="spellStart"/>
      <w:r w:rsidRPr="00F52882">
        <w:t>analyze</w:t>
      </w:r>
      <w:proofErr w:type="spellEnd"/>
      <w:r w:rsidRPr="00F52882">
        <w:t xml:space="preserve"> business performance.</w:t>
      </w:r>
    </w:p>
    <w:p w14:paraId="2F2743B0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rPr>
          <w:b/>
          <w:bCs/>
        </w:rPr>
        <w:t>Common Techniques</w:t>
      </w:r>
      <w:r w:rsidRPr="00F52882">
        <w:t>:</w:t>
      </w:r>
    </w:p>
    <w:p w14:paraId="105C877D" w14:textId="77777777" w:rsidR="00F52882" w:rsidRPr="00F52882" w:rsidRDefault="00F52882" w:rsidP="00F52882">
      <w:pPr>
        <w:numPr>
          <w:ilvl w:val="1"/>
          <w:numId w:val="11"/>
        </w:numPr>
      </w:pPr>
      <w:r w:rsidRPr="00F52882">
        <w:rPr>
          <w:b/>
          <w:bCs/>
        </w:rPr>
        <w:t>GROUP BY</w:t>
      </w:r>
      <w:r w:rsidRPr="00F52882">
        <w:t xml:space="preserve"> for aggregation</w:t>
      </w:r>
    </w:p>
    <w:p w14:paraId="48C68400" w14:textId="77777777" w:rsidR="00F52882" w:rsidRPr="00F52882" w:rsidRDefault="00F52882" w:rsidP="00F52882">
      <w:pPr>
        <w:numPr>
          <w:ilvl w:val="1"/>
          <w:numId w:val="11"/>
        </w:numPr>
      </w:pPr>
      <w:r w:rsidRPr="00F52882">
        <w:rPr>
          <w:b/>
          <w:bCs/>
        </w:rPr>
        <w:t>ROLLUP/CUBE</w:t>
      </w:r>
      <w:r w:rsidRPr="00F52882">
        <w:t xml:space="preserve"> for subtotals</w:t>
      </w:r>
    </w:p>
    <w:p w14:paraId="02C2D9AF" w14:textId="77777777" w:rsidR="00F52882" w:rsidRPr="00F52882" w:rsidRDefault="00F52882" w:rsidP="00F52882">
      <w:pPr>
        <w:numPr>
          <w:ilvl w:val="1"/>
          <w:numId w:val="11"/>
        </w:numPr>
      </w:pPr>
      <w:r w:rsidRPr="00F52882">
        <w:rPr>
          <w:b/>
          <w:bCs/>
        </w:rPr>
        <w:t>PIVOT</w:t>
      </w:r>
      <w:r w:rsidRPr="00F52882">
        <w:t xml:space="preserve"> for cross-tabular reports</w:t>
      </w:r>
    </w:p>
    <w:p w14:paraId="0825AE59" w14:textId="77777777" w:rsidR="00F52882" w:rsidRPr="00F52882" w:rsidRDefault="00F52882" w:rsidP="00F52882">
      <w:pPr>
        <w:numPr>
          <w:ilvl w:val="1"/>
          <w:numId w:val="11"/>
        </w:numPr>
      </w:pPr>
      <w:r w:rsidRPr="00F52882">
        <w:rPr>
          <w:b/>
          <w:bCs/>
        </w:rPr>
        <w:t>CASE WHEN</w:t>
      </w:r>
      <w:r w:rsidRPr="00F52882">
        <w:t xml:space="preserve"> for conditional categorization</w:t>
      </w:r>
    </w:p>
    <w:p w14:paraId="289E4069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rPr>
          <w:b/>
          <w:bCs/>
        </w:rPr>
        <w:t>Example</w:t>
      </w:r>
      <w:r w:rsidRPr="00F52882">
        <w:t>:</w:t>
      </w:r>
    </w:p>
    <w:p w14:paraId="5A19CFD4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t>SELECT department,</w:t>
      </w:r>
    </w:p>
    <w:p w14:paraId="2B46E4DA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t xml:space="preserve">       </w:t>
      </w:r>
      <w:proofErr w:type="gramStart"/>
      <w:r w:rsidRPr="00F52882">
        <w:t>COUNT(</w:t>
      </w:r>
      <w:proofErr w:type="gramEnd"/>
      <w:r w:rsidRPr="00F52882">
        <w:t xml:space="preserve">*) AS </w:t>
      </w:r>
      <w:proofErr w:type="spellStart"/>
      <w:r w:rsidRPr="00F52882">
        <w:t>total_employees</w:t>
      </w:r>
      <w:proofErr w:type="spellEnd"/>
      <w:r w:rsidRPr="00F52882">
        <w:t>,</w:t>
      </w:r>
    </w:p>
    <w:p w14:paraId="59C63F7C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t xml:space="preserve">       </w:t>
      </w:r>
      <w:proofErr w:type="gramStart"/>
      <w:r w:rsidRPr="00F52882">
        <w:t>SUM(</w:t>
      </w:r>
      <w:proofErr w:type="gramEnd"/>
      <w:r w:rsidRPr="00F52882">
        <w:t xml:space="preserve">salary) AS </w:t>
      </w:r>
      <w:proofErr w:type="spellStart"/>
      <w:r w:rsidRPr="00F52882">
        <w:t>total_salary</w:t>
      </w:r>
      <w:proofErr w:type="spellEnd"/>
    </w:p>
    <w:p w14:paraId="257E4C0B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t>FROM employees</w:t>
      </w:r>
    </w:p>
    <w:p w14:paraId="79380D39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t>GROUP BY department</w:t>
      </w:r>
    </w:p>
    <w:p w14:paraId="76602BA1" w14:textId="77777777" w:rsidR="00F52882" w:rsidRPr="00F52882" w:rsidRDefault="00F52882" w:rsidP="00F52882">
      <w:pPr>
        <w:numPr>
          <w:ilvl w:val="0"/>
          <w:numId w:val="11"/>
        </w:numPr>
      </w:pPr>
      <w:r w:rsidRPr="00F52882">
        <w:t xml:space="preserve">ORDER BY </w:t>
      </w:r>
      <w:proofErr w:type="spellStart"/>
      <w:r w:rsidRPr="00F52882">
        <w:t>total_salary</w:t>
      </w:r>
      <w:proofErr w:type="spellEnd"/>
      <w:r w:rsidRPr="00F52882">
        <w:t xml:space="preserve"> </w:t>
      </w:r>
      <w:proofErr w:type="gramStart"/>
      <w:r w:rsidRPr="00F52882">
        <w:t>DESC;</w:t>
      </w:r>
      <w:proofErr w:type="gramEnd"/>
    </w:p>
    <w:p w14:paraId="6276BD4B" w14:textId="77777777" w:rsidR="00F52882" w:rsidRPr="00F52882" w:rsidRDefault="00F52882" w:rsidP="00F52882">
      <w:r w:rsidRPr="00F52882">
        <w:pict w14:anchorId="201D46BD">
          <v:rect id="_x0000_i1339" style="width:0;height:1.5pt" o:hralign="center" o:hrstd="t" o:hr="t" fillcolor="#a0a0a0" stroked="f"/>
        </w:pict>
      </w:r>
    </w:p>
    <w:p w14:paraId="5239AAEA" w14:textId="011B56C6" w:rsidR="003A4B8D" w:rsidRDefault="003A4B8D"/>
    <w:p w14:paraId="2F520273" w14:textId="77777777" w:rsidR="00880E7E" w:rsidRDefault="00880E7E"/>
    <w:sectPr w:rsidR="00880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6011"/>
    <w:multiLevelType w:val="multilevel"/>
    <w:tmpl w:val="6710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03CB3"/>
    <w:multiLevelType w:val="multilevel"/>
    <w:tmpl w:val="CCAEE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304B8"/>
    <w:multiLevelType w:val="multilevel"/>
    <w:tmpl w:val="7E54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84706"/>
    <w:multiLevelType w:val="multilevel"/>
    <w:tmpl w:val="0CFC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5A0820"/>
    <w:multiLevelType w:val="multilevel"/>
    <w:tmpl w:val="A2DC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BD3277"/>
    <w:multiLevelType w:val="multilevel"/>
    <w:tmpl w:val="7626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916ED"/>
    <w:multiLevelType w:val="multilevel"/>
    <w:tmpl w:val="5864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7251A"/>
    <w:multiLevelType w:val="multilevel"/>
    <w:tmpl w:val="1070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986819"/>
    <w:multiLevelType w:val="multilevel"/>
    <w:tmpl w:val="B982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EE3BE6"/>
    <w:multiLevelType w:val="multilevel"/>
    <w:tmpl w:val="30D2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E07831"/>
    <w:multiLevelType w:val="multilevel"/>
    <w:tmpl w:val="A6F0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341853">
    <w:abstractNumId w:val="7"/>
  </w:num>
  <w:num w:numId="2" w16cid:durableId="1102990289">
    <w:abstractNumId w:val="10"/>
  </w:num>
  <w:num w:numId="3" w16cid:durableId="425225769">
    <w:abstractNumId w:val="4"/>
  </w:num>
  <w:num w:numId="4" w16cid:durableId="237520428">
    <w:abstractNumId w:val="9"/>
  </w:num>
  <w:num w:numId="5" w16cid:durableId="599417512">
    <w:abstractNumId w:val="5"/>
  </w:num>
  <w:num w:numId="6" w16cid:durableId="2056151183">
    <w:abstractNumId w:val="0"/>
  </w:num>
  <w:num w:numId="7" w16cid:durableId="972174368">
    <w:abstractNumId w:val="1"/>
  </w:num>
  <w:num w:numId="8" w16cid:durableId="787316218">
    <w:abstractNumId w:val="8"/>
  </w:num>
  <w:num w:numId="9" w16cid:durableId="1626504189">
    <w:abstractNumId w:val="3"/>
  </w:num>
  <w:num w:numId="10" w16cid:durableId="20478074">
    <w:abstractNumId w:val="6"/>
  </w:num>
  <w:num w:numId="11" w16cid:durableId="554120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55"/>
    <w:rsid w:val="003563B5"/>
    <w:rsid w:val="003A4B8D"/>
    <w:rsid w:val="00475930"/>
    <w:rsid w:val="00535E90"/>
    <w:rsid w:val="00814AC1"/>
    <w:rsid w:val="00814B73"/>
    <w:rsid w:val="00880E7E"/>
    <w:rsid w:val="00C91155"/>
    <w:rsid w:val="00F5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C5B0"/>
  <w15:chartTrackingRefBased/>
  <w15:docId w15:val="{E35DCC57-F983-4C10-B7AB-5E42AFC4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1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1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1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1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1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1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1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1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1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1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1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1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1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1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1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1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1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1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1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25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REDDY SONTAM</dc:creator>
  <cp:keywords/>
  <dc:description/>
  <cp:lastModifiedBy>LOKESH REDDY SONTAM</cp:lastModifiedBy>
  <cp:revision>3</cp:revision>
  <dcterms:created xsi:type="dcterms:W3CDTF">2025-05-21T14:44:00Z</dcterms:created>
  <dcterms:modified xsi:type="dcterms:W3CDTF">2025-05-21T15:19:00Z</dcterms:modified>
</cp:coreProperties>
</file>