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CE9A" w14:textId="078F2ABB" w:rsidR="009714AF" w:rsidRDefault="00210E41">
      <w:r>
        <w:t>Aoife McQuillan</w:t>
      </w:r>
    </w:p>
    <w:p w14:paraId="3C752527" w14:textId="1267844F" w:rsidR="00F82D43" w:rsidRDefault="00F82D43">
      <w:r>
        <w:rPr>
          <w:noProof/>
        </w:rPr>
        <w:drawing>
          <wp:inline distT="0" distB="0" distL="0" distR="0" wp14:anchorId="284B781C" wp14:editId="1CF85105">
            <wp:extent cx="1558127" cy="1578040"/>
            <wp:effectExtent l="0" t="0" r="4445" b="3175"/>
            <wp:docPr id="479393952" name="Picture 1" descr="A person with glasses on he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3952" name="Picture 1" descr="A person with glasses on her hea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1417" cy="16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2D7" w14:textId="1058EADF" w:rsidR="00210E41" w:rsidRDefault="00210E41">
      <w:r>
        <w:t>Age</w:t>
      </w:r>
      <w:r w:rsidR="00F82D43">
        <w:t xml:space="preserve"> -</w:t>
      </w:r>
      <w:r>
        <w:t xml:space="preserve"> 22</w:t>
      </w:r>
    </w:p>
    <w:p w14:paraId="32E214D2" w14:textId="03C76697" w:rsidR="00210E41" w:rsidRDefault="00210E41">
      <w:r>
        <w:t xml:space="preserve">Occupation – </w:t>
      </w:r>
      <w:r w:rsidR="00076BE3">
        <w:t>Final</w:t>
      </w:r>
      <w:r>
        <w:t xml:space="preserve"> year undergrad student </w:t>
      </w:r>
    </w:p>
    <w:p w14:paraId="2F5CDC76" w14:textId="02AC8680" w:rsidR="0027148C" w:rsidRDefault="0027148C">
      <w:r>
        <w:t>Location – Newcastle, England</w:t>
      </w:r>
    </w:p>
    <w:p w14:paraId="069E23DA" w14:textId="1D7BD76D" w:rsidR="00210E41" w:rsidRDefault="00210E41">
      <w:r>
        <w:t xml:space="preserve">Living situation </w:t>
      </w:r>
      <w:r w:rsidR="00076BE3">
        <w:t>–</w:t>
      </w:r>
      <w:r>
        <w:t xml:space="preserve"> </w:t>
      </w:r>
      <w:r w:rsidR="00076BE3">
        <w:t>Shared student house</w:t>
      </w:r>
    </w:p>
    <w:p w14:paraId="5DBB1ADB" w14:textId="77777777" w:rsidR="00076BE3" w:rsidRDefault="00076BE3"/>
    <w:p w14:paraId="34977660" w14:textId="64604EC7" w:rsidR="00076BE3" w:rsidRPr="00F82D43" w:rsidRDefault="00076BE3">
      <w:pPr>
        <w:rPr>
          <w:b/>
          <w:bCs/>
        </w:rPr>
      </w:pPr>
      <w:r w:rsidRPr="00F82D43">
        <w:rPr>
          <w:b/>
          <w:bCs/>
        </w:rPr>
        <w:t>About</w:t>
      </w:r>
    </w:p>
    <w:p w14:paraId="665ED37C" w14:textId="6F64770E" w:rsidR="00076BE3" w:rsidRDefault="00076BE3">
      <w:r>
        <w:t>Aoife is a final year undergraduate student.</w:t>
      </w:r>
      <w:r w:rsidR="00071A74">
        <w:t xml:space="preserve"> She was a high achiever at </w:t>
      </w:r>
      <w:proofErr w:type="gramStart"/>
      <w:r w:rsidR="00071A74">
        <w:t>school, but</w:t>
      </w:r>
      <w:proofErr w:type="gramEnd"/>
      <w:r w:rsidR="00071A74">
        <w:t xml:space="preserve"> struggle</w:t>
      </w:r>
      <w:r w:rsidR="003E4F41">
        <w:t>s</w:t>
      </w:r>
      <w:r w:rsidR="00071A74">
        <w:t xml:space="preserve"> with</w:t>
      </w:r>
      <w:r w:rsidR="003E4F41">
        <w:t xml:space="preserve"> motivation for </w:t>
      </w:r>
      <w:r w:rsidR="00071A74">
        <w:t>independent study at university.</w:t>
      </w:r>
      <w:r>
        <w:t xml:space="preserve"> She </w:t>
      </w:r>
      <w:r w:rsidR="0010022C">
        <w:t>prioritised socialising over studies during 2</w:t>
      </w:r>
      <w:r w:rsidR="0010022C" w:rsidRPr="0010022C">
        <w:rPr>
          <w:vertAlign w:val="superscript"/>
        </w:rPr>
        <w:t>nd</w:t>
      </w:r>
      <w:r w:rsidR="0010022C">
        <w:t xml:space="preserve"> year and was disappointed with her results</w:t>
      </w:r>
      <w:r>
        <w:t>. She lives in shared student accommodation with friends who are</w:t>
      </w:r>
      <w:r w:rsidR="0010022C">
        <w:t xml:space="preserve"> studying different subjects. </w:t>
      </w:r>
    </w:p>
    <w:p w14:paraId="55EA3842" w14:textId="77777777" w:rsidR="00076BE3" w:rsidRDefault="00076BE3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31FCB13E" w14:textId="77777777" w:rsidR="0010022C" w:rsidRPr="00F82D43" w:rsidRDefault="00076BE3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</w:pPr>
      <w:r w:rsidRPr="00F82D4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Goals</w:t>
      </w:r>
    </w:p>
    <w:p w14:paraId="74F6386D" w14:textId="4F7F7848" w:rsidR="0010022C" w:rsidRDefault="0010022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Move focus from socialising to studies to achieve </w:t>
      </w:r>
      <w:r w:rsidR="0027148C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desired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degree classification</w:t>
      </w:r>
    </w:p>
    <w:p w14:paraId="5A84CA50" w14:textId="68363DF1" w:rsidR="0027148C" w:rsidRDefault="0027148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Bring more structure back to her life after summer break and get back into good habits </w:t>
      </w:r>
    </w:p>
    <w:p w14:paraId="539DC430" w14:textId="0B9A01F9" w:rsidR="00210E41" w:rsidRDefault="0010022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Minimise procrastination </w:t>
      </w:r>
      <w:r w:rsidR="002341F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time</w:t>
      </w:r>
      <w:r w:rsidR="007A41A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to counter anxiety over assignments</w:t>
      </w:r>
    </w:p>
    <w:p w14:paraId="346E09A1" w14:textId="2E4A736C" w:rsidR="002341FD" w:rsidRDefault="002341FD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</w:t>
      </w:r>
      <w:r w:rsidR="0035278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To feel confident in her abilities </w:t>
      </w:r>
      <w:r w:rsidR="007A41A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again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B27FF5B" w14:textId="77777777" w:rsidR="00076BE3" w:rsidRDefault="00076BE3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0948B59D" w14:textId="03C775B5" w:rsidR="00076BE3" w:rsidRPr="00F82D43" w:rsidRDefault="00076BE3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</w:pPr>
      <w:r w:rsidRPr="00F82D4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Frustrations </w:t>
      </w:r>
    </w:p>
    <w:p w14:paraId="12209140" w14:textId="08ECD782" w:rsidR="0010022C" w:rsidRDefault="0010022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- Student accommodation room is dark and cramped, prefers to study at the library</w:t>
      </w:r>
      <w:r w:rsidR="007A41A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which is a </w:t>
      </w:r>
      <w:proofErr w:type="gramStart"/>
      <w:r w:rsidR="007A41A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20 minute</w:t>
      </w:r>
      <w:proofErr w:type="gramEnd"/>
      <w:r w:rsidR="007A41A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walk away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D0CB82F" w14:textId="55795400" w:rsidR="0010022C" w:rsidRDefault="0010022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- Easily distracted by housemates and often changes plans at the last minute</w:t>
      </w:r>
    </w:p>
    <w:p w14:paraId="62806DAA" w14:textId="10A66CD7" w:rsidR="0035278E" w:rsidRDefault="0035278E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- Procrastinates starting assignments because they seem daunting</w:t>
      </w:r>
    </w:p>
    <w:p w14:paraId="3357B9D5" w14:textId="64DD8655" w:rsidR="0010022C" w:rsidRDefault="0010022C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Struggles to estimate how long </w:t>
      </w:r>
      <w:r w:rsidR="002341F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tasks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will take</w:t>
      </w:r>
      <w:r w:rsidR="002341FD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and often runs out of time to complete assignments to the best of her ability</w:t>
      </w: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B7121AB" w14:textId="77777777" w:rsidR="003E4F41" w:rsidRDefault="003E4F41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481914AF" w14:textId="201A7469" w:rsidR="003E4F41" w:rsidRPr="00F82D43" w:rsidRDefault="003E4F41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</w:pPr>
      <w:r w:rsidRPr="00F82D4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lastRenderedPageBreak/>
        <w:t>Behaviour / personality</w:t>
      </w:r>
      <w:r w:rsidRPr="00F82D4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ab/>
      </w:r>
    </w:p>
    <w:p w14:paraId="4C7EDAF7" w14:textId="7501F4A4" w:rsidR="003E4F41" w:rsidRDefault="003E4F41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- Disorganised</w:t>
      </w:r>
    </w:p>
    <w:p w14:paraId="2A3E6DC6" w14:textId="58F2C87B" w:rsidR="003E4F41" w:rsidRDefault="003E4F41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 Easy-going </w:t>
      </w:r>
    </w:p>
    <w:p w14:paraId="62248532" w14:textId="24A9ECE3" w:rsidR="00F82D43" w:rsidRDefault="00F82D43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- Extraverted</w:t>
      </w:r>
    </w:p>
    <w:p w14:paraId="6861F001" w14:textId="77777777" w:rsidR="00076BE3" w:rsidRDefault="00076BE3"/>
    <w:p w14:paraId="35698297" w14:textId="63B0371A" w:rsidR="00210E41" w:rsidRPr="00F82D43" w:rsidRDefault="00076BE3">
      <w:pPr>
        <w:rPr>
          <w:b/>
          <w:bCs/>
        </w:rPr>
      </w:pPr>
      <w:r w:rsidRPr="00F82D43">
        <w:rPr>
          <w:b/>
          <w:bCs/>
        </w:rPr>
        <w:t>Needs</w:t>
      </w:r>
      <w:r w:rsidR="00210E41" w:rsidRPr="00F82D43">
        <w:rPr>
          <w:b/>
          <w:bCs/>
        </w:rPr>
        <w:t xml:space="preserve"> </w:t>
      </w:r>
    </w:p>
    <w:p w14:paraId="04A1E6AD" w14:textId="23652C29" w:rsidR="002341FD" w:rsidRDefault="002341FD">
      <w:r>
        <w:t xml:space="preserve">- </w:t>
      </w:r>
      <w:r w:rsidR="00071A74">
        <w:t>To be able to plan a study session easily on t</w:t>
      </w:r>
      <w:r w:rsidR="00F82D43">
        <w:t>he</w:t>
      </w:r>
      <w:r w:rsidR="00071A74">
        <w:t xml:space="preserve"> go </w:t>
      </w:r>
    </w:p>
    <w:p w14:paraId="353352D4" w14:textId="16A1FCAB" w:rsidR="00071A74" w:rsidRDefault="00071A74">
      <w:r>
        <w:t xml:space="preserve">- Encouragement to break down large projects </w:t>
      </w:r>
      <w:r w:rsidR="003E4F41">
        <w:t>into</w:t>
      </w:r>
      <w:r>
        <w:t xml:space="preserve"> smaller tasks that are achievable over several sessions</w:t>
      </w:r>
    </w:p>
    <w:p w14:paraId="2272CB5E" w14:textId="2763E663" w:rsidR="00071A74" w:rsidRDefault="00071A74">
      <w:r>
        <w:t>- Motivation to not give in to distractions</w:t>
      </w:r>
    </w:p>
    <w:p w14:paraId="56F38AB5" w14:textId="4F985E6F" w:rsidR="00071A74" w:rsidRDefault="00071A74">
      <w:r>
        <w:t>- Longer term planning for deadlines over the course of a 3-month semester</w:t>
      </w:r>
    </w:p>
    <w:sectPr w:rsidR="0007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1"/>
    <w:rsid w:val="00071A74"/>
    <w:rsid w:val="00076BE3"/>
    <w:rsid w:val="0010022C"/>
    <w:rsid w:val="00210E41"/>
    <w:rsid w:val="002341FD"/>
    <w:rsid w:val="0027148C"/>
    <w:rsid w:val="00337B81"/>
    <w:rsid w:val="0035278E"/>
    <w:rsid w:val="003E4F41"/>
    <w:rsid w:val="0077484C"/>
    <w:rsid w:val="007A41A4"/>
    <w:rsid w:val="00A42D12"/>
    <w:rsid w:val="00B5126F"/>
    <w:rsid w:val="00DA7EDE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C1F"/>
  <w15:chartTrackingRefBased/>
  <w15:docId w15:val="{BF214657-F5D6-4803-88A2-55FF68F4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McDowell</dc:creator>
  <cp:keywords/>
  <dc:description/>
  <cp:lastModifiedBy>Sarah McDowell</cp:lastModifiedBy>
  <cp:revision>4</cp:revision>
  <dcterms:created xsi:type="dcterms:W3CDTF">2023-07-12T10:02:00Z</dcterms:created>
  <dcterms:modified xsi:type="dcterms:W3CDTF">2023-07-12T12:32:00Z</dcterms:modified>
</cp:coreProperties>
</file>