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55" w:rsidRDefault="00082088" w:rsidP="00082088">
      <w:pPr>
        <w:pStyle w:val="Title"/>
        <w:rPr>
          <w:rFonts w:hint="eastAsia"/>
        </w:rPr>
      </w:pPr>
      <w:r>
        <w:rPr>
          <w:rFonts w:hint="eastAsia"/>
        </w:rPr>
        <w:t>시스템 프로그래밍 숙제 보고서</w:t>
      </w:r>
    </w:p>
    <w:p w:rsidR="00082088" w:rsidRDefault="00082088" w:rsidP="00082088">
      <w:pPr>
        <w:jc w:val="right"/>
      </w:pPr>
      <w:r>
        <w:t xml:space="preserve">2013-11392 </w:t>
      </w:r>
      <w:r>
        <w:rPr>
          <w:rFonts w:hint="eastAsia"/>
        </w:rPr>
        <w:t>김지현</w:t>
      </w:r>
    </w:p>
    <w:p w:rsidR="00082088" w:rsidRDefault="00B53073" w:rsidP="00082088">
      <w:pPr>
        <w:jc w:val="left"/>
        <w:rPr>
          <w:rFonts w:hint="eastAsia"/>
        </w:rPr>
      </w:pPr>
      <w:r>
        <w:rPr>
          <w:rFonts w:hint="eastAsia"/>
        </w:rPr>
        <w:t>OS의 세마포어와,</w:t>
      </w:r>
      <w:r>
        <w:t xml:space="preserve"> </w:t>
      </w:r>
      <w:r>
        <w:rPr>
          <w:rFonts w:hint="eastAsia"/>
        </w:rPr>
        <w:t>직접 구현한 필터락 알고리즘을 이용해 2, 4, 8개의 스레</w:t>
      </w:r>
      <w:bookmarkStart w:id="0" w:name="_GoBack"/>
      <w:bookmarkEnd w:id="0"/>
      <w:r>
        <w:rPr>
          <w:rFonts w:hint="eastAsia"/>
        </w:rPr>
        <w:t xml:space="preserve">드에서 </w:t>
      </w:r>
      <w:r>
        <w:t xml:space="preserve">+1 </w:t>
      </w:r>
      <w:r>
        <w:rPr>
          <w:rFonts w:hint="eastAsia"/>
        </w:rPr>
        <w:t xml:space="preserve">연산을 </w:t>
      </w:r>
      <w:r>
        <w:t>1000</w:t>
      </w:r>
      <w:r>
        <w:rPr>
          <w:rFonts w:hint="eastAsia"/>
        </w:rPr>
        <w:t>만번 수행한 결과,</w:t>
      </w:r>
      <w:r>
        <w:t xml:space="preserve"> </w:t>
      </w:r>
      <w:r>
        <w:rPr>
          <w:rFonts w:hint="eastAsia"/>
        </w:rPr>
        <w:t>퍼포먼스는 아래와 같았다</w:t>
      </w:r>
    </w:p>
    <w:p w:rsidR="00B53073" w:rsidRDefault="00B53073" w:rsidP="00B53073">
      <w:pPr>
        <w:jc w:val="center"/>
      </w:pPr>
      <w:r>
        <w:rPr>
          <w:noProof/>
        </w:rPr>
        <w:drawing>
          <wp:inline distT="0" distB="0" distL="0" distR="0" wp14:anchorId="001E8935" wp14:editId="5D2A509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3073" w:rsidRDefault="00B53073" w:rsidP="00B53073">
      <w:pPr>
        <w:jc w:val="left"/>
        <w:rPr>
          <w:rFonts w:hint="eastAsia"/>
        </w:rPr>
      </w:pPr>
      <w:r>
        <w:rPr>
          <w:rFonts w:hint="eastAsia"/>
        </w:rPr>
        <w:t>OS 세마포어를 쓴 코드는 다음과 같다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073" w:rsidTr="00B53073">
        <w:tc>
          <w:tcPr>
            <w:tcW w:w="9016" w:type="dxa"/>
          </w:tcPr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#include &lt;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iostream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&gt;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#include &lt;vector&gt;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#include &lt;thread&gt;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#include &lt;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mutex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&gt;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#include &lt;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unistd.h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&gt;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using namespace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std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static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var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= 0;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main(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argc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, char *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argv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[]) {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size_t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n = 8;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opt;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while((opt =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getopt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argc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,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argv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, "n:")) != -1) {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  n =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atoi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(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optarg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);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}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</w:t>
            </w:r>
            <w:proofErr w:type="spellStart"/>
            <w:proofErr w:type="gram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cout</w:t>
            </w:r>
            <w:proofErr w:type="spellEnd"/>
            <w:proofErr w:type="gram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&lt;&lt; "Calculating with " &lt;&lt; n &lt;&lt; " threads... " &lt;&lt; flush;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mutex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mutex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auto threads = vector&lt;thread&gt;();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for (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size_t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i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= 0;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i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&lt; n; ++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i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) {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threads.emplace_back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([&amp;](){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    for (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size_t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_ = 0; _ &lt; 10000000/n; ++_) {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lastRenderedPageBreak/>
              <w:t xml:space="preserve">       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mutex.lock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();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var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+= 1;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     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mutex.unlock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();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    }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  });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}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for (auto&amp; thread : threads) {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thread.join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();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}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</w:t>
            </w:r>
            <w:proofErr w:type="spellStart"/>
            <w:proofErr w:type="gram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cout</w:t>
            </w:r>
            <w:proofErr w:type="spellEnd"/>
            <w:proofErr w:type="gram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&lt;&lt; "Done!" &lt;&lt;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endl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cout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&lt;&lt; "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var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: " &lt;&lt;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var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&lt;&lt; </w:t>
            </w:r>
            <w:proofErr w:type="spellStart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endl</w:t>
            </w:r>
            <w:proofErr w:type="spellEnd"/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color w:val="000000"/>
                <w:kern w:val="0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 xml:space="preserve">  return 0;</w:t>
            </w:r>
          </w:p>
          <w:p w:rsidR="00B53073" w:rsidRPr="00B53073" w:rsidRDefault="00B53073" w:rsidP="00B530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</w:pPr>
            <w:r w:rsidRPr="00B53073">
              <w:rPr>
                <w:rFonts w:ascii="Consolas" w:eastAsia="굴림체" w:hAnsi="Consolas" w:cs="Consolas"/>
                <w:color w:val="000000"/>
                <w:kern w:val="0"/>
                <w:szCs w:val="24"/>
              </w:rPr>
              <w:t>}</w:t>
            </w:r>
          </w:p>
        </w:tc>
      </w:tr>
    </w:tbl>
    <w:p w:rsidR="00B53073" w:rsidRDefault="00B53073" w:rsidP="00B53073">
      <w:pPr>
        <w:jc w:val="left"/>
      </w:pPr>
    </w:p>
    <w:p w:rsidR="00B53073" w:rsidRDefault="00B53073" w:rsidP="00B53073">
      <w:pPr>
        <w:jc w:val="left"/>
      </w:pPr>
      <w:r>
        <w:rPr>
          <w:rFonts w:hint="eastAsia"/>
        </w:rPr>
        <w:t xml:space="preserve">직접 구현한 필터락 알고리즘 코드는 아래와 같다 </w:t>
      </w:r>
      <w:r>
        <w:t>(Rust)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073" w:rsidTr="00B53073">
        <w:tc>
          <w:tcPr>
            <w:tcW w:w="9016" w:type="dxa"/>
          </w:tcPr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::thread;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::thread::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yield_now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::sync::atomic::fence;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::sync::atomic::Ordering::*;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std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::marker::Sync;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static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mut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var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: i32 = 0;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fn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main()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let n = 8;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let filter = Filter::new(n);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let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addr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&amp;filter as *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const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Filter as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usize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let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mut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threads =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Vec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::new();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for id in 0..n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threads.push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(thread::spawn(move ||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let filter = unsafe { &amp;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mut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*(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addr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 *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mut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Filter) };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for _ in 0..1000_0000/n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filter.lock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(id);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unsafe {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var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1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filter.unlock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(id);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}))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for thread in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threads.into_iter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let _ =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thread.join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unsafe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println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!("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var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{}",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var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/// Slow starvation-free binary semaphore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struct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Filter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thread_count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usize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levels: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Vec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usize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&gt;,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victims: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Vec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usize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impl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Filter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fn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new(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thread_count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usize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) -&gt; Self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Filter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thread_count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thread_count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levels: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vec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![0;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thread_count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],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victims: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vec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![0;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thread_count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fn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lock(&amp;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mut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self, id: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usize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for level in 1..self.thread_count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self.levels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[id] = level;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self.victims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[level] = id;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fence(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SeqCst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let cond1 = ||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for other in 0..self.thread_count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if id == other { continue;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fence(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SeqCst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if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self.levels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[other] &gt;= level { return true;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false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let cond2 = || { fence(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SeqCst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self.victims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[level] == id };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while cond1() &amp;&amp; cond2() {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yield_now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();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fn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unlock(&amp;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mut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self, id: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usize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self.levels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[id] = 0;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fence(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SeqCst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53073" w:rsidRPr="00B53073" w:rsidRDefault="00B53073" w:rsidP="00B53073">
            <w:pPr>
              <w:pStyle w:val="HTMLPreformatted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B53073" w:rsidRPr="00B53073" w:rsidRDefault="00B53073" w:rsidP="00B53073">
            <w:pPr>
              <w:pStyle w:val="HTMLPreformatted"/>
              <w:rPr>
                <w:rFonts w:hint="eastAsia"/>
                <w:color w:val="000000"/>
              </w:rPr>
            </w:pPr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unsafe </w:t>
            </w:r>
            <w:proofErr w:type="spellStart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>impl</w:t>
            </w:r>
            <w:proofErr w:type="spellEnd"/>
            <w:r w:rsidRPr="00B5307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Sync for Filter {}</w:t>
            </w:r>
          </w:p>
        </w:tc>
      </w:tr>
    </w:tbl>
    <w:p w:rsidR="00B53073" w:rsidRDefault="00B53073" w:rsidP="00B53073">
      <w:pPr>
        <w:jc w:val="left"/>
        <w:rPr>
          <w:rFonts w:hint="eastAsia"/>
        </w:rPr>
      </w:pPr>
    </w:p>
    <w:sectPr w:rsidR="00B53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88"/>
    <w:rsid w:val="00082088"/>
    <w:rsid w:val="00B53073"/>
    <w:rsid w:val="00E54867"/>
    <w:rsid w:val="00F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08A15-8186-4E8B-A39C-5381B814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08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88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08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20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5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07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두 동기화객체의 성능 비교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 세마포어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2.67</c:v>
                </c:pt>
                <c:pt idx="1">
                  <c:v>3.71</c:v>
                </c:pt>
                <c:pt idx="2">
                  <c:v>2.9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필터락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3.15</c:v>
                </c:pt>
                <c:pt idx="1">
                  <c:v>4.82</c:v>
                </c:pt>
                <c:pt idx="2">
                  <c:v>13.74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2463088"/>
        <c:axId val="352461408"/>
      </c:barChart>
      <c:catAx>
        <c:axId val="352463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스레드 수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2461408"/>
        <c:crosses val="autoZero"/>
        <c:auto val="1"/>
        <c:lblAlgn val="ctr"/>
        <c:lblOffset val="100"/>
        <c:noMultiLvlLbl val="0"/>
      </c:catAx>
      <c:valAx>
        <c:axId val="35246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소요시간 </a:t>
                </a:r>
                <a:r>
                  <a:rPr lang="en-US" altLang="ko-KR"/>
                  <a:t>(</a:t>
                </a:r>
                <a:r>
                  <a:rPr lang="ko-KR" altLang="en-US"/>
                  <a:t>초</a:t>
                </a:r>
                <a:r>
                  <a:rPr lang="en-US" altLang="ko-KR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246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1</cp:revision>
  <dcterms:created xsi:type="dcterms:W3CDTF">2015-05-21T11:28:00Z</dcterms:created>
  <dcterms:modified xsi:type="dcterms:W3CDTF">2015-05-21T11:46:00Z</dcterms:modified>
</cp:coreProperties>
</file>