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Position Interface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Positional List interface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Positional Linked List  Using Linked List structure (Nodes)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Positional Linked List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addBefore(Position&lt;E&gt; p ,E e)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addAfter(Position&lt;E&gt; p ,E e)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remove(Position&lt;E&gt; p)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Iterator and Iterable pattern design in Positional Linked Lists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إنشاء واجهة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Position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interface Position&lt;E&gt;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E element();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إرجاع العنصر الموجود في الموقف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interface PositionalList&lt;E&gt;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Position&lt;E&gt; addFirst(E e);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إضافة عنصر في البداية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Position&lt;E&gt; addLast(E e);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إضافة عنصر في النهاية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Position&lt;E&gt; addBefore(Position&lt;E&gt; p, E e);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إضافة عنصر قبل موقف معين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Position&lt;E&gt; addAfter(Position&lt;E&gt; p, E e);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إضافة عنصر بعد موقف معين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E remove(Position&lt;E&gt; p);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إزالة عنصر من موقف معين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Position&lt;E&gt; first();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إرجاع أول موقف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Position&lt;E&gt; last();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إرجاع آخر موقف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Position&lt;E&gt; before(Position&lt;E&gt; p);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إرجاع الموقف السابق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Position&lt;E&gt; after(Position&lt;E&gt; p);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إرجاع الموقف التالي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boolean isEmpty();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التحقق مما إذا كانت القائمة فارغة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int size();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إرجاع عدد العناصر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إنشاء واجهة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PositionalList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Node&lt;E&gt; implements Position&lt;E&gt;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E 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Node&lt;E&gt; prev;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العقدة السابقة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Node&lt;E&gt; next;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العقدة التالية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Node(E e, Node&lt;E&gt; p, Node&lt;E&gt;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element = 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prev = 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next = 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E element()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Node&lt;E&gt; getPrev()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prev;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Node&lt;E&gt; getNext()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void setPrev(Node&lt;E&gt; p)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prev = 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void setNext(Node&lt;E&gt;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next = 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إنشاء قائمة مرتبطة موضعية باستخدام بنية قائمة مرتبطة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(Nodes)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Node&lt;E&gt; implements Position&lt;E&gt;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E 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Node&lt;E&gt; prev;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العقدة السابقة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Node&lt;E&gt; next;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العقدة التالية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Node(E e, Node&lt;E&gt; p, Node&lt;E&gt;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element = 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prev = 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next = 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E element()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Node&lt;E&gt; getPrev()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prev;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Node&lt;E&gt; getNext()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void setPrev(Node&lt;E&gt; p)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prev = 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void setNext(Node&lt;E&gt;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next = 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تنفيذ الأساليب الأساسية لقائمة مرتبطة موضعية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LinkedPositionalList&lt;E&gt; implements PositionalList&lt;E&gt;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Node&lt;E&gt; header;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رأس القائمة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Node&lt;E&gt; trailer;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ذيل القائمة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size 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عدد العناصر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LinkedPositionalList()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header = new Node&lt;&gt;(null, null, null);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trailer = new Node&lt;&gt;(null, header, null);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header.setNext(trailer);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Position&lt;E&gt; addBefore(Position&lt;E&gt; p, E 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Node&lt;E&gt; node = validate(p);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Node&lt;E&gt; newNode = new Node&lt;&gt;(e, node.getPrev(), node);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node.getPrev().setNext(newNode);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node.setPrev(newNode);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size++;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newNode;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Position&lt;E&gt; addAfter(Position&lt;E&gt; p, E 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Node&lt;E&gt; node = validate(p);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Node&lt;E&gt; newNode = new Node&lt;&gt;(e, node, node.getNext());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node.getNext().setPrev(newNode);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node.setNext(newNode);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size++;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newNode;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E remove(Position&lt;E&gt; p)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Node&lt;E&gt; node = validate(p);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node.getPrev().setNext(node.getNext());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node.getNext().setPrev(node.getPrev());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size--;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node.element();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Node&lt;E&gt; validate(Position&lt;E&gt; p)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(!(p instanceof Node)) throw new IllegalArgumentException("Invalid position");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Node&lt;E&gt; node = (Node&lt;E&gt;) 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(node.getNext() == null) throw new IllegalArgumentException("Position is no longer in the list");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تنفيذ باقي الأساليب مثل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first(), last(), before(), after(), isEmpty(), size()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تنفيذ نمط التصميم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Iterator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Iterable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في القوائم الموضعية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LinkedPositionalList&lt;E&gt; implements Iterable&lt;E&gt;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... 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كود القائمة المرتبطة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Iterator&lt;E&gt; iterator()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new Iterator&lt;E&gt;()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private Position&lt;E&gt; current = first();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public boolean hasNext()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return current !=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public E next()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E element = current.element();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current = after(current);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الانتقال إلى العنصر التالي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return 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ArrayList Data structure as it is described in chapter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java.util.Arrays;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ArrayList&lt;E&gt;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E[] array;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size 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ArrayList()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array = (E[]) new Object[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];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مصفوفة ابتدائية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void add(E 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(size == array.length)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resize();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array[size++] = 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void resize()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array = Arrays.copyOf(array, array.length *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E get(int index)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(index &lt;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|| index &gt;= size) throw new IndexOutOfBoundsException();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array[index];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إضافة المزيد من الأساليب مثل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remove(), size(), isEmpty()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iterator idea in your ArrayList.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ArrayList&lt;E&gt; implements Iterable&lt;E&gt;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... 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كود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ArrayList)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Iterator&lt;E&gt; iterator()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new Iterator&lt;E&gt;()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private int currentIndex 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public boolean hasNext()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return currentIndex &lt; size;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public E next()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if (!hasNext()) throw new NoSuchElementException();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return array[currentIndex++];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