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90" w:rsidRPr="00187041" w:rsidRDefault="00294F90" w:rsidP="00294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87041">
        <w:rPr>
          <w:rFonts w:ascii="Times New Roman" w:eastAsia="Times New Roman" w:hAnsi="Times New Roman" w:cs="Times New Roman"/>
          <w:b/>
          <w:bCs/>
          <w:sz w:val="27"/>
          <w:szCs w:val="27"/>
        </w:rPr>
        <w:t>Nama</w:t>
      </w:r>
      <w:proofErr w:type="spellEnd"/>
      <w:r w:rsidRPr="001870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b/>
          <w:bCs/>
          <w:sz w:val="27"/>
          <w:szCs w:val="27"/>
        </w:rPr>
        <w:t>Instagram</w:t>
      </w:r>
      <w:proofErr w:type="spellEnd"/>
    </w:p>
    <w:p w:rsidR="00294F90" w:rsidRPr="00187041" w:rsidRDefault="00294F90" w:rsidP="0029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7041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insta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tooltip="Polaroid" w:history="1">
        <w:proofErr w:type="spellStart"/>
        <w:r w:rsidRPr="0018704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polaroid</w:t>
        </w:r>
        <w:proofErr w:type="spellEnd"/>
      </w:hyperlink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masanya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sebutan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foto-foto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ooltip="Polaroid" w:history="1">
        <w:proofErr w:type="spellStart"/>
        <w:proofErr w:type="gramStart"/>
        <w:r w:rsidRPr="0018704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polaroid</w:t>
        </w:r>
        <w:proofErr w:type="spellEnd"/>
        <w:proofErr w:type="gramEnd"/>
      </w:hyperlink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“gram”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“telegram”,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7041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ooltip="Telegram" w:history="1">
        <w:r w:rsidRPr="0018704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telegram</w:t>
        </w:r>
      </w:hyperlink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87041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mengunggah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ooltip="Internet" w:history="1">
        <w:r w:rsidRPr="0018704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internet</w:t>
        </w:r>
      </w:hyperlink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704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itulah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>-telegram.</w:t>
      </w:r>
      <w:proofErr w:type="gramEnd"/>
      <w:r w:rsidRPr="00187041">
        <w:fldChar w:fldCharType="begin"/>
      </w:r>
      <w:r w:rsidRPr="00187041">
        <w:instrText>HYPERLINK "http://id.wikipedia.org/wiki/Instagram" \l "cite_note-5"</w:instrText>
      </w:r>
      <w:r w:rsidRPr="00187041">
        <w:fldChar w:fldCharType="separate"/>
      </w:r>
      <w:r w:rsidRPr="00187041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[5]</w:t>
      </w:r>
      <w:r w:rsidRPr="00187041">
        <w:fldChar w:fldCharType="end"/>
      </w:r>
    </w:p>
    <w:p w:rsidR="00294F90" w:rsidRPr="00187041" w:rsidRDefault="00294F90" w:rsidP="0029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9 April 2012,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diumumkan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704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alih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senilai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$1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miliar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tunai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041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187041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8" w:anchor="cite_note-Facebook-3" w:history="1">
        <w:r w:rsidRPr="00187041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</w:rPr>
          <w:t>[3]</w:t>
        </w:r>
      </w:hyperlink>
    </w:p>
    <w:p w:rsidR="004024F1" w:rsidRDefault="004024F1"/>
    <w:sectPr w:rsidR="004024F1" w:rsidSect="0040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F90"/>
    <w:rsid w:val="00294F90"/>
    <w:rsid w:val="00402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Instagr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d.wikipedia.org/wiki/Inter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.wikipedia.org/wiki/Telegram" TargetMode="External"/><Relationship Id="rId5" Type="http://schemas.openxmlformats.org/officeDocument/2006/relationships/hyperlink" Target="http://id.wikipedia.org/wiki/Polaroi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id.wikipedia.org/wiki/Polaro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arsyad</dc:creator>
  <cp:lastModifiedBy>arsyad</cp:lastModifiedBy>
  <cp:revision>1</cp:revision>
  <dcterms:created xsi:type="dcterms:W3CDTF">2014-05-29T03:15:00Z</dcterms:created>
  <dcterms:modified xsi:type="dcterms:W3CDTF">2014-05-29T03:19:00Z</dcterms:modified>
</cp:coreProperties>
</file>