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98" w:rsidRPr="00907098" w:rsidRDefault="00907098" w:rsidP="00907098">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907098">
        <w:rPr>
          <w:rFonts w:ascii="Times New Roman" w:eastAsia="Times New Roman" w:hAnsi="Times New Roman" w:cs="Times New Roman"/>
          <w:b/>
          <w:bCs/>
          <w:sz w:val="24"/>
          <w:szCs w:val="24"/>
          <w:lang w:eastAsia="id-ID"/>
        </w:rPr>
        <w:t>Judul foto</w:t>
      </w:r>
    </w:p>
    <w:p w:rsidR="00907098" w:rsidRPr="00907098" w:rsidRDefault="00907098" w:rsidP="00907098">
      <w:pPr>
        <w:spacing w:before="100" w:beforeAutospacing="1" w:after="100" w:afterAutospacing="1" w:line="240" w:lineRule="auto"/>
        <w:rPr>
          <w:rFonts w:ascii="Times New Roman" w:eastAsia="Times New Roman" w:hAnsi="Times New Roman" w:cs="Times New Roman"/>
          <w:sz w:val="24"/>
          <w:szCs w:val="24"/>
          <w:lang w:eastAsia="id-ID"/>
        </w:rPr>
      </w:pPr>
      <w:r w:rsidRPr="00907098">
        <w:rPr>
          <w:rFonts w:ascii="Times New Roman" w:eastAsia="Times New Roman" w:hAnsi="Times New Roman" w:cs="Times New Roman"/>
          <w:sz w:val="24"/>
          <w:szCs w:val="24"/>
          <w:lang w:eastAsia="id-ID"/>
        </w:rPr>
        <w:t>Setelah foto tersebut disunting, maka foto akan dibawa ke halaman selanjutnya, dimana foto tersebut akan diunggah ke dalam Instagram sendiri ataupun ke jejaringan sosial lainnya. Dimana di dalamnya tidak hanya ada pilihan untuk mengunggah pada jejaringan sosial atau tidak, tetapi juga untuk memasukkan judul foto, dan menambahkan lokasi foto tersebut. Sebelum mengunggah sebuah foto, para pengguna dapat memasukkan judul untuk menamai foto tersebut sesuai dengan apa yang ada dipikiran para pengguna. Judul-judul tersebut, para pengguna dapat menyinggung pengguna Instagram lainnya dengan mencantumkan akun dari orang tersebut. Para pengguna juga dapat memberikan label pada judul foto tersebut, sebagai tanda untuk mengelompokkan foto tersebut di dalam sebuah kategori.</w:t>
      </w:r>
    </w:p>
    <w:p w:rsidR="00907098" w:rsidRPr="00907098" w:rsidRDefault="00907098" w:rsidP="00907098">
      <w:pPr>
        <w:spacing w:before="100" w:beforeAutospacing="1" w:after="100" w:afterAutospacing="1" w:line="240" w:lineRule="auto"/>
        <w:outlineLvl w:val="4"/>
        <w:rPr>
          <w:rFonts w:ascii="Times New Roman" w:eastAsia="Times New Roman" w:hAnsi="Times New Roman" w:cs="Times New Roman"/>
          <w:b/>
          <w:bCs/>
          <w:sz w:val="20"/>
          <w:szCs w:val="20"/>
          <w:lang w:eastAsia="id-ID"/>
        </w:rPr>
      </w:pPr>
      <w:r w:rsidRPr="00907098">
        <w:rPr>
          <w:rFonts w:ascii="Times New Roman" w:eastAsia="Times New Roman" w:hAnsi="Times New Roman" w:cs="Times New Roman"/>
          <w:b/>
          <w:bCs/>
          <w:sz w:val="20"/>
          <w:szCs w:val="20"/>
          <w:lang w:eastAsia="id-ID"/>
        </w:rPr>
        <w:t>Arroba</w:t>
      </w:r>
    </w:p>
    <w:p w:rsidR="00907098" w:rsidRPr="00907098" w:rsidRDefault="00907098" w:rsidP="00907098">
      <w:pPr>
        <w:spacing w:before="100" w:beforeAutospacing="1" w:after="100" w:afterAutospacing="1" w:line="240" w:lineRule="auto"/>
        <w:rPr>
          <w:rFonts w:ascii="Times New Roman" w:eastAsia="Times New Roman" w:hAnsi="Times New Roman" w:cs="Times New Roman"/>
          <w:sz w:val="24"/>
          <w:szCs w:val="24"/>
          <w:lang w:eastAsia="id-ID"/>
        </w:rPr>
      </w:pPr>
      <w:r w:rsidRPr="00907098">
        <w:rPr>
          <w:rFonts w:ascii="Times New Roman" w:eastAsia="Times New Roman" w:hAnsi="Times New Roman" w:cs="Times New Roman"/>
          <w:sz w:val="24"/>
          <w:szCs w:val="24"/>
          <w:lang w:eastAsia="id-ID"/>
        </w:rPr>
        <w:t xml:space="preserve">Seperti </w:t>
      </w:r>
      <w:hyperlink r:id="rId4" w:tooltip="Twitter" w:history="1">
        <w:r w:rsidRPr="00907098">
          <w:rPr>
            <w:rFonts w:ascii="Times New Roman" w:eastAsia="Times New Roman" w:hAnsi="Times New Roman" w:cs="Times New Roman"/>
            <w:color w:val="0000FF"/>
            <w:sz w:val="24"/>
            <w:szCs w:val="24"/>
            <w:u w:val="single"/>
            <w:lang w:eastAsia="id-ID"/>
          </w:rPr>
          <w:t>Twitter</w:t>
        </w:r>
      </w:hyperlink>
      <w:r w:rsidRPr="00907098">
        <w:rPr>
          <w:rFonts w:ascii="Times New Roman" w:eastAsia="Times New Roman" w:hAnsi="Times New Roman" w:cs="Times New Roman"/>
          <w:sz w:val="24"/>
          <w:szCs w:val="24"/>
          <w:lang w:eastAsia="id-ID"/>
        </w:rPr>
        <w:t xml:space="preserve"> dan juga </w:t>
      </w:r>
      <w:hyperlink r:id="rId5" w:tooltip="Facebook" w:history="1">
        <w:r w:rsidRPr="00907098">
          <w:rPr>
            <w:rFonts w:ascii="Times New Roman" w:eastAsia="Times New Roman" w:hAnsi="Times New Roman" w:cs="Times New Roman"/>
            <w:color w:val="0000FF"/>
            <w:sz w:val="24"/>
            <w:szCs w:val="24"/>
            <w:u w:val="single"/>
            <w:lang w:eastAsia="id-ID"/>
          </w:rPr>
          <w:t>Facebook</w:t>
        </w:r>
      </w:hyperlink>
      <w:r w:rsidRPr="00907098">
        <w:rPr>
          <w:rFonts w:ascii="Times New Roman" w:eastAsia="Times New Roman" w:hAnsi="Times New Roman" w:cs="Times New Roman"/>
          <w:sz w:val="24"/>
          <w:szCs w:val="24"/>
          <w:lang w:eastAsia="id-ID"/>
        </w:rPr>
        <w:t>, Instagram juga memiliki fitur yang dimana para penggunanya dapat menyinggung pengguna lain yang juga, dengan manambahkan tanda arroba (@) dan memasukkan akun Instagram dari pengguna tersebut. Para pengguna tidak hanya dapat menyinggung pengguna lainnya di dalam judul foto, melainkan juga pada bagian komentar foto. Para pengguna dapat menyinggung pengguna lainnya dengan memasukkan akun Instagram dari pengguna tersebut. Pada dasarnya dalam menyinggung pengguna yang lainnya, yang dimaksudkan adalah untuk berkomunikasi dengan pengguna yang telah disinggung tersebut</w:t>
      </w:r>
      <w:r>
        <w:rPr>
          <w:rFonts w:ascii="Times New Roman" w:eastAsia="Times New Roman" w:hAnsi="Times New Roman" w:cs="Times New Roman"/>
          <w:sz w:val="24"/>
          <w:szCs w:val="24"/>
          <w:lang w:eastAsia="id-ID"/>
        </w:rPr>
        <w:t>.</w:t>
      </w:r>
    </w:p>
    <w:p w:rsidR="00907098" w:rsidRPr="00907098" w:rsidRDefault="00907098" w:rsidP="00907098">
      <w:pPr>
        <w:spacing w:before="100" w:beforeAutospacing="1" w:after="100" w:afterAutospacing="1" w:line="240" w:lineRule="auto"/>
        <w:outlineLvl w:val="4"/>
        <w:rPr>
          <w:rFonts w:ascii="Times New Roman" w:eastAsia="Times New Roman" w:hAnsi="Times New Roman" w:cs="Times New Roman"/>
          <w:b/>
          <w:bCs/>
          <w:sz w:val="20"/>
          <w:szCs w:val="20"/>
          <w:lang w:eastAsia="id-ID"/>
        </w:rPr>
      </w:pPr>
      <w:r w:rsidRPr="00907098">
        <w:rPr>
          <w:rFonts w:ascii="Times New Roman" w:eastAsia="Times New Roman" w:hAnsi="Times New Roman" w:cs="Times New Roman"/>
          <w:b/>
          <w:bCs/>
          <w:sz w:val="20"/>
          <w:szCs w:val="20"/>
          <w:lang w:eastAsia="id-ID"/>
        </w:rPr>
        <w:t>Label Foto</w:t>
      </w:r>
    </w:p>
    <w:p w:rsidR="00907098" w:rsidRPr="00907098" w:rsidRDefault="00907098" w:rsidP="00907098">
      <w:pPr>
        <w:spacing w:before="100" w:beforeAutospacing="1" w:after="100" w:afterAutospacing="1" w:line="240" w:lineRule="auto"/>
        <w:rPr>
          <w:rFonts w:ascii="Times New Roman" w:eastAsia="Times New Roman" w:hAnsi="Times New Roman" w:cs="Times New Roman"/>
          <w:sz w:val="24"/>
          <w:szCs w:val="24"/>
          <w:lang w:eastAsia="id-ID"/>
        </w:rPr>
      </w:pPr>
      <w:r w:rsidRPr="00907098">
        <w:rPr>
          <w:rFonts w:ascii="Times New Roman" w:eastAsia="Times New Roman" w:hAnsi="Times New Roman" w:cs="Times New Roman"/>
          <w:sz w:val="24"/>
          <w:szCs w:val="24"/>
          <w:lang w:eastAsia="id-ID"/>
        </w:rPr>
        <w:t xml:space="preserve">Sebuah </w:t>
      </w:r>
      <w:hyperlink r:id="rId6" w:tooltip="Label" w:history="1">
        <w:r w:rsidRPr="00907098">
          <w:rPr>
            <w:rFonts w:ascii="Times New Roman" w:eastAsia="Times New Roman" w:hAnsi="Times New Roman" w:cs="Times New Roman"/>
            <w:color w:val="0000FF"/>
            <w:sz w:val="24"/>
            <w:szCs w:val="24"/>
            <w:u w:val="single"/>
            <w:lang w:eastAsia="id-ID"/>
          </w:rPr>
          <w:t>label</w:t>
        </w:r>
      </w:hyperlink>
      <w:r w:rsidRPr="00907098">
        <w:rPr>
          <w:rFonts w:ascii="Times New Roman" w:eastAsia="Times New Roman" w:hAnsi="Times New Roman" w:cs="Times New Roman"/>
          <w:sz w:val="24"/>
          <w:szCs w:val="24"/>
          <w:lang w:eastAsia="id-ID"/>
        </w:rPr>
        <w:t xml:space="preserve"> di dalam Instagram adalah sebuah kode yang memudahkan para pengguna untuk mencari foto tersebut dengan menggunakan “kata kunci”. Dengan demikian bila para pengguna memberikan label pada sebuah foto, maka foto tersebut dapat lebih mudah untuk ditemukan. Label itu sendiri dapat digunakan di dalam segala bentuk komunikasi yang bersangkutan dengan foto itu sendiri. Para pengguna dapat memasukkan namanya sendiri, tempat dimana mengambil foto tersebut, untuk memberitakan sebuah acara, untuk menandakan bahwa foto tersebut mengikuti sebuah lomba, atau untuk menandakan bahwa foto tersebut dihasilkan oleh anggota komunitas instagram. Foto yang telah diunggah, dapat dimasukkan label yang sesuai dengan informasi yang bersangkutan dengan foto. Pada saat ini label adalah cara yang terbaik jika kita hendak mempromosikan foto di dalam instagram.</w:t>
      </w:r>
    </w:p>
    <w:p w:rsidR="0040063F" w:rsidRDefault="0040063F"/>
    <w:sectPr w:rsidR="0040063F" w:rsidSect="004006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07098"/>
    <w:rsid w:val="00004203"/>
    <w:rsid w:val="000264C1"/>
    <w:rsid w:val="0003502A"/>
    <w:rsid w:val="00054501"/>
    <w:rsid w:val="0006328A"/>
    <w:rsid w:val="0007209A"/>
    <w:rsid w:val="000C24B5"/>
    <w:rsid w:val="000D0223"/>
    <w:rsid w:val="000F7D55"/>
    <w:rsid w:val="00117A98"/>
    <w:rsid w:val="001257A5"/>
    <w:rsid w:val="00140E8E"/>
    <w:rsid w:val="00143552"/>
    <w:rsid w:val="00160A6C"/>
    <w:rsid w:val="00181FE7"/>
    <w:rsid w:val="00192794"/>
    <w:rsid w:val="001F65BD"/>
    <w:rsid w:val="002308D7"/>
    <w:rsid w:val="002374B7"/>
    <w:rsid w:val="002726D9"/>
    <w:rsid w:val="002A332B"/>
    <w:rsid w:val="002B0068"/>
    <w:rsid w:val="002C20C6"/>
    <w:rsid w:val="002D03DF"/>
    <w:rsid w:val="0030726D"/>
    <w:rsid w:val="00325264"/>
    <w:rsid w:val="003253DE"/>
    <w:rsid w:val="0035020A"/>
    <w:rsid w:val="003714C7"/>
    <w:rsid w:val="003870EB"/>
    <w:rsid w:val="003C2086"/>
    <w:rsid w:val="003C60D5"/>
    <w:rsid w:val="003C7AB7"/>
    <w:rsid w:val="003F7D0B"/>
    <w:rsid w:val="0040063F"/>
    <w:rsid w:val="004451DF"/>
    <w:rsid w:val="004522F3"/>
    <w:rsid w:val="004841BF"/>
    <w:rsid w:val="004B20E3"/>
    <w:rsid w:val="004B7FCA"/>
    <w:rsid w:val="004E2141"/>
    <w:rsid w:val="005312B4"/>
    <w:rsid w:val="005337D8"/>
    <w:rsid w:val="00536E3C"/>
    <w:rsid w:val="005974D1"/>
    <w:rsid w:val="005B107A"/>
    <w:rsid w:val="005B6FCA"/>
    <w:rsid w:val="005C4009"/>
    <w:rsid w:val="00604028"/>
    <w:rsid w:val="00625283"/>
    <w:rsid w:val="00641ED8"/>
    <w:rsid w:val="00655054"/>
    <w:rsid w:val="00664E5B"/>
    <w:rsid w:val="0067259A"/>
    <w:rsid w:val="006B3489"/>
    <w:rsid w:val="006B597C"/>
    <w:rsid w:val="006F4C4F"/>
    <w:rsid w:val="006F771A"/>
    <w:rsid w:val="00730045"/>
    <w:rsid w:val="00794781"/>
    <w:rsid w:val="007A2356"/>
    <w:rsid w:val="007D3790"/>
    <w:rsid w:val="007E6C70"/>
    <w:rsid w:val="007F2400"/>
    <w:rsid w:val="00846CDE"/>
    <w:rsid w:val="0086379E"/>
    <w:rsid w:val="00873A30"/>
    <w:rsid w:val="00897E3E"/>
    <w:rsid w:val="008D5EBA"/>
    <w:rsid w:val="008E5E1D"/>
    <w:rsid w:val="008F68E4"/>
    <w:rsid w:val="00907098"/>
    <w:rsid w:val="009146EA"/>
    <w:rsid w:val="009512A4"/>
    <w:rsid w:val="00951392"/>
    <w:rsid w:val="009A0F94"/>
    <w:rsid w:val="009B10F1"/>
    <w:rsid w:val="009B3428"/>
    <w:rsid w:val="009F5887"/>
    <w:rsid w:val="00A069FF"/>
    <w:rsid w:val="00A074E5"/>
    <w:rsid w:val="00A34648"/>
    <w:rsid w:val="00A62C7B"/>
    <w:rsid w:val="00A71B40"/>
    <w:rsid w:val="00A95EAC"/>
    <w:rsid w:val="00AE4B38"/>
    <w:rsid w:val="00AE6E62"/>
    <w:rsid w:val="00AF6134"/>
    <w:rsid w:val="00B04A56"/>
    <w:rsid w:val="00B56131"/>
    <w:rsid w:val="00B56DAB"/>
    <w:rsid w:val="00B663BA"/>
    <w:rsid w:val="00B8670F"/>
    <w:rsid w:val="00B96127"/>
    <w:rsid w:val="00BB72BD"/>
    <w:rsid w:val="00BC49C3"/>
    <w:rsid w:val="00BE13AC"/>
    <w:rsid w:val="00BE2003"/>
    <w:rsid w:val="00C44E02"/>
    <w:rsid w:val="00C6134C"/>
    <w:rsid w:val="00C61D84"/>
    <w:rsid w:val="00C61FFB"/>
    <w:rsid w:val="00C66329"/>
    <w:rsid w:val="00C767DC"/>
    <w:rsid w:val="00CD0C00"/>
    <w:rsid w:val="00CD1BC0"/>
    <w:rsid w:val="00CE436B"/>
    <w:rsid w:val="00CE5711"/>
    <w:rsid w:val="00CF0175"/>
    <w:rsid w:val="00D00D23"/>
    <w:rsid w:val="00D010A1"/>
    <w:rsid w:val="00D34AE6"/>
    <w:rsid w:val="00D50E5D"/>
    <w:rsid w:val="00D7320C"/>
    <w:rsid w:val="00DB1C78"/>
    <w:rsid w:val="00DD4991"/>
    <w:rsid w:val="00E046A9"/>
    <w:rsid w:val="00E1067D"/>
    <w:rsid w:val="00E146BA"/>
    <w:rsid w:val="00EB21B6"/>
    <w:rsid w:val="00EB3338"/>
    <w:rsid w:val="00EC0EE9"/>
    <w:rsid w:val="00EE0F87"/>
    <w:rsid w:val="00EE1D0F"/>
    <w:rsid w:val="00EE6E6E"/>
    <w:rsid w:val="00F01829"/>
    <w:rsid w:val="00F15D27"/>
    <w:rsid w:val="00F51CB9"/>
    <w:rsid w:val="00F873AE"/>
    <w:rsid w:val="00F9606C"/>
    <w:rsid w:val="00FC423D"/>
    <w:rsid w:val="00FE14FA"/>
    <w:rsid w:val="00FE52E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63F"/>
  </w:style>
  <w:style w:type="paragraph" w:styleId="Heading4">
    <w:name w:val="heading 4"/>
    <w:basedOn w:val="Normal"/>
    <w:link w:val="Heading4Char"/>
    <w:uiPriority w:val="9"/>
    <w:qFormat/>
    <w:rsid w:val="00907098"/>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5">
    <w:name w:val="heading 5"/>
    <w:basedOn w:val="Normal"/>
    <w:link w:val="Heading5Char"/>
    <w:uiPriority w:val="9"/>
    <w:qFormat/>
    <w:rsid w:val="00907098"/>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098"/>
    <w:rPr>
      <w:rFonts w:ascii="Tahoma" w:hAnsi="Tahoma" w:cs="Tahoma"/>
      <w:sz w:val="16"/>
      <w:szCs w:val="16"/>
    </w:rPr>
  </w:style>
  <w:style w:type="character" w:customStyle="1" w:styleId="Heading4Char">
    <w:name w:val="Heading 4 Char"/>
    <w:basedOn w:val="DefaultParagraphFont"/>
    <w:link w:val="Heading4"/>
    <w:uiPriority w:val="9"/>
    <w:rsid w:val="00907098"/>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907098"/>
    <w:rPr>
      <w:rFonts w:ascii="Times New Roman" w:eastAsia="Times New Roman" w:hAnsi="Times New Roman" w:cs="Times New Roman"/>
      <w:b/>
      <w:bCs/>
      <w:sz w:val="20"/>
      <w:szCs w:val="20"/>
      <w:lang w:eastAsia="id-ID"/>
    </w:rPr>
  </w:style>
  <w:style w:type="character" w:customStyle="1" w:styleId="mw-headline">
    <w:name w:val="mw-headline"/>
    <w:basedOn w:val="DefaultParagraphFont"/>
    <w:rsid w:val="00907098"/>
  </w:style>
  <w:style w:type="paragraph" w:styleId="NormalWeb">
    <w:name w:val="Normal (Web)"/>
    <w:basedOn w:val="Normal"/>
    <w:uiPriority w:val="99"/>
    <w:semiHidden/>
    <w:unhideWhenUsed/>
    <w:rsid w:val="0090709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907098"/>
    <w:rPr>
      <w:color w:val="0000FF"/>
      <w:u w:val="single"/>
    </w:rPr>
  </w:style>
</w:styles>
</file>

<file path=word/webSettings.xml><?xml version="1.0" encoding="utf-8"?>
<w:webSettings xmlns:r="http://schemas.openxmlformats.org/officeDocument/2006/relationships" xmlns:w="http://schemas.openxmlformats.org/wordprocessingml/2006/main">
  <w:divs>
    <w:div w:id="11254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wikipedia.org/wiki/Label" TargetMode="External"/><Relationship Id="rId5" Type="http://schemas.openxmlformats.org/officeDocument/2006/relationships/hyperlink" Target="http://id.wikipedia.org/wiki/Facebook" TargetMode="External"/><Relationship Id="rId4" Type="http://schemas.openxmlformats.org/officeDocument/2006/relationships/hyperlink" Target="http://id.wikipedia.org/wiki/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2</cp:revision>
  <dcterms:created xsi:type="dcterms:W3CDTF">2014-05-29T11:33:00Z</dcterms:created>
  <dcterms:modified xsi:type="dcterms:W3CDTF">2014-05-29T11:33:00Z</dcterms:modified>
</cp:coreProperties>
</file>