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C03" w:rsidRDefault="00760F5E">
      <w:hyperlink r:id="rId4" w:history="1">
        <w:r w:rsidRPr="00497827">
          <w:rPr>
            <w:rStyle w:val="Hyperlink"/>
          </w:rPr>
          <w:t>https://github.com/sallyApal/Fix-Indentation</w:t>
        </w:r>
      </w:hyperlink>
    </w:p>
    <w:p w:rsidR="00760F5E" w:rsidRDefault="00760F5E">
      <w:bookmarkStart w:id="0" w:name="_GoBack"/>
      <w:bookmarkEnd w:id="0"/>
    </w:p>
    <w:sectPr w:rsidR="0076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443"/>
    <w:rsid w:val="002B7DB4"/>
    <w:rsid w:val="00760F5E"/>
    <w:rsid w:val="00F63443"/>
    <w:rsid w:val="00F7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F664"/>
  <w15:chartTrackingRefBased/>
  <w15:docId w15:val="{AB01F619-BE32-4A9F-9BE8-B7AADD8A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0F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llyApal/Fix-Ind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</dc:creator>
  <cp:keywords/>
  <dc:description/>
  <cp:lastModifiedBy>SALLY</cp:lastModifiedBy>
  <cp:revision>3</cp:revision>
  <dcterms:created xsi:type="dcterms:W3CDTF">2026-05-13T16:17:00Z</dcterms:created>
  <dcterms:modified xsi:type="dcterms:W3CDTF">2026-05-13T16:17:00Z</dcterms:modified>
</cp:coreProperties>
</file>