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C03" w:rsidRDefault="00D351D6">
      <w:hyperlink r:id="rId4" w:history="1">
        <w:r w:rsidRPr="006C3E44">
          <w:rPr>
            <w:rStyle w:val="Hyperlink"/>
          </w:rPr>
          <w:t>https://github.com/sallyApal/Styling</w:t>
        </w:r>
      </w:hyperlink>
    </w:p>
    <w:p w:rsidR="00D351D6" w:rsidRDefault="00D351D6">
      <w:bookmarkStart w:id="0" w:name="_GoBack"/>
      <w:bookmarkEnd w:id="0"/>
    </w:p>
    <w:sectPr w:rsidR="00D35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71C"/>
    <w:rsid w:val="0029271C"/>
    <w:rsid w:val="002B7DB4"/>
    <w:rsid w:val="00D351D6"/>
    <w:rsid w:val="00F7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402F"/>
  <w15:chartTrackingRefBased/>
  <w15:docId w15:val="{F4778636-0183-4BCB-95D0-CC8EA55E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51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llyApal/Sty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</dc:creator>
  <cp:keywords/>
  <dc:description/>
  <cp:lastModifiedBy>SALLY</cp:lastModifiedBy>
  <cp:revision>3</cp:revision>
  <dcterms:created xsi:type="dcterms:W3CDTF">2026-05-16T10:51:00Z</dcterms:created>
  <dcterms:modified xsi:type="dcterms:W3CDTF">2026-05-16T10:52:00Z</dcterms:modified>
</cp:coreProperties>
</file>