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64D8" w14:textId="626B37E8" w:rsidR="0035331F" w:rsidRPr="0035331F" w:rsidRDefault="0035331F" w:rsidP="004E64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Psuedocode</w:t>
      </w:r>
      <w:proofErr w:type="spellEnd"/>
    </w:p>
    <w:p w14:paraId="73D5949C" w14:textId="5E6F2CE6" w:rsidR="009F28B2" w:rsidRDefault="00CC41EC" w:rsidP="004E64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 program </w:t>
      </w:r>
    </w:p>
    <w:p w14:paraId="53E38CDE" w14:textId="6BBB4511" w:rsidR="00CC41EC" w:rsidRDefault="00CC41EC" w:rsidP="004E64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menu</w:t>
      </w:r>
    </w:p>
    <w:p w14:paraId="117DA43F" w14:textId="30F62592" w:rsidR="00CC41EC" w:rsidRDefault="00CC41EC" w:rsidP="00CC41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Data Structure</w:t>
      </w:r>
    </w:p>
    <w:p w14:paraId="5F8CBB7E" w14:textId="7DC76335" w:rsidR="00CC41EC" w:rsidRDefault="00304CB1" w:rsidP="00CC41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Course List</w:t>
      </w:r>
    </w:p>
    <w:p w14:paraId="61BBCFE2" w14:textId="25A0A189" w:rsidR="00304CB1" w:rsidRDefault="00304CB1" w:rsidP="00CC41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Course</w:t>
      </w:r>
    </w:p>
    <w:p w14:paraId="26E02F4F" w14:textId="15B493B2" w:rsidR="00304CB1" w:rsidRDefault="00304CB1" w:rsidP="00CC41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026DB8F9" w14:textId="692856B4" w:rsidR="00C0635B" w:rsidRDefault="00C0635B" w:rsidP="00C0635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data types Course</w:t>
      </w:r>
    </w:p>
    <w:p w14:paraId="6997B616" w14:textId="66095AF0" w:rsidR="00C0635B" w:rsidRPr="00C0635B" w:rsidRDefault="00C0635B" w:rsidP="0065744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</w:t>
      </w:r>
      <w:r w:rsidR="00657444">
        <w:rPr>
          <w:rFonts w:ascii="Times New Roman" w:hAnsi="Times New Roman" w:cs="Times New Roman"/>
          <w:sz w:val="24"/>
          <w:szCs w:val="24"/>
        </w:rPr>
        <w:t>number:</w:t>
      </w:r>
      <w:r>
        <w:rPr>
          <w:rFonts w:ascii="Times New Roman" w:hAnsi="Times New Roman" w:cs="Times New Roman"/>
          <w:sz w:val="24"/>
          <w:szCs w:val="24"/>
        </w:rPr>
        <w:t xml:space="preserve"> course name </w:t>
      </w:r>
    </w:p>
    <w:p w14:paraId="57DBFE19" w14:textId="255F7BCD" w:rsidR="00304CB1" w:rsidRDefault="00304CB1" w:rsidP="00304C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load data structure</w:t>
      </w:r>
    </w:p>
    <w:p w14:paraId="089F56EF" w14:textId="0E82E12A" w:rsidR="00304CB1" w:rsidRDefault="00304CB1" w:rsidP="00304C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92401">
        <w:rPr>
          <w:rFonts w:ascii="Times New Roman" w:hAnsi="Times New Roman" w:cs="Times New Roman"/>
          <w:sz w:val="24"/>
          <w:szCs w:val="24"/>
        </w:rPr>
        <w:t>Read file which contains list of courses</w:t>
      </w:r>
    </w:p>
    <w:p w14:paraId="2632D204" w14:textId="5A000B73" w:rsidR="00A92401" w:rsidRDefault="009F597C" w:rsidP="00304C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print course list</w:t>
      </w:r>
    </w:p>
    <w:p w14:paraId="556E6B04" w14:textId="4F0206DE" w:rsidR="009F597C" w:rsidRDefault="009F597C" w:rsidP="00304C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2516">
        <w:rPr>
          <w:rFonts w:ascii="Times New Roman" w:hAnsi="Times New Roman" w:cs="Times New Roman"/>
          <w:sz w:val="24"/>
          <w:szCs w:val="24"/>
        </w:rPr>
        <w:t xml:space="preserve">Organize list of courses by course number </w:t>
      </w:r>
    </w:p>
    <w:p w14:paraId="18B75664" w14:textId="7E295CCC" w:rsidR="00A417FB" w:rsidRDefault="00A417FB" w:rsidP="00304C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Print list of courses </w:t>
      </w:r>
    </w:p>
    <w:p w14:paraId="41A0733E" w14:textId="1A9789B9" w:rsidR="0089345D" w:rsidRDefault="0089345D" w:rsidP="00304C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 program</w:t>
      </w:r>
    </w:p>
    <w:p w14:paraId="3AC5A593" w14:textId="0EBD6693" w:rsidR="00432603" w:rsidRPr="00432603" w:rsidRDefault="00432603" w:rsidP="00304C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Run-Time and memory analysis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32603" w14:paraId="3F720FFA" w14:textId="77777777" w:rsidTr="00432603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F63D7C" w14:textId="77777777" w:rsidR="00432603" w:rsidRDefault="00432603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A1B15C" w14:textId="77777777" w:rsidR="00432603" w:rsidRDefault="00432603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1E052B" w14:textId="77777777" w:rsidR="00432603" w:rsidRDefault="00432603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B907ED" w14:textId="77777777" w:rsidR="00432603" w:rsidRDefault="00432603">
            <w:pPr>
              <w:widowControl w:val="0"/>
              <w:suppressAutoHyphens/>
              <w:spacing w:line="240" w:lineRule="auto"/>
              <w:contextualSpacing/>
              <w:rPr>
                <w:b/>
              </w:rPr>
            </w:pPr>
            <w:r>
              <w:rPr>
                <w:b/>
              </w:rPr>
              <w:t>Total Cost</w:t>
            </w:r>
          </w:p>
        </w:tc>
      </w:tr>
      <w:tr w:rsidR="00432603" w14:paraId="5C1F0572" w14:textId="77777777" w:rsidTr="00432603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DBAD7C" w14:textId="77777777" w:rsidR="00432603" w:rsidRDefault="00432603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all courses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9B2259" w14:textId="77777777" w:rsidR="00432603" w:rsidRDefault="00432603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8181EF" w14:textId="77777777" w:rsidR="00432603" w:rsidRDefault="00432603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6259E2" w14:textId="77777777" w:rsidR="00432603" w:rsidRDefault="00432603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432603" w14:paraId="2877C97A" w14:textId="77777777" w:rsidTr="00432603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20D828" w14:textId="77777777" w:rsidR="00432603" w:rsidRDefault="00432603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if the course is the same as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courseNumber</w:t>
            </w:r>
            <w:proofErr w:type="spellEnd"/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114607" w14:textId="77777777" w:rsidR="00432603" w:rsidRDefault="00432603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B87009" w14:textId="77777777" w:rsidR="00432603" w:rsidRDefault="00432603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AEB58D" w14:textId="77777777" w:rsidR="00432603" w:rsidRDefault="00432603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432603" w14:paraId="51F346CF" w14:textId="77777777" w:rsidTr="00432603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790C7D" w14:textId="77777777" w:rsidR="00432603" w:rsidRDefault="00432603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print out the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E0CF9B" w14:textId="77777777" w:rsidR="00432603" w:rsidRDefault="00432603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894FFE" w14:textId="77777777" w:rsidR="00432603" w:rsidRDefault="0043260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CE7F38" w14:textId="77777777" w:rsidR="00432603" w:rsidRDefault="00432603">
            <w:pPr>
              <w:widowControl w:val="0"/>
              <w:suppressAutoHyphens/>
              <w:spacing w:line="240" w:lineRule="auto"/>
              <w:contextualSpacing/>
            </w:pPr>
            <w:r>
              <w:t>1</w:t>
            </w:r>
          </w:p>
        </w:tc>
      </w:tr>
      <w:tr w:rsidR="00432603" w14:paraId="55A7DC57" w14:textId="77777777" w:rsidTr="00432603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F04744" w14:textId="77777777" w:rsidR="00432603" w:rsidRDefault="00432603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lastRenderedPageBreak/>
              <w:t xml:space="preserve">         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EAF444" w14:textId="77777777" w:rsidR="00432603" w:rsidRDefault="00432603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A99238" w14:textId="77777777" w:rsidR="00432603" w:rsidRDefault="00432603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5B4D0D" w14:textId="77777777" w:rsidR="00432603" w:rsidRDefault="00432603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432603" w14:paraId="36B3E63F" w14:textId="77777777" w:rsidTr="00432603">
        <w:trPr>
          <w:cantSplit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BCCFBF" w14:textId="77777777" w:rsidR="00432603" w:rsidRDefault="00432603">
            <w:pPr>
              <w:suppressAutoHyphens/>
              <w:spacing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           print the prerequisite course information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7A9992" w14:textId="77777777" w:rsidR="00432603" w:rsidRDefault="00432603">
            <w:pPr>
              <w:widowControl w:val="0"/>
              <w:suppressAutoHyphens/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623EF3" w14:textId="77777777" w:rsidR="00432603" w:rsidRDefault="00432603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1599A3" w14:textId="77777777" w:rsidR="00432603" w:rsidRDefault="00432603">
            <w:pPr>
              <w:widowControl w:val="0"/>
              <w:suppressAutoHyphens/>
              <w:spacing w:line="240" w:lineRule="auto"/>
              <w:contextualSpacing/>
            </w:pPr>
            <w:r>
              <w:t>n</w:t>
            </w:r>
          </w:p>
        </w:tc>
      </w:tr>
      <w:tr w:rsidR="00432603" w14:paraId="21F67D58" w14:textId="77777777" w:rsidTr="00432603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94C53F" w14:textId="77777777" w:rsidR="00432603" w:rsidRDefault="00432603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5FCADF" w14:textId="77777777" w:rsidR="00432603" w:rsidRDefault="00432603">
            <w:pPr>
              <w:widowControl w:val="0"/>
              <w:suppressAutoHyphens/>
              <w:spacing w:line="240" w:lineRule="auto"/>
              <w:contextualSpacing/>
            </w:pPr>
            <w:r>
              <w:t>4n + 1</w:t>
            </w:r>
          </w:p>
        </w:tc>
      </w:tr>
      <w:tr w:rsidR="00432603" w14:paraId="4CE13D86" w14:textId="77777777" w:rsidTr="00432603">
        <w:trPr>
          <w:cantSplit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335284" w14:textId="77777777" w:rsidR="00432603" w:rsidRDefault="00432603">
            <w:pPr>
              <w:widowControl w:val="0"/>
              <w:suppressAutoHyphens/>
              <w:spacing w:line="240" w:lineRule="auto"/>
              <w:contextualSpacing/>
              <w:jc w:val="right"/>
              <w:rPr>
                <w:b/>
              </w:rPr>
            </w:pPr>
            <w:r>
              <w:rPr>
                <w:b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F1589D" w14:textId="77777777" w:rsidR="00432603" w:rsidRDefault="00432603">
            <w:pPr>
              <w:widowControl w:val="0"/>
              <w:suppressAutoHyphens/>
              <w:spacing w:line="240" w:lineRule="auto"/>
              <w:contextualSpacing/>
            </w:pPr>
            <w:r>
              <w:t>O(n)</w:t>
            </w:r>
          </w:p>
        </w:tc>
      </w:tr>
    </w:tbl>
    <w:p w14:paraId="62BAAD01" w14:textId="77777777" w:rsidR="00432603" w:rsidRDefault="00432603" w:rsidP="00304C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0E8783" w14:textId="65C448DF" w:rsidR="00432603" w:rsidRDefault="0035331F" w:rsidP="00304C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 and Recommendation</w:t>
      </w:r>
    </w:p>
    <w:p w14:paraId="62C2E892" w14:textId="7A11D0BD" w:rsidR="0035331F" w:rsidRPr="0035331F" w:rsidRDefault="00E23755" w:rsidP="00304C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There are three types of data structures that can be used </w:t>
      </w:r>
      <w:r w:rsidR="000326DA">
        <w:rPr>
          <w:rFonts w:ascii="Times New Roman" w:hAnsi="Times New Roman" w:cs="Times New Roman"/>
          <w:sz w:val="24"/>
          <w:szCs w:val="24"/>
        </w:rPr>
        <w:t xml:space="preserve">for ABCU’s Computer Science department code which include vector, hash table, and binary search tree. </w:t>
      </w:r>
      <w:r w:rsidR="00423027">
        <w:rPr>
          <w:rFonts w:ascii="Times New Roman" w:hAnsi="Times New Roman" w:cs="Times New Roman"/>
          <w:sz w:val="24"/>
          <w:szCs w:val="24"/>
        </w:rPr>
        <w:t xml:space="preserve">Vector </w:t>
      </w:r>
      <w:r w:rsidR="006C3964">
        <w:rPr>
          <w:rFonts w:ascii="Times New Roman" w:hAnsi="Times New Roman" w:cs="Times New Roman"/>
          <w:sz w:val="24"/>
          <w:szCs w:val="24"/>
        </w:rPr>
        <w:t>fast and easier to</w:t>
      </w:r>
      <w:r w:rsidR="00423027">
        <w:rPr>
          <w:rFonts w:ascii="Times New Roman" w:hAnsi="Times New Roman" w:cs="Times New Roman"/>
          <w:sz w:val="24"/>
          <w:szCs w:val="24"/>
        </w:rPr>
        <w:t xml:space="preserve"> program. Hash table </w:t>
      </w:r>
      <w:r w:rsidR="00F664E4">
        <w:rPr>
          <w:rFonts w:ascii="Times New Roman" w:hAnsi="Times New Roman" w:cs="Times New Roman"/>
          <w:sz w:val="24"/>
          <w:szCs w:val="24"/>
        </w:rPr>
        <w:t xml:space="preserve">is the most difficult to program, and binary search tree is </w:t>
      </w:r>
      <w:r w:rsidR="006C3964">
        <w:rPr>
          <w:rFonts w:ascii="Times New Roman" w:hAnsi="Times New Roman" w:cs="Times New Roman"/>
          <w:sz w:val="24"/>
          <w:szCs w:val="24"/>
        </w:rPr>
        <w:t xml:space="preserve">the fastest </w:t>
      </w:r>
      <w:r w:rsidR="00F664E4">
        <w:rPr>
          <w:rFonts w:ascii="Times New Roman" w:hAnsi="Times New Roman" w:cs="Times New Roman"/>
          <w:sz w:val="24"/>
          <w:szCs w:val="24"/>
        </w:rPr>
        <w:t xml:space="preserve">as well. My recommendation for ABCU is vector because </w:t>
      </w:r>
      <w:r w:rsidR="006C3964">
        <w:rPr>
          <w:rFonts w:ascii="Times New Roman" w:hAnsi="Times New Roman" w:cs="Times New Roman"/>
          <w:sz w:val="24"/>
          <w:szCs w:val="24"/>
        </w:rPr>
        <w:t xml:space="preserve">of it’s ease of programming and it’s speed. </w:t>
      </w:r>
    </w:p>
    <w:p w14:paraId="2E14E831" w14:textId="77777777" w:rsidR="00A417FB" w:rsidRPr="00304CB1" w:rsidRDefault="00A417FB" w:rsidP="00304CB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A417FB" w:rsidRPr="0030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902D1"/>
    <w:multiLevelType w:val="hybridMultilevel"/>
    <w:tmpl w:val="963AAE3A"/>
    <w:lvl w:ilvl="0" w:tplc="8272C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3979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AB"/>
    <w:rsid w:val="000326DA"/>
    <w:rsid w:val="002D2516"/>
    <w:rsid w:val="00304CB1"/>
    <w:rsid w:val="0035331F"/>
    <w:rsid w:val="00423027"/>
    <w:rsid w:val="00432603"/>
    <w:rsid w:val="004E6467"/>
    <w:rsid w:val="00657444"/>
    <w:rsid w:val="006C3964"/>
    <w:rsid w:val="0089345D"/>
    <w:rsid w:val="009F28B2"/>
    <w:rsid w:val="009F597C"/>
    <w:rsid w:val="00A417FB"/>
    <w:rsid w:val="00A92401"/>
    <w:rsid w:val="00B266AB"/>
    <w:rsid w:val="00C0635B"/>
    <w:rsid w:val="00CC41EC"/>
    <w:rsid w:val="00E23755"/>
    <w:rsid w:val="00F6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9A5DC"/>
  <w15:chartTrackingRefBased/>
  <w15:docId w15:val="{B88B1922-9DDF-4FE1-8AEF-AE000E9B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Keith</dc:creator>
  <cp:keywords/>
  <dc:description/>
  <cp:lastModifiedBy>Sally Keith</cp:lastModifiedBy>
  <cp:revision>18</cp:revision>
  <dcterms:created xsi:type="dcterms:W3CDTF">2024-02-18T19:06:00Z</dcterms:created>
  <dcterms:modified xsi:type="dcterms:W3CDTF">2024-02-18T19:33:00Z</dcterms:modified>
</cp:coreProperties>
</file>