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E6DA5" w14:textId="77777777" w:rsidR="008063FC" w:rsidRDefault="008063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1 Explanation</w:t>
      </w:r>
    </w:p>
    <w:p w14:paraId="50E7156F" w14:textId="77777777" w:rsidR="008063FC" w:rsidRDefault="008063F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64E00A" wp14:editId="00F3D3B3">
            <wp:extent cx="5731510" cy="11169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28327816" w14:textId="77777777" w:rsidR="0081398B" w:rsidRDefault="00D111A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8A7106" wp14:editId="499B46EC">
            <wp:extent cx="2963206" cy="300058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8763" cy="302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3508D7BD" w14:textId="77777777" w:rsidR="0081398B" w:rsidRDefault="0081398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284047" wp14:editId="131F4193">
            <wp:extent cx="2962910" cy="236251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129" cy="23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677B4EBB" w14:textId="1CAE7F8D" w:rsidR="008063FC" w:rsidRDefault="0081398B" w:rsidP="0081398B">
      <w:r>
        <w:t xml:space="preserve">For Part 1, we use </w:t>
      </w:r>
      <w:r w:rsidR="00096CF4">
        <w:t>class selector for the CSS.</w:t>
      </w:r>
      <w:r w:rsidR="00837472">
        <w:t xml:space="preserve"> The row and columns are merged using colspan and rowspan as shown in line </w:t>
      </w:r>
      <w:r w:rsidR="00B9688C">
        <w:t>357 and line 362.</w:t>
      </w:r>
      <w:r w:rsidR="008063FC">
        <w:br w:type="page"/>
      </w:r>
    </w:p>
    <w:p w14:paraId="55502C50" w14:textId="0B2D64A9" w:rsidR="00DA3234" w:rsidRPr="00DA3234" w:rsidRDefault="00DA3234">
      <w:pPr>
        <w:rPr>
          <w:b/>
          <w:bCs/>
          <w:sz w:val="28"/>
          <w:szCs w:val="28"/>
        </w:rPr>
      </w:pPr>
      <w:r w:rsidRPr="00DA3234">
        <w:rPr>
          <w:b/>
          <w:bCs/>
          <w:sz w:val="28"/>
          <w:szCs w:val="28"/>
        </w:rPr>
        <w:lastRenderedPageBreak/>
        <w:t>Part 2 Explanation</w:t>
      </w:r>
    </w:p>
    <w:p w14:paraId="13820EAA" w14:textId="74CF71DD" w:rsidR="005D4B5B" w:rsidRDefault="0003217F">
      <w:r>
        <w:rPr>
          <w:noProof/>
        </w:rPr>
        <w:drawing>
          <wp:inline distT="0" distB="0" distL="0" distR="0" wp14:anchorId="13DD0081" wp14:editId="25F3A7EC">
            <wp:extent cx="5731510" cy="23914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A2A3" w14:textId="6C090BD8" w:rsidR="0003217F" w:rsidRDefault="0003217F">
      <w:r>
        <w:rPr>
          <w:noProof/>
        </w:rPr>
        <w:drawing>
          <wp:inline distT="0" distB="0" distL="0" distR="0" wp14:anchorId="5E5392AB" wp14:editId="7365F8EA">
            <wp:extent cx="5731510" cy="16865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3ECD" w14:textId="58569A51" w:rsidR="0003217F" w:rsidRDefault="0003217F">
      <w:r>
        <w:t xml:space="preserve">For </w:t>
      </w:r>
      <w:r w:rsidRPr="00313ED8">
        <w:rPr>
          <w:b/>
          <w:bCs/>
        </w:rPr>
        <w:t>player name</w:t>
      </w:r>
      <w:r>
        <w:t xml:space="preserve">, &lt;input&gt; type=”text” with id=”part2name” is used. </w:t>
      </w:r>
    </w:p>
    <w:p w14:paraId="0D6AE8AD" w14:textId="2C5ED1A2" w:rsidR="0003217F" w:rsidRDefault="0003217F">
      <w:r>
        <w:t>Function ValidateName() is called whenever there is a key is released by user.</w:t>
      </w:r>
    </w:p>
    <w:p w14:paraId="4C9D0034" w14:textId="3CDA158D" w:rsidR="0003217F" w:rsidRDefault="0003217F">
      <w:r>
        <w:t>To display the error message, &lt;span&gt; with id=”nameError” is used</w:t>
      </w:r>
      <w:r w:rsidR="00C122AF">
        <w:t xml:space="preserve"> as shown in the picture below.</w:t>
      </w:r>
    </w:p>
    <w:p w14:paraId="7743C8C3" w14:textId="09248E7B" w:rsidR="00C122AF" w:rsidRPr="00C122AF" w:rsidRDefault="000C4070">
      <w:r>
        <w:rPr>
          <w:noProof/>
        </w:rPr>
        <w:drawing>
          <wp:inline distT="0" distB="0" distL="0" distR="0" wp14:anchorId="5A7ABEE7" wp14:editId="24C8DE88">
            <wp:extent cx="5731510" cy="14605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78AD" w14:textId="6F227BBD" w:rsidR="00C122AF" w:rsidRDefault="00C122AF">
      <w:r>
        <w:t>The last column is merged using rowspan=”3”, &lt;span&gt; and &lt;label&gt; is used for this column.</w:t>
      </w:r>
      <w:r w:rsidR="000C4070">
        <w:t xml:space="preserve"> To display the </w:t>
      </w:r>
      <w:r w:rsidR="004B2C03">
        <w:t>time and score.</w:t>
      </w:r>
    </w:p>
    <w:p w14:paraId="2CC1412F" w14:textId="1D9C5058" w:rsidR="0003217F" w:rsidRDefault="005E4207">
      <w:r>
        <w:rPr>
          <w:noProof/>
        </w:rPr>
        <w:lastRenderedPageBreak/>
        <w:drawing>
          <wp:inline distT="0" distB="0" distL="0" distR="0" wp14:anchorId="10C2F6F8" wp14:editId="4E37771C">
            <wp:extent cx="5731510" cy="42367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F629" w14:textId="74170611" w:rsidR="00C122AF" w:rsidRDefault="00C122AF">
      <w:r w:rsidRPr="00B61FCC">
        <w:rPr>
          <w:b/>
          <w:bCs/>
        </w:rPr>
        <w:t>For name validation</w:t>
      </w:r>
      <w:r>
        <w:t>, we use includes()</w:t>
      </w:r>
      <w:r w:rsidR="005C034E">
        <w:t xml:space="preserve"> in line 13</w:t>
      </w:r>
      <w:r w:rsidR="00EE5FBD">
        <w:t>8</w:t>
      </w:r>
      <w:r w:rsidR="005C034E">
        <w:t xml:space="preserve"> in the picture above</w:t>
      </w:r>
      <w:r>
        <w:t xml:space="preserve"> to check for </w:t>
      </w:r>
      <w:r w:rsidR="00233D10">
        <w:t>existing array</w:t>
      </w:r>
      <w:r w:rsidR="00DB0053">
        <w:t>’s</w:t>
      </w:r>
      <w:r w:rsidR="00233D10">
        <w:t xml:space="preserve"> </w:t>
      </w:r>
      <w:r w:rsidR="00DB0053">
        <w:t>element</w:t>
      </w:r>
      <w:r w:rsidR="00233D10">
        <w:t>. If name already exist in playerName</w:t>
      </w:r>
      <w:r w:rsidR="00A35805">
        <w:t>, an error message will be shown like the picture below.</w:t>
      </w:r>
      <w:r w:rsidR="00080A9A">
        <w:t xml:space="preserve"> Target option is also checked using else-if statement to make sure that a target is selected before start game.</w:t>
      </w:r>
    </w:p>
    <w:p w14:paraId="7B132A15" w14:textId="694A5316" w:rsidR="002F4D39" w:rsidRDefault="002F4D39">
      <w:r>
        <w:rPr>
          <w:noProof/>
        </w:rPr>
        <w:drawing>
          <wp:inline distT="0" distB="0" distL="0" distR="0" wp14:anchorId="4E4741DC" wp14:editId="7D225468">
            <wp:extent cx="4613251" cy="220593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668" cy="221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6A47" w14:textId="7FCF0003" w:rsidR="00FB641D" w:rsidRDefault="00FB641D">
      <w:r>
        <w:rPr>
          <w:noProof/>
        </w:rPr>
        <w:drawing>
          <wp:inline distT="0" distB="0" distL="0" distR="0" wp14:anchorId="4340746B" wp14:editId="2334B118">
            <wp:extent cx="4647627" cy="1194089"/>
            <wp:effectExtent l="0" t="0" r="63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8712" cy="119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4CD7" w14:textId="40C80CC3" w:rsidR="005D4B5B" w:rsidRDefault="005D4B5B"/>
    <w:p w14:paraId="28FF854A" w14:textId="649F2EC2" w:rsidR="005D4B5B" w:rsidRDefault="00EA75C2">
      <w:r>
        <w:rPr>
          <w:noProof/>
        </w:rPr>
        <w:drawing>
          <wp:inline distT="0" distB="0" distL="0" distR="0" wp14:anchorId="65EE466E" wp14:editId="04780985">
            <wp:extent cx="5731510" cy="54267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CEDF" w14:textId="0A1AB559" w:rsidR="00EA75C2" w:rsidRDefault="00EA75C2" w:rsidP="00EA75C2">
      <w:r>
        <w:t xml:space="preserve">For the </w:t>
      </w:r>
      <w:r w:rsidRPr="00313ED8">
        <w:rPr>
          <w:b/>
          <w:bCs/>
        </w:rPr>
        <w:t>target option</w:t>
      </w:r>
      <w:r>
        <w:t xml:space="preserve">, &lt;select&gt; is used to display the options and &lt;span&gt; to display the error </w:t>
      </w:r>
      <w:r w:rsidR="00716944">
        <w:t xml:space="preserve">message </w:t>
      </w:r>
      <w:r w:rsidR="00E2698B">
        <w:t xml:space="preserve">in the picture below </w:t>
      </w:r>
      <w:r w:rsidR="00716944">
        <w:t>when target is not selected. This is checked when ValidateName() is called.</w:t>
      </w:r>
    </w:p>
    <w:p w14:paraId="3DABD719" w14:textId="15776ADD" w:rsidR="00E2698B" w:rsidRDefault="00E2698B" w:rsidP="00EA75C2">
      <w:r>
        <w:rPr>
          <w:noProof/>
        </w:rPr>
        <w:drawing>
          <wp:inline distT="0" distB="0" distL="0" distR="0" wp14:anchorId="214B54AA" wp14:editId="0EF13E54">
            <wp:extent cx="5731510" cy="1577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393" w14:textId="73803B6C" w:rsidR="00213E42" w:rsidRDefault="00213E42" w:rsidP="00EA75C2"/>
    <w:p w14:paraId="1974832A" w14:textId="59C6D03A" w:rsidR="00213E42" w:rsidRDefault="00213E42" w:rsidP="00EA75C2">
      <w:r>
        <w:rPr>
          <w:noProof/>
        </w:rPr>
        <w:lastRenderedPageBreak/>
        <w:drawing>
          <wp:inline distT="0" distB="0" distL="0" distR="0" wp14:anchorId="0C14AA51" wp14:editId="00B924D6">
            <wp:extent cx="5731510" cy="10344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1A89" w14:textId="113EF11F" w:rsidR="00DD156D" w:rsidRDefault="000C1BB3" w:rsidP="00EA75C2">
      <w:r>
        <w:t xml:space="preserve">For the </w:t>
      </w:r>
      <w:r w:rsidRPr="00313ED8">
        <w:rPr>
          <w:b/>
          <w:bCs/>
        </w:rPr>
        <w:t>difficulty level</w:t>
      </w:r>
      <w:r>
        <w:t xml:space="preserve">, </w:t>
      </w:r>
      <w:r w:rsidR="00C552AC">
        <w:t xml:space="preserve">&lt;input&gt; type=”radio” is used </w:t>
      </w:r>
      <w:r w:rsidR="002D5AB3">
        <w:t>and by default level Low is checked.</w:t>
      </w:r>
    </w:p>
    <w:p w14:paraId="19DEBE80" w14:textId="4D3CBFA2" w:rsidR="00213E42" w:rsidRDefault="00DD156D" w:rsidP="00EA75C2">
      <w:r>
        <w:rPr>
          <w:noProof/>
        </w:rPr>
        <w:drawing>
          <wp:inline distT="0" distB="0" distL="0" distR="0" wp14:anchorId="51FBF315" wp14:editId="4F06ADBB">
            <wp:extent cx="5731510" cy="5683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610B" w14:textId="6FDA7863" w:rsidR="00DD156D" w:rsidRDefault="009A61D9" w:rsidP="00EA75C2">
      <w:r>
        <w:t xml:space="preserve">For the </w:t>
      </w:r>
      <w:r w:rsidRPr="00313ED8">
        <w:rPr>
          <w:b/>
          <w:bCs/>
        </w:rPr>
        <w:t>start game and end game</w:t>
      </w:r>
      <w:r>
        <w:t xml:space="preserve">, </w:t>
      </w:r>
      <w:r w:rsidR="00425531">
        <w:t>&lt;button&gt; is used</w:t>
      </w:r>
      <w:r w:rsidR="006000E2">
        <w:t>. &lt;onclick&gt; event is used to call the function StartGame() and EndGame().</w:t>
      </w:r>
    </w:p>
    <w:p w14:paraId="2B497390" w14:textId="07ACEF93" w:rsidR="0097183C" w:rsidRDefault="0097183C" w:rsidP="00EA75C2">
      <w:r>
        <w:rPr>
          <w:noProof/>
        </w:rPr>
        <w:drawing>
          <wp:inline distT="0" distB="0" distL="0" distR="0" wp14:anchorId="106F8A49" wp14:editId="73F448AD">
            <wp:extent cx="5731510" cy="45605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BFC3" w14:textId="7C375401" w:rsidR="00EA75C2" w:rsidRDefault="00744145">
      <w:r>
        <w:t>We need to reset gameTime and gameScore because StartGame() is called multiple times.</w:t>
      </w:r>
    </w:p>
    <w:p w14:paraId="719E98A8" w14:textId="72A65858" w:rsidR="000C1E9C" w:rsidRDefault="001F2144">
      <w:r>
        <w:t>If there is error in ValidateName(), the function StartGame() will be terminated.</w:t>
      </w:r>
    </w:p>
    <w:p w14:paraId="72982339" w14:textId="06454F14" w:rsidR="001F2144" w:rsidRDefault="00685E51">
      <w:r>
        <w:t>If there is no error in ValidateName(), player name input by user will be push() into playerNames array.</w:t>
      </w:r>
    </w:p>
    <w:p w14:paraId="2BF77853" w14:textId="637F2D62" w:rsidR="00685E51" w:rsidRDefault="000561CD">
      <w:r>
        <w:t>Next, we need to extract the value of radio button by declaring the local variable “levels”</w:t>
      </w:r>
      <w:r w:rsidR="00954638">
        <w:t>.</w:t>
      </w:r>
      <w:r w:rsidR="00954638">
        <w:br/>
        <w:t xml:space="preserve">since there are 3 levelType, we use </w:t>
      </w:r>
      <w:r w:rsidR="00C64193" w:rsidRPr="00C64193">
        <w:rPr>
          <w:b/>
          <w:bCs/>
        </w:rPr>
        <w:t>f</w:t>
      </w:r>
      <w:r w:rsidR="00954638" w:rsidRPr="00C64193">
        <w:rPr>
          <w:b/>
          <w:bCs/>
        </w:rPr>
        <w:t>or-of</w:t>
      </w:r>
      <w:r w:rsidR="00954638">
        <w:t xml:space="preserve"> </w:t>
      </w:r>
      <w:r w:rsidR="00C64193">
        <w:t xml:space="preserve">statement </w:t>
      </w:r>
      <w:r w:rsidR="00954638">
        <w:t xml:space="preserve">to extract each level and set timing according to the </w:t>
      </w:r>
      <w:r w:rsidR="00C64193">
        <w:t>level that is checked.</w:t>
      </w:r>
    </w:p>
    <w:p w14:paraId="544F9839" w14:textId="05028826" w:rsidR="00DE056D" w:rsidRDefault="00DE056D">
      <w:r>
        <w:lastRenderedPageBreak/>
        <w:t xml:space="preserve">We use </w:t>
      </w:r>
      <w:r w:rsidRPr="00313ED8">
        <w:rPr>
          <w:b/>
          <w:bCs/>
        </w:rPr>
        <w:t>console.log(timing)</w:t>
      </w:r>
      <w:r>
        <w:t xml:space="preserve"> to check at background whether the timing is </w:t>
      </w:r>
      <w:r w:rsidR="001739CC">
        <w:t>executed correctly.</w:t>
      </w:r>
    </w:p>
    <w:p w14:paraId="4D2DCC9B" w14:textId="07FEE181" w:rsidR="001739CC" w:rsidRDefault="001739CC">
      <w:r>
        <w:t xml:space="preserve">Next, </w:t>
      </w:r>
      <w:r w:rsidRPr="00F86D25">
        <w:rPr>
          <w:b/>
          <w:bCs/>
        </w:rPr>
        <w:t>RandomTen()</w:t>
      </w:r>
      <w:r>
        <w:t xml:space="preserve"> is called to generate 10 random options</w:t>
      </w:r>
      <w:r w:rsidR="00BF00D1">
        <w:t xml:space="preserve"> with our selected target in the random ten options.</w:t>
      </w:r>
    </w:p>
    <w:p w14:paraId="581DBEB5" w14:textId="0CFEF961" w:rsidR="00BF00D1" w:rsidRDefault="00BF07AA">
      <w:r w:rsidRPr="00F86D25">
        <w:rPr>
          <w:b/>
          <w:bCs/>
        </w:rPr>
        <w:t>ResetOption()</w:t>
      </w:r>
      <w:r>
        <w:t xml:space="preserve"> is called </w:t>
      </w:r>
      <w:r w:rsidR="00F40288">
        <w:t>after each interval to generate a new 3 random options.</w:t>
      </w:r>
    </w:p>
    <w:p w14:paraId="2CB1AB7F" w14:textId="2E4F2B86" w:rsidR="00F40288" w:rsidRDefault="00933020">
      <w:r w:rsidRPr="00F86D25">
        <w:rPr>
          <w:b/>
          <w:bCs/>
        </w:rPr>
        <w:t>SetTimer()</w:t>
      </w:r>
      <w:r>
        <w:t xml:space="preserve"> is called to start the time count and AddName() is called to add the player name to the last row.</w:t>
      </w:r>
    </w:p>
    <w:p w14:paraId="2E458E92" w14:textId="071C197D" w:rsidR="00CA1BF1" w:rsidRDefault="006D4AC9">
      <w:r>
        <w:rPr>
          <w:noProof/>
        </w:rPr>
        <w:drawing>
          <wp:inline distT="0" distB="0" distL="0" distR="0" wp14:anchorId="5C0A7B45" wp14:editId="3B999097">
            <wp:extent cx="5731510" cy="45827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B5CD" w14:textId="52E6A35B" w:rsidR="005D4B5B" w:rsidRDefault="00C23566">
      <w:r w:rsidRPr="004C6A7F">
        <w:rPr>
          <w:b/>
          <w:bCs/>
        </w:rPr>
        <w:t>randomOptions</w:t>
      </w:r>
      <w:r>
        <w:t xml:space="preserve"> </w:t>
      </w:r>
      <w:r w:rsidR="00330668">
        <w:t xml:space="preserve">will be set to empty because function </w:t>
      </w:r>
      <w:r w:rsidR="00330668" w:rsidRPr="004C6A7F">
        <w:rPr>
          <w:b/>
          <w:bCs/>
        </w:rPr>
        <w:t>RandomTen()</w:t>
      </w:r>
      <w:r w:rsidR="00330668">
        <w:t xml:space="preserve"> will generate new </w:t>
      </w:r>
      <w:r w:rsidR="00095E40">
        <w:t>list of 10 numbers</w:t>
      </w:r>
      <w:r w:rsidR="00F44E97">
        <w:t xml:space="preserve"> whenever a new set of game is started.</w:t>
      </w:r>
    </w:p>
    <w:p w14:paraId="7515C2CE" w14:textId="002831AA" w:rsidR="00F44E97" w:rsidRDefault="00F44E97">
      <w:r w:rsidRPr="004C6A7F">
        <w:rPr>
          <w:b/>
          <w:bCs/>
        </w:rPr>
        <w:t>numberLen</w:t>
      </w:r>
      <w:r>
        <w:t xml:space="preserve"> is set to 5 as we need 5 numbers and 5 alphabets in the </w:t>
      </w:r>
      <w:r w:rsidR="00160ACC">
        <w:t>random ten numbers.</w:t>
      </w:r>
    </w:p>
    <w:p w14:paraId="2105FE95" w14:textId="02ED2B7A" w:rsidR="00160ACC" w:rsidRDefault="00160ACC">
      <w:r w:rsidRPr="004C6A7F">
        <w:rPr>
          <w:b/>
          <w:bCs/>
        </w:rPr>
        <w:t>totalLen</w:t>
      </w:r>
      <w:r>
        <w:t xml:space="preserve"> is set to 10 because we need 10 random numbers.</w:t>
      </w:r>
    </w:p>
    <w:p w14:paraId="5FA9A236" w14:textId="60BB9F20" w:rsidR="00D3679B" w:rsidRDefault="00852537">
      <w:r w:rsidRPr="001B6B0C">
        <w:rPr>
          <w:b/>
          <w:bCs/>
        </w:rPr>
        <w:t xml:space="preserve">If the target selected is </w:t>
      </w:r>
      <w:r w:rsidR="009F3006" w:rsidRPr="001B6B0C">
        <w:rPr>
          <w:b/>
          <w:bCs/>
        </w:rPr>
        <w:t>an integer</w:t>
      </w:r>
      <w:r w:rsidR="009F3006">
        <w:t>, the if statement will be skipped and else statement will be executed. Target will be assigned to randomOption[0].</w:t>
      </w:r>
    </w:p>
    <w:p w14:paraId="18D465FE" w14:textId="2485EBF3" w:rsidR="009F3006" w:rsidRDefault="002E7368">
      <w:r w:rsidRPr="001B6B0C">
        <w:rPr>
          <w:b/>
          <w:bCs/>
        </w:rPr>
        <w:t>If the target selected is an alphabet</w:t>
      </w:r>
      <w:r>
        <w:t xml:space="preserve">, the if statement will be executed. </w:t>
      </w:r>
      <w:r w:rsidR="00CD7E1A">
        <w:t>numberLen needs to be +1</w:t>
      </w:r>
      <w:r w:rsidR="00C63CAA">
        <w:t xml:space="preserve"> so that we still have at least 5 numbers in the randomOption array.</w:t>
      </w:r>
    </w:p>
    <w:p w14:paraId="40B995A1" w14:textId="24312CC9" w:rsidR="00C63CAA" w:rsidRDefault="00F4151E">
      <w:r>
        <w:t xml:space="preserve">The </w:t>
      </w:r>
      <w:r w:rsidRPr="001B6B0C">
        <w:rPr>
          <w:b/>
          <w:bCs/>
        </w:rPr>
        <w:t>first w</w:t>
      </w:r>
      <w:r w:rsidR="00C63CAA" w:rsidRPr="001B6B0C">
        <w:rPr>
          <w:b/>
          <w:bCs/>
        </w:rPr>
        <w:t>hile loop</w:t>
      </w:r>
      <w:r w:rsidR="00C63CAA">
        <w:t xml:space="preserve"> is performed to add the rest of</w:t>
      </w:r>
      <w:r>
        <w:t xml:space="preserve"> the numbers into the randomOptions array.</w:t>
      </w:r>
    </w:p>
    <w:p w14:paraId="0D8FD431" w14:textId="71781F51" w:rsidR="00960D7D" w:rsidRDefault="00960D7D">
      <w:r w:rsidRPr="001B6B0C">
        <w:rPr>
          <w:b/>
          <w:bCs/>
        </w:rPr>
        <w:t>If statement</w:t>
      </w:r>
      <w:r>
        <w:t xml:space="preserve"> randomOptions.indexOf(random) === -1 </w:t>
      </w:r>
      <w:r w:rsidR="0064429D">
        <w:t>to make sure that the random number generated is not already existing in the randomOptions array then we can add it into the array.</w:t>
      </w:r>
    </w:p>
    <w:p w14:paraId="7A1B1EE1" w14:textId="686F9A85" w:rsidR="00B11E8F" w:rsidRDefault="009E0842">
      <w:r>
        <w:lastRenderedPageBreak/>
        <w:t>Next, local variable “characters” is initialized with a string from A to Z</w:t>
      </w:r>
      <w:r w:rsidR="00B11E8F">
        <w:t xml:space="preserve">. </w:t>
      </w:r>
      <w:r w:rsidR="00994F46">
        <w:t>The l</w:t>
      </w:r>
      <w:r w:rsidR="00B11E8F">
        <w:t xml:space="preserve">ocal variable “character” </w:t>
      </w:r>
      <w:r w:rsidR="0083410B">
        <w:t>is declared to be used in the second while loop.</w:t>
      </w:r>
    </w:p>
    <w:p w14:paraId="0092EC5C" w14:textId="0D1E4B5D" w:rsidR="0083410B" w:rsidRDefault="0083410B">
      <w:r w:rsidRPr="00994F46">
        <w:rPr>
          <w:b/>
          <w:bCs/>
        </w:rPr>
        <w:t>The second while loop</w:t>
      </w:r>
      <w:r>
        <w:t xml:space="preserve"> is performed to </w:t>
      </w:r>
      <w:r w:rsidR="00C15BAE">
        <w:t xml:space="preserve">add </w:t>
      </w:r>
      <w:r w:rsidR="00837E87">
        <w:t>the alphabets into the randomOptions array.</w:t>
      </w:r>
    </w:p>
    <w:p w14:paraId="0A820EF5" w14:textId="2DEF1375" w:rsidR="008B5338" w:rsidRDefault="008B5338" w:rsidP="008B5338">
      <w:r w:rsidRPr="001B6B0C">
        <w:rPr>
          <w:b/>
          <w:bCs/>
        </w:rPr>
        <w:t>If statement</w:t>
      </w:r>
      <w:r>
        <w:t xml:space="preserve"> randomOptions.indexOf(character) === -1 to make sure that the random number generated is not already existing in the randomOptions array then we can add it into the array.</w:t>
      </w:r>
    </w:p>
    <w:p w14:paraId="5E3DF8E3" w14:textId="7A2B77C3" w:rsidR="008B5338" w:rsidRDefault="0039750C">
      <w:r w:rsidRPr="004C6A7F">
        <w:rPr>
          <w:b/>
          <w:bCs/>
        </w:rPr>
        <w:t>console.log("All options: " + JSON.stringify(randomOptions));</w:t>
      </w:r>
      <w:r>
        <w:t xml:space="preserve"> is performed to check in the background to ensure that our randomOptions are unique and correct.</w:t>
      </w:r>
    </w:p>
    <w:p w14:paraId="709E7EFB" w14:textId="0B7A48DD" w:rsidR="00D421B6" w:rsidRDefault="00D421B6"/>
    <w:p w14:paraId="6D4A0C7E" w14:textId="1586B98D" w:rsidR="00D421B6" w:rsidRDefault="00DB529A">
      <w:r>
        <w:rPr>
          <w:noProof/>
        </w:rPr>
        <w:drawing>
          <wp:inline distT="0" distB="0" distL="0" distR="0" wp14:anchorId="6FB3004A" wp14:editId="6F2B19EA">
            <wp:extent cx="5731510" cy="23329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23C5" w14:textId="7656C02A" w:rsidR="00787FB5" w:rsidRDefault="009E288B">
      <w:r>
        <w:t xml:space="preserve">In the </w:t>
      </w:r>
      <w:r w:rsidRPr="004C6A7F">
        <w:rPr>
          <w:b/>
          <w:bCs/>
        </w:rPr>
        <w:t>ResetOptions()</w:t>
      </w:r>
      <w:r w:rsidR="00BD4200">
        <w:t xml:space="preserve">, </w:t>
      </w:r>
      <w:r w:rsidR="00BD4200" w:rsidRPr="004C6A7F">
        <w:rPr>
          <w:b/>
          <w:bCs/>
        </w:rPr>
        <w:t>RandomThree()</w:t>
      </w:r>
      <w:r w:rsidR="00BD4200">
        <w:t xml:space="preserve"> function is called to generate the 1</w:t>
      </w:r>
      <w:r w:rsidR="00BD4200" w:rsidRPr="00BD4200">
        <w:rPr>
          <w:vertAlign w:val="superscript"/>
        </w:rPr>
        <w:t>st</w:t>
      </w:r>
      <w:r w:rsidR="00BD4200">
        <w:t>, 2</w:t>
      </w:r>
      <w:r w:rsidR="00BD4200" w:rsidRPr="00BD4200">
        <w:rPr>
          <w:vertAlign w:val="superscript"/>
        </w:rPr>
        <w:t>nd</w:t>
      </w:r>
      <w:r w:rsidR="00BD4200">
        <w:t xml:space="preserve"> and 3</w:t>
      </w:r>
      <w:r w:rsidR="00BD4200" w:rsidRPr="00BD4200">
        <w:rPr>
          <w:vertAlign w:val="superscript"/>
        </w:rPr>
        <w:t>rd</w:t>
      </w:r>
      <w:r w:rsidR="00BD4200">
        <w:t xml:space="preserve"> option.</w:t>
      </w:r>
    </w:p>
    <w:p w14:paraId="79170F6E" w14:textId="7747B7BD" w:rsidR="00BD4200" w:rsidRDefault="00BD4200">
      <w:r>
        <w:t xml:space="preserve">In each call of ResetOptions(), </w:t>
      </w:r>
      <w:r w:rsidR="00A16EC3" w:rsidRPr="004C6A7F">
        <w:rPr>
          <w:b/>
          <w:bCs/>
        </w:rPr>
        <w:t>clearInterval(singleRound)</w:t>
      </w:r>
      <w:r w:rsidR="00A16EC3">
        <w:t xml:space="preserve"> is executed to ensure there is no overlap of setInterval().</w:t>
      </w:r>
    </w:p>
    <w:p w14:paraId="1560CCF7" w14:textId="0DD8DC2E" w:rsidR="00A16EC3" w:rsidRDefault="00A16EC3">
      <w:r w:rsidRPr="004C6A7F">
        <w:rPr>
          <w:b/>
          <w:bCs/>
        </w:rPr>
        <w:t>setInterval(GenerateRandomThree, timing * 1000)</w:t>
      </w:r>
      <w:r>
        <w:t xml:space="preserve"> is executed </w:t>
      </w:r>
      <w:r w:rsidR="00E92BA2">
        <w:t>to call the function GenerateRandomThree() every timing</w:t>
      </w:r>
      <w:r w:rsidR="004C6A7F">
        <w:t xml:space="preserve"> set</w:t>
      </w:r>
      <w:r w:rsidR="00AB5ED7">
        <w:t>.</w:t>
      </w:r>
    </w:p>
    <w:p w14:paraId="53837E7E" w14:textId="77777777" w:rsidR="00AE733F" w:rsidRDefault="00AE733F"/>
    <w:p w14:paraId="41026D21" w14:textId="152157A5" w:rsidR="00252876" w:rsidRDefault="00252876"/>
    <w:p w14:paraId="3B2C0173" w14:textId="04FF23B4" w:rsidR="00252876" w:rsidRDefault="00252876">
      <w:r>
        <w:rPr>
          <w:noProof/>
        </w:rPr>
        <w:drawing>
          <wp:inline distT="0" distB="0" distL="0" distR="0" wp14:anchorId="2C90FA27" wp14:editId="48791857">
            <wp:extent cx="5731510" cy="12465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667D" w14:textId="47049977" w:rsidR="007B1496" w:rsidRDefault="00C94CEA">
      <w:r>
        <w:t xml:space="preserve">In the </w:t>
      </w:r>
      <w:r w:rsidRPr="004C6A7F">
        <w:rPr>
          <w:b/>
          <w:bCs/>
        </w:rPr>
        <w:t>SetTimer()</w:t>
      </w:r>
      <w:r w:rsidR="00C870E3">
        <w:t xml:space="preserve">, </w:t>
      </w:r>
      <w:r w:rsidR="00AD7038">
        <w:t xml:space="preserve">seconds is reset to 0 </w:t>
      </w:r>
      <w:r w:rsidR="00BD7A91">
        <w:t>every time a new set of game is started.</w:t>
      </w:r>
    </w:p>
    <w:p w14:paraId="16803E27" w14:textId="15D8E761" w:rsidR="004C6A7F" w:rsidRDefault="00BD7A91">
      <w:r>
        <w:t>setInterval() is used to update the second every 1 second.</w:t>
      </w:r>
    </w:p>
    <w:p w14:paraId="3D3130A2" w14:textId="59D2ED74" w:rsidR="00AE733F" w:rsidRDefault="00AE733F">
      <w:r>
        <w:rPr>
          <w:noProof/>
        </w:rPr>
        <w:lastRenderedPageBreak/>
        <w:drawing>
          <wp:inline distT="0" distB="0" distL="0" distR="0" wp14:anchorId="23030F8C" wp14:editId="429CEB92">
            <wp:extent cx="5731510" cy="34328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61B9" w14:textId="441F798B" w:rsidR="00AE0931" w:rsidRDefault="00BC7E24">
      <w:r>
        <w:t xml:space="preserve">In </w:t>
      </w:r>
      <w:r w:rsidRPr="0096649F">
        <w:rPr>
          <w:b/>
          <w:bCs/>
        </w:rPr>
        <w:t>RandomThree()</w:t>
      </w:r>
      <w:r>
        <w:t xml:space="preserve"> function, randomThree array is set to empty array</w:t>
      </w:r>
      <w:r w:rsidR="00434A50">
        <w:t xml:space="preserve"> so </w:t>
      </w:r>
      <w:r w:rsidR="00EF7410">
        <w:t>after every click on the option, there will be new 3 random numbers generated.</w:t>
      </w:r>
    </w:p>
    <w:p w14:paraId="06869554" w14:textId="654D760C" w:rsidR="00EF7410" w:rsidRDefault="008C6E3E">
      <w:r>
        <w:t xml:space="preserve">The </w:t>
      </w:r>
      <w:r w:rsidRPr="0096649F">
        <w:rPr>
          <w:b/>
          <w:bCs/>
        </w:rPr>
        <w:t>randomThree[0]</w:t>
      </w:r>
      <w:r>
        <w:t xml:space="preserve"> is set to be the target selected.</w:t>
      </w:r>
    </w:p>
    <w:p w14:paraId="67B6A2B1" w14:textId="5DDEB0C3" w:rsidR="008C6E3E" w:rsidRDefault="008C6E3E">
      <w:r>
        <w:t xml:space="preserve">The </w:t>
      </w:r>
      <w:r w:rsidRPr="0096649F">
        <w:rPr>
          <w:b/>
          <w:bCs/>
        </w:rPr>
        <w:t>while loop</w:t>
      </w:r>
      <w:r>
        <w:t xml:space="preserve"> is performed to add in another 2 </w:t>
      </w:r>
      <w:r w:rsidR="00663E80">
        <w:t>random values into the randomThree array.</w:t>
      </w:r>
    </w:p>
    <w:p w14:paraId="43301975" w14:textId="20803CA1" w:rsidR="00A5771D" w:rsidRDefault="00A5771D">
      <w:r>
        <w:t xml:space="preserve">In the </w:t>
      </w:r>
      <w:r w:rsidRPr="0096649F">
        <w:rPr>
          <w:b/>
          <w:bCs/>
        </w:rPr>
        <w:t>while loop</w:t>
      </w:r>
      <w:r>
        <w:t xml:space="preserve">, there is global variable </w:t>
      </w:r>
      <w:r w:rsidR="00C16B39">
        <w:t>“</w:t>
      </w:r>
      <w:r>
        <w:t>randomOptions</w:t>
      </w:r>
      <w:r w:rsidR="00C16B39">
        <w:t>”</w:t>
      </w:r>
      <w:r>
        <w:t xml:space="preserve"> and </w:t>
      </w:r>
      <w:r w:rsidR="00C16B39">
        <w:t>a local variale “chosen”. There is random number generated between 0 to 9</w:t>
      </w:r>
      <w:r w:rsidR="00482BAA">
        <w:t xml:space="preserve"> so we can assign variable </w:t>
      </w:r>
      <w:r w:rsidR="001B3CD8">
        <w:t>“</w:t>
      </w:r>
      <w:r w:rsidR="00482BAA">
        <w:t>chosen</w:t>
      </w:r>
      <w:r w:rsidR="001B3CD8">
        <w:t>”</w:t>
      </w:r>
      <w:r w:rsidR="00482BAA">
        <w:t xml:space="preserve"> with the value of randomOptions[random]. Next, we use </w:t>
      </w:r>
      <w:r w:rsidR="00482BAA" w:rsidRPr="001B3CD8">
        <w:rPr>
          <w:b/>
          <w:bCs/>
        </w:rPr>
        <w:t>if statement</w:t>
      </w:r>
      <w:r w:rsidR="00482BAA">
        <w:t xml:space="preserve"> to check whether the </w:t>
      </w:r>
      <w:r w:rsidR="00446EB5">
        <w:t>chosen number exist in the randomThree. If the chosen number does not exist yet</w:t>
      </w:r>
      <w:r w:rsidR="001B3CD8">
        <w:t xml:space="preserve">, it will be </w:t>
      </w:r>
      <w:r w:rsidR="00954836">
        <w:t xml:space="preserve">added </w:t>
      </w:r>
      <w:r w:rsidR="001B3CD8">
        <w:t>into randomThree array</w:t>
      </w:r>
      <w:r w:rsidR="00954836">
        <w:t xml:space="preserve"> using randomThree.push(chosen).</w:t>
      </w:r>
    </w:p>
    <w:p w14:paraId="098A40D2" w14:textId="5A2808FD" w:rsidR="00954836" w:rsidRDefault="00606A07">
      <w:r>
        <w:t xml:space="preserve">Since target is assigned to randomThree[0], we use </w:t>
      </w:r>
      <w:r w:rsidR="004908E9" w:rsidRPr="009F5FFD">
        <w:rPr>
          <w:b/>
          <w:bCs/>
        </w:rPr>
        <w:t>randomThree.sort(() =&gt; Math.random() - 0.5);</w:t>
      </w:r>
      <w:r w:rsidR="00A35590">
        <w:t xml:space="preserve"> to shuffle the elements in randomThree.</w:t>
      </w:r>
    </w:p>
    <w:p w14:paraId="02D6AB49" w14:textId="63488E4F" w:rsidR="007D30A4" w:rsidRDefault="00A35590">
      <w:r>
        <w:t xml:space="preserve">Next, </w:t>
      </w:r>
      <w:r w:rsidR="00AE62E2">
        <w:t xml:space="preserve">if </w:t>
      </w:r>
      <w:r w:rsidR="001C460D">
        <w:t xml:space="preserve">option clicked is equal to target, we get value 2. If option clicked is not equal to target, we get value -1. This value will be used </w:t>
      </w:r>
      <w:r w:rsidR="00763C5D">
        <w:t>when we call the function CheckResult(</w:t>
      </w:r>
      <w:r w:rsidR="00611970">
        <w:t>elem</w:t>
      </w:r>
      <w:r w:rsidR="00763C5D">
        <w:t>)</w:t>
      </w:r>
    </w:p>
    <w:p w14:paraId="664795BE" w14:textId="1B078A1F" w:rsidR="00A35590" w:rsidRDefault="007D30A4">
      <w:r>
        <w:br w:type="page"/>
      </w:r>
    </w:p>
    <w:p w14:paraId="29A1F808" w14:textId="77777777" w:rsidR="00496F8D" w:rsidRDefault="00496F8D">
      <w:r>
        <w:rPr>
          <w:noProof/>
        </w:rPr>
        <w:lastRenderedPageBreak/>
        <w:drawing>
          <wp:inline distT="0" distB="0" distL="0" distR="0" wp14:anchorId="7C99A813" wp14:editId="4F1BA978">
            <wp:extent cx="5731510" cy="12179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AD68" w14:textId="7CCD53C6" w:rsidR="00496F8D" w:rsidRDefault="00496F8D">
      <w:r>
        <w:t xml:space="preserve">Whenever the option buttons are clicked, using </w:t>
      </w:r>
      <w:r w:rsidRPr="00947CD8">
        <w:rPr>
          <w:b/>
          <w:bCs/>
        </w:rPr>
        <w:t>onclick</w:t>
      </w:r>
      <w:r w:rsidR="00C96547" w:rsidRPr="00947CD8">
        <w:rPr>
          <w:b/>
          <w:bCs/>
        </w:rPr>
        <w:t>=”CheckResult(this)”</w:t>
      </w:r>
      <w:r w:rsidR="00947CD8">
        <w:t xml:space="preserve">, </w:t>
      </w:r>
      <w:r w:rsidR="00C96547">
        <w:t xml:space="preserve">the </w:t>
      </w:r>
      <w:r w:rsidR="00C96547" w:rsidRPr="00947CD8">
        <w:rPr>
          <w:b/>
          <w:bCs/>
        </w:rPr>
        <w:t xml:space="preserve">CheckResult() </w:t>
      </w:r>
      <w:r w:rsidR="00C96547">
        <w:t xml:space="preserve">function will be called. </w:t>
      </w:r>
      <w:r w:rsidR="00180BDB">
        <w:t xml:space="preserve">We use </w:t>
      </w:r>
      <w:r w:rsidR="00AC0B86">
        <w:t xml:space="preserve">“this” because there are 3 options. By using “this” as the argument for CheckResult(), whenever the button is clicked we do not have to check which button is clicked as “this” </w:t>
      </w:r>
      <w:r w:rsidR="00180BDB">
        <w:t>will directly pass in the value of the button to the function</w:t>
      </w:r>
    </w:p>
    <w:p w14:paraId="23D15918" w14:textId="45B50D5E" w:rsidR="00611970" w:rsidRDefault="00611970">
      <w:r>
        <w:rPr>
          <w:noProof/>
        </w:rPr>
        <w:drawing>
          <wp:inline distT="0" distB="0" distL="0" distR="0" wp14:anchorId="5E5121A2" wp14:editId="6220DEA3">
            <wp:extent cx="5731510" cy="215074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AC7F" w14:textId="3AC90AE2" w:rsidR="00013418" w:rsidRPr="00260A08" w:rsidRDefault="00B1327A">
      <w:pPr>
        <w:rPr>
          <w:b/>
          <w:bCs/>
        </w:rPr>
      </w:pPr>
      <w:r>
        <w:t xml:space="preserve">A local variable “currentScore” is declared and set to </w:t>
      </w:r>
      <w:r w:rsidR="004915FC">
        <w:t>0.</w:t>
      </w:r>
      <w:r w:rsidR="00E455E9">
        <w:t xml:space="preserve"> </w:t>
      </w:r>
      <w:r w:rsidR="00260A08">
        <w:t xml:space="preserve">The </w:t>
      </w:r>
      <w:r w:rsidR="00E455E9">
        <w:t xml:space="preserve">currentScore will later on be set to </w:t>
      </w:r>
      <w:r w:rsidR="00260A08">
        <w:t xml:space="preserve">the value of option button that is clicked by user by using </w:t>
      </w:r>
      <w:r w:rsidR="00260A08" w:rsidRPr="00260A08">
        <w:rPr>
          <w:b/>
          <w:bCs/>
        </w:rPr>
        <w:t>parseInt(elem.value)</w:t>
      </w:r>
      <w:r w:rsidR="00260A08">
        <w:rPr>
          <w:b/>
          <w:bCs/>
        </w:rPr>
        <w:t>.</w:t>
      </w:r>
    </w:p>
    <w:p w14:paraId="7A666B56" w14:textId="2624179E" w:rsidR="00F80CCE" w:rsidRDefault="00F80CCE">
      <w:r>
        <w:t>A global variable “gameScore” is used</w:t>
      </w:r>
      <w:r w:rsidR="00927343">
        <w:t>.</w:t>
      </w:r>
    </w:p>
    <w:p w14:paraId="696E6A1B" w14:textId="524AAFB3" w:rsidR="004915FC" w:rsidRDefault="004915FC">
      <w:r>
        <w:t>After each click, the option buttons will be disabled to prevent clicking and adding score.</w:t>
      </w:r>
    </w:p>
    <w:p w14:paraId="16434B55" w14:textId="5076B2B0" w:rsidR="004915FC" w:rsidRDefault="00F80CCE">
      <w:r>
        <w:t>isNaN is used to make sure i</w:t>
      </w:r>
      <w:r w:rsidR="001E1387">
        <w:t>t i</w:t>
      </w:r>
      <w:r>
        <w:t>s a number before adding to gameScore</w:t>
      </w:r>
      <w:r w:rsidR="00927343">
        <w:t xml:space="preserve"> the global variable.</w:t>
      </w:r>
    </w:p>
    <w:p w14:paraId="199FDD01" w14:textId="1CCE2CC4" w:rsidR="004843A5" w:rsidRDefault="004843A5"/>
    <w:p w14:paraId="6FA788F9" w14:textId="77777777" w:rsidR="004C6A7F" w:rsidRDefault="004C6A7F">
      <w:r>
        <w:br w:type="page"/>
      </w:r>
    </w:p>
    <w:p w14:paraId="0AA92217" w14:textId="77777777" w:rsidR="00BD7A91" w:rsidRDefault="00BD7A91"/>
    <w:p w14:paraId="090767C6" w14:textId="52C93A06" w:rsidR="003A776B" w:rsidRDefault="0071604F">
      <w:r>
        <w:rPr>
          <w:noProof/>
        </w:rPr>
        <w:drawing>
          <wp:inline distT="0" distB="0" distL="0" distR="0" wp14:anchorId="0CC3E6B4" wp14:editId="363AF9A0">
            <wp:extent cx="5731510" cy="20154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A723" w14:textId="7692864F" w:rsidR="002264A9" w:rsidRDefault="00D036B5">
      <w:r>
        <w:t xml:space="preserve">In the </w:t>
      </w:r>
      <w:r w:rsidRPr="008E75E7">
        <w:rPr>
          <w:b/>
          <w:bCs/>
        </w:rPr>
        <w:t>AddName()</w:t>
      </w:r>
      <w:r w:rsidR="006D45A0" w:rsidRPr="008E75E7">
        <w:rPr>
          <w:b/>
          <w:bCs/>
        </w:rPr>
        <w:t>,</w:t>
      </w:r>
      <w:r w:rsidR="006D45A0">
        <w:t xml:space="preserve"> global variable </w:t>
      </w:r>
      <w:r w:rsidR="00033519">
        <w:t xml:space="preserve">“playerNames” </w:t>
      </w:r>
      <w:r w:rsidR="00B60134">
        <w:t xml:space="preserve">and </w:t>
      </w:r>
      <w:r w:rsidR="00B60134" w:rsidRPr="008E75E7">
        <w:rPr>
          <w:b/>
          <w:bCs/>
        </w:rPr>
        <w:t>for-of</w:t>
      </w:r>
      <w:r w:rsidR="00B60134">
        <w:t xml:space="preserve"> statement </w:t>
      </w:r>
      <w:r w:rsidR="00033519">
        <w:t xml:space="preserve">is used to add  </w:t>
      </w:r>
      <w:r w:rsidR="006A3660">
        <w:t xml:space="preserve">&lt;li&gt; </w:t>
      </w:r>
      <w:r w:rsidR="00B60134">
        <w:t xml:space="preserve"> to the &lt;ul&gt;</w:t>
      </w:r>
      <w:r w:rsidR="009C23CF">
        <w:t xml:space="preserve"> in line 485 picture below.</w:t>
      </w:r>
    </w:p>
    <w:p w14:paraId="1544C930" w14:textId="39868ECC" w:rsidR="000D2F71" w:rsidRDefault="000D2F71">
      <w:r>
        <w:rPr>
          <w:noProof/>
        </w:rPr>
        <w:drawing>
          <wp:inline distT="0" distB="0" distL="0" distR="0" wp14:anchorId="7A20F163" wp14:editId="525C286D">
            <wp:extent cx="5731510" cy="108140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F2C2" w14:textId="6E376F52" w:rsidR="00436044" w:rsidRDefault="00436044">
      <w:r>
        <w:rPr>
          <w:noProof/>
        </w:rPr>
        <w:drawing>
          <wp:inline distT="0" distB="0" distL="0" distR="0" wp14:anchorId="3801DA33" wp14:editId="54EC1088">
            <wp:extent cx="5731510" cy="29908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88E9" w14:textId="262C4707" w:rsidR="009C23CF" w:rsidRDefault="009C23CF">
      <w:r>
        <w:t>Name input is added to the last row of the table as shown in the picture above.</w:t>
      </w:r>
    </w:p>
    <w:p w14:paraId="7AB8FF6F" w14:textId="77CBC86C" w:rsidR="009C23CF" w:rsidRDefault="009C23CF">
      <w:r>
        <w:br w:type="page"/>
      </w:r>
    </w:p>
    <w:p w14:paraId="04835BF2" w14:textId="5FD4CD3F" w:rsidR="00FF7108" w:rsidRDefault="004C6A7F">
      <w:r>
        <w:rPr>
          <w:noProof/>
        </w:rPr>
        <w:lastRenderedPageBreak/>
        <w:drawing>
          <wp:inline distT="0" distB="0" distL="0" distR="0" wp14:anchorId="3D9A0D08" wp14:editId="5FEC7C04">
            <wp:extent cx="5731510" cy="13652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C707" w14:textId="0B3C09B8" w:rsidR="009C23CF" w:rsidRDefault="009C23CF">
      <w:r>
        <w:t xml:space="preserve">Next, for the </w:t>
      </w:r>
      <w:r w:rsidRPr="00BE469A">
        <w:rPr>
          <w:b/>
          <w:bCs/>
        </w:rPr>
        <w:t>EndGame(),</w:t>
      </w:r>
      <w:r>
        <w:t xml:space="preserve"> </w:t>
      </w:r>
      <w:r w:rsidR="003B2A11" w:rsidRPr="008E75E7">
        <w:rPr>
          <w:b/>
          <w:bCs/>
        </w:rPr>
        <w:t>clearInterval(singleRound)</w:t>
      </w:r>
      <w:r w:rsidR="003B2A11">
        <w:t xml:space="preserve"> is called to prevent overlapping of time interval</w:t>
      </w:r>
      <w:r w:rsidR="00BE469A">
        <w:t xml:space="preserve"> whenever new set of game is started.</w:t>
      </w:r>
      <w:r w:rsidR="003727E8">
        <w:t xml:space="preserve"> Also,</w:t>
      </w:r>
      <w:r w:rsidR="003B2A11">
        <w:t xml:space="preserve"> </w:t>
      </w:r>
      <w:r w:rsidR="003B2A11" w:rsidRPr="008E75E7">
        <w:rPr>
          <w:b/>
          <w:bCs/>
        </w:rPr>
        <w:t>clearInterval (setTimer)</w:t>
      </w:r>
      <w:r w:rsidR="003B2A11">
        <w:t xml:space="preserve"> is called to reset the </w:t>
      </w:r>
      <w:r w:rsidR="003727E8">
        <w:t>time count.</w:t>
      </w:r>
    </w:p>
    <w:p w14:paraId="3406B308" w14:textId="6D445E85" w:rsidR="00023A6F" w:rsidRDefault="002941C9">
      <w:r>
        <w:t>When En</w:t>
      </w:r>
      <w:r w:rsidR="004C6DC2">
        <w:t>d Game button is clicked, the three option button</w:t>
      </w:r>
      <w:r w:rsidR="008E75E7">
        <w:t>s</w:t>
      </w:r>
      <w:r w:rsidR="004C6DC2">
        <w:t xml:space="preserve"> will be disabled.</w:t>
      </w:r>
    </w:p>
    <w:p w14:paraId="5DD72AAA" w14:textId="188FD082" w:rsidR="00023A6F" w:rsidRDefault="00023A6F">
      <w:r>
        <w:t xml:space="preserve">For the </w:t>
      </w:r>
      <w:r w:rsidR="00404780">
        <w:t xml:space="preserve">CSS, we use </w:t>
      </w:r>
      <w:r w:rsidR="00B67113">
        <w:t>inline CSS, id and class selector.</w:t>
      </w:r>
    </w:p>
    <w:p w14:paraId="603ED94D" w14:textId="0F4B4E3A" w:rsidR="00B67113" w:rsidRDefault="00B67113">
      <w:r>
        <w:rPr>
          <w:noProof/>
        </w:rPr>
        <w:drawing>
          <wp:inline distT="0" distB="0" distL="0" distR="0" wp14:anchorId="51BC656D" wp14:editId="4039AF0A">
            <wp:extent cx="3870731" cy="592033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2769" cy="59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CF73" w14:textId="1861C569" w:rsidR="00B805F1" w:rsidRDefault="00B805F1">
      <w:r>
        <w:rPr>
          <w:noProof/>
        </w:rPr>
        <w:lastRenderedPageBreak/>
        <w:drawing>
          <wp:inline distT="0" distB="0" distL="0" distR="0" wp14:anchorId="6631602E" wp14:editId="1582953C">
            <wp:extent cx="4282063" cy="682018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2883" cy="68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1B37" w14:textId="38097BB1" w:rsidR="00D21A94" w:rsidRDefault="00000B17">
      <w:r>
        <w:rPr>
          <w:noProof/>
        </w:rPr>
        <w:drawing>
          <wp:inline distT="0" distB="0" distL="0" distR="0" wp14:anchorId="4064FDB6" wp14:editId="7D660F9F">
            <wp:extent cx="4324350" cy="108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0506" w14:textId="77777777" w:rsidR="00D21A94" w:rsidRDefault="00D21A94">
      <w:r>
        <w:br w:type="page"/>
      </w:r>
    </w:p>
    <w:p w14:paraId="31D79F5D" w14:textId="4CAFDDC8" w:rsidR="00000B17" w:rsidRDefault="00D21A94">
      <w:pPr>
        <w:rPr>
          <w:b/>
          <w:bCs/>
          <w:sz w:val="28"/>
          <w:szCs w:val="28"/>
        </w:rPr>
      </w:pPr>
      <w:r w:rsidRPr="00D21A94">
        <w:rPr>
          <w:b/>
          <w:bCs/>
          <w:sz w:val="28"/>
          <w:szCs w:val="28"/>
        </w:rPr>
        <w:lastRenderedPageBreak/>
        <w:t>Part 3 Explanation</w:t>
      </w:r>
    </w:p>
    <w:p w14:paraId="11DC0FBC" w14:textId="4AD2C573" w:rsidR="00073D5D" w:rsidRDefault="00073D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XML</w:t>
      </w:r>
    </w:p>
    <w:p w14:paraId="12EDA545" w14:textId="464EA587" w:rsidR="00073D5D" w:rsidRDefault="00073D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F1DF02" wp14:editId="022AFD93">
            <wp:extent cx="5731510" cy="162877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FD91" w14:textId="4255F7C2" w:rsidR="00073D5D" w:rsidRPr="009875F3" w:rsidRDefault="009875F3" w:rsidP="009875F3">
      <w:r>
        <w:t>The xml file is edited by adding line 2 and line 4 to access the xsl and xsd</w:t>
      </w:r>
      <w:r w:rsidR="00B31DAC">
        <w:t>.</w:t>
      </w:r>
    </w:p>
    <w:p w14:paraId="1DFC7156" w14:textId="265B5454" w:rsidR="00DF2AF3" w:rsidRDefault="00DF2A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XSD</w:t>
      </w:r>
    </w:p>
    <w:p w14:paraId="7F2B2554" w14:textId="0AD1A2C6" w:rsidR="00D21A94" w:rsidRDefault="00D97CF8" w:rsidP="00D21A94">
      <w:r>
        <w:rPr>
          <w:noProof/>
        </w:rPr>
        <w:drawing>
          <wp:inline distT="0" distB="0" distL="0" distR="0" wp14:anchorId="3A80C7F2" wp14:editId="4F10BF7B">
            <wp:extent cx="5731510" cy="3754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62F9" w14:textId="0ED64A66" w:rsidR="008D0FAD" w:rsidRDefault="001E2520" w:rsidP="008D0FAD">
      <w:r>
        <w:t>The element forecast is a complex type</w:t>
      </w:r>
      <w:r w:rsidR="00574BAA">
        <w:t xml:space="preserve"> as it contains element weather</w:t>
      </w:r>
      <w:r w:rsidR="00E82C70">
        <w:t xml:space="preserve"> and attribute qTime and qLocation</w:t>
      </w:r>
      <w:r w:rsidR="00574BAA">
        <w:t>.</w:t>
      </w:r>
    </w:p>
    <w:p w14:paraId="6C83C8D6" w14:textId="3C54E13F" w:rsidR="00DF2AF3" w:rsidRDefault="00574BAA" w:rsidP="008D0FAD">
      <w:r>
        <w:t>The element weather is a complex type as it contains attributes</w:t>
      </w:r>
      <w:r w:rsidR="00E82C70">
        <w:t xml:space="preserve"> </w:t>
      </w:r>
      <w:r w:rsidR="004F3833">
        <w:t>yyyymmdd</w:t>
      </w:r>
      <w:r>
        <w:t xml:space="preserve"> and element</w:t>
      </w:r>
      <w:r w:rsidR="004F3833">
        <w:t>: year, month, date, comment, code, highest, lowest</w:t>
      </w:r>
      <w:r>
        <w:t>.</w:t>
      </w:r>
    </w:p>
    <w:p w14:paraId="5E4F910B" w14:textId="315E9F7C" w:rsidR="005C1034" w:rsidRDefault="005C1034" w:rsidP="005C1034">
      <w:r>
        <w:t>The element:</w:t>
      </w:r>
      <w:r w:rsidRPr="005C1034">
        <w:t xml:space="preserve"> </w:t>
      </w:r>
      <w:r>
        <w:t>year, month, date, comment, code, highest, lowest are simpleType</w:t>
      </w:r>
      <w:r w:rsidR="004102C0">
        <w:t>.</w:t>
      </w:r>
    </w:p>
    <w:p w14:paraId="574D9787" w14:textId="2D7C2ABD" w:rsidR="005C1034" w:rsidRDefault="005C1034" w:rsidP="008D0FAD"/>
    <w:p w14:paraId="76604F82" w14:textId="77777777" w:rsidR="00DF2AF3" w:rsidRDefault="00DF2AF3">
      <w:r>
        <w:br w:type="page"/>
      </w:r>
    </w:p>
    <w:p w14:paraId="5D6EEBE0" w14:textId="45FF1CBA" w:rsidR="00DF2AF3" w:rsidRDefault="00DF2AF3" w:rsidP="008D0FAD">
      <w:pPr>
        <w:rPr>
          <w:b/>
          <w:bCs/>
          <w:sz w:val="28"/>
          <w:szCs w:val="28"/>
        </w:rPr>
      </w:pPr>
      <w:r w:rsidRPr="00DF2AF3">
        <w:rPr>
          <w:b/>
          <w:bCs/>
          <w:sz w:val="28"/>
          <w:szCs w:val="28"/>
        </w:rPr>
        <w:lastRenderedPageBreak/>
        <w:t>XSL</w:t>
      </w:r>
    </w:p>
    <w:p w14:paraId="66FDE9C1" w14:textId="0F40433F" w:rsidR="00F607E0" w:rsidRPr="00B465C0" w:rsidRDefault="00F607E0" w:rsidP="00B465C0">
      <w:r w:rsidRPr="00B465C0">
        <w:t xml:space="preserve">Below is the output of XML running with the </w:t>
      </w:r>
      <w:r w:rsidR="00B465C0" w:rsidRPr="00B465C0">
        <w:t>xsl stylesheet.</w:t>
      </w:r>
    </w:p>
    <w:p w14:paraId="675BF098" w14:textId="00C068C7" w:rsidR="00DF2AF3" w:rsidRDefault="00B9137E" w:rsidP="008D0FA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803EB5" wp14:editId="3BD72A6B">
            <wp:extent cx="5731510" cy="53301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1D60" w14:textId="087EB737" w:rsidR="00F607E0" w:rsidRPr="00DF2AF3" w:rsidRDefault="00F607E0" w:rsidP="008D0FA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4775C0" wp14:editId="10772625">
            <wp:extent cx="5731510" cy="3036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FC57" w14:textId="77777777" w:rsidR="00AD2C4B" w:rsidRDefault="00AD2C4B" w:rsidP="00AD2C4B">
      <w:r>
        <w:t xml:space="preserve">With the </w:t>
      </w:r>
      <w:r w:rsidRPr="0050216E">
        <w:t>xsl:template match="/forecast"</w:t>
      </w:r>
      <w:r>
        <w:t>, it will access the A3.xml file and find the matching &lt;forecast&gt; inorder to access the data.</w:t>
      </w:r>
    </w:p>
    <w:p w14:paraId="12954CFA" w14:textId="4EEB69EE" w:rsidR="00FD0D01" w:rsidRPr="00C2423D" w:rsidRDefault="00995D3E" w:rsidP="00995D3E">
      <w:pPr>
        <w:rPr>
          <w:b/>
          <w:bCs/>
        </w:rPr>
      </w:pPr>
      <w:r>
        <w:t xml:space="preserve">The square bracket is </w:t>
      </w:r>
      <w:r w:rsidR="00990FEE">
        <w:t>written using</w:t>
      </w:r>
      <w:r>
        <w:t xml:space="preserve"> e</w:t>
      </w:r>
      <w:r w:rsidRPr="0050216E">
        <w:t>ntity</w:t>
      </w:r>
      <w:r>
        <w:t>/h</w:t>
      </w:r>
      <w:r w:rsidRPr="0050216E">
        <w:t>exadecimal</w:t>
      </w:r>
      <w:r>
        <w:t>/d</w:t>
      </w:r>
      <w:r w:rsidRPr="0050216E">
        <w:t>ecimal</w:t>
      </w:r>
      <w:r>
        <w:t xml:space="preserve"> </w:t>
      </w:r>
      <w:r w:rsidR="00990FEE">
        <w:t xml:space="preserve"> </w:t>
      </w:r>
      <w:r w:rsidR="00990FEE" w:rsidRPr="00990FEE">
        <w:rPr>
          <w:b/>
          <w:bCs/>
        </w:rPr>
        <w:t>&amp;#x005B</w:t>
      </w:r>
    </w:p>
    <w:p w14:paraId="734DE540" w14:textId="3458FD74" w:rsidR="00504710" w:rsidRDefault="00504710" w:rsidP="00995D3E">
      <w:r>
        <w:rPr>
          <w:noProof/>
        </w:rPr>
        <w:drawing>
          <wp:inline distT="0" distB="0" distL="0" distR="0" wp14:anchorId="55001D90" wp14:editId="29003E97">
            <wp:extent cx="5731510" cy="17233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4205" w14:textId="11ABC993" w:rsidR="00657968" w:rsidRDefault="000E501C" w:rsidP="000E501C">
      <w:r>
        <w:t xml:space="preserve">We have applied </w:t>
      </w:r>
      <w:r w:rsidRPr="00FF5AC4">
        <w:rPr>
          <w:b/>
          <w:bCs/>
        </w:rPr>
        <w:t>&lt;xsl:attribute&gt;</w:t>
      </w:r>
      <w:r>
        <w:t xml:space="preserve">, </w:t>
      </w:r>
      <w:r w:rsidRPr="00FF5AC4">
        <w:rPr>
          <w:b/>
          <w:bCs/>
        </w:rPr>
        <w:t>&lt;xsl:choose&gt;</w:t>
      </w:r>
      <w:r>
        <w:t xml:space="preserve"> and  </w:t>
      </w:r>
      <w:r w:rsidRPr="00FF5AC4">
        <w:rPr>
          <w:b/>
          <w:bCs/>
        </w:rPr>
        <w:t>&lt;xsl:when test</w:t>
      </w:r>
      <w:r w:rsidR="00FF5AC4" w:rsidRPr="00FF5AC4">
        <w:rPr>
          <w:b/>
          <w:bCs/>
        </w:rPr>
        <w:t>=”position() mode 2 = 1"</w:t>
      </w:r>
      <w:r w:rsidRPr="00FF5AC4">
        <w:rPr>
          <w:b/>
          <w:bCs/>
        </w:rPr>
        <w:t>&gt;</w:t>
      </w:r>
      <w:r>
        <w:t xml:space="preserve"> </w:t>
      </w:r>
      <w:r w:rsidR="00FF5AC4">
        <w:t xml:space="preserve"> to alternate the background color for the rows. It tests for odd and even rows.</w:t>
      </w:r>
    </w:p>
    <w:p w14:paraId="0660CB1F" w14:textId="77777777" w:rsidR="00657968" w:rsidRDefault="00657968">
      <w:r>
        <w:br w:type="page"/>
      </w:r>
    </w:p>
    <w:p w14:paraId="22D99EBF" w14:textId="56637EE6" w:rsidR="000E501C" w:rsidRDefault="00B962AB" w:rsidP="000E501C">
      <w:r>
        <w:rPr>
          <w:noProof/>
        </w:rPr>
        <w:lastRenderedPageBreak/>
        <w:drawing>
          <wp:inline distT="0" distB="0" distL="0" distR="0" wp14:anchorId="42083045" wp14:editId="7A1059A8">
            <wp:extent cx="5731510" cy="49504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FB1F" w14:textId="68BA927F" w:rsidR="00531F6F" w:rsidRDefault="005E7C11" w:rsidP="005E7C11">
      <w:r>
        <w:t>For displaying the date in the format we need, simple &lt;xsl:choose&gt; and &lt;xsl:when&gt; were used to do the condition check, if condition</w:t>
      </w:r>
      <w:r w:rsidR="00F274EE">
        <w:t xml:space="preserve"> matched</w:t>
      </w:r>
      <w:r>
        <w:t>, it will display the information within &lt;xsl:text&gt;information &lt;/xsl:text &gt;</w:t>
      </w:r>
      <w:r w:rsidR="00F274EE">
        <w:t xml:space="preserve">. </w:t>
      </w:r>
      <w:r w:rsidR="00B962AB">
        <w:t xml:space="preserve"> For this column we use &lt;th&gt; to bold the text.</w:t>
      </w:r>
    </w:p>
    <w:p w14:paraId="212A9D5B" w14:textId="69ACA950" w:rsidR="005E7C11" w:rsidRDefault="00531F6F" w:rsidP="005E7C11">
      <w:r>
        <w:br w:type="page"/>
      </w:r>
    </w:p>
    <w:p w14:paraId="5DA3626E" w14:textId="2BAE35B1" w:rsidR="00531F6F" w:rsidRDefault="00C93221" w:rsidP="005E7C11">
      <w:r>
        <w:rPr>
          <w:noProof/>
        </w:rPr>
        <w:lastRenderedPageBreak/>
        <w:drawing>
          <wp:inline distT="0" distB="0" distL="0" distR="0" wp14:anchorId="554EA423" wp14:editId="07FCFFDA">
            <wp:extent cx="5731510" cy="4876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858F" w14:textId="5C1A3B78" w:rsidR="00C2423D" w:rsidRDefault="00D61FC8" w:rsidP="005E7C11">
      <w:r>
        <w:rPr>
          <w:noProof/>
        </w:rPr>
        <w:drawing>
          <wp:inline distT="0" distB="0" distL="0" distR="0" wp14:anchorId="756861F4" wp14:editId="4EE84DDA">
            <wp:extent cx="5731510" cy="4489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6711" w14:textId="3BA7BE08" w:rsidR="00C428AD" w:rsidRDefault="00D4062D" w:rsidP="005E7C11">
      <w:r>
        <w:rPr>
          <w:noProof/>
        </w:rPr>
        <w:drawing>
          <wp:inline distT="0" distB="0" distL="0" distR="0" wp14:anchorId="46E4872A" wp14:editId="0E610920">
            <wp:extent cx="5731510" cy="26898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1598" w14:textId="0D63A63D" w:rsidR="00D4062D" w:rsidRDefault="00C17E8C" w:rsidP="005E7C11">
      <w:r w:rsidRPr="00C17E8C">
        <w:t>&lt;xsl:key</w:t>
      </w:r>
      <w:r>
        <w:t xml:space="preserve">&gt; is used to group the </w:t>
      </w:r>
      <w:r w:rsidR="00717289">
        <w:t>months</w:t>
      </w:r>
      <w:r w:rsidR="00F46D00">
        <w:t xml:space="preserve">. This method is searched from following website </w:t>
      </w:r>
      <w:hyperlink r:id="rId43" w:history="1">
        <w:r w:rsidR="00F46D00" w:rsidRPr="00F46D00">
          <w:rPr>
            <w:rStyle w:val="Hyperlink"/>
          </w:rPr>
          <w:t>XSLT grouping</w:t>
        </w:r>
      </w:hyperlink>
      <w:r w:rsidR="00F46D00">
        <w:t>.</w:t>
      </w:r>
    </w:p>
    <w:p w14:paraId="6189CD40" w14:textId="20884C0A" w:rsidR="00AC04EF" w:rsidRDefault="008E48B5" w:rsidP="00AC04EF">
      <w:r>
        <w:t>&lt;xsl:for-each&gt; is used to loop through the weather and select the grouping key</w:t>
      </w:r>
      <w:r w:rsidR="00022F2F">
        <w:t xml:space="preserve"> so the months can be grouped together.</w:t>
      </w:r>
      <w:r w:rsidR="00AC04EF">
        <w:t xml:space="preserve"> This will perform loop by different month instead of looping individual data.</w:t>
      </w:r>
    </w:p>
    <w:p w14:paraId="6A0DB54A" w14:textId="0EEA9580" w:rsidR="00B65B69" w:rsidRDefault="00B65B69" w:rsidP="00B65B69">
      <w:r w:rsidRPr="00AA3499">
        <w:t>&lt;xsl:value-of select="</w:t>
      </w:r>
      <w:r w:rsidR="00E652B9">
        <w:t>element</w:t>
      </w:r>
      <w:r w:rsidRPr="00AA3499">
        <w:t>" /&gt;</w:t>
      </w:r>
      <w:r>
        <w:t>, will access the xml file and get the value of date to display</w:t>
      </w:r>
      <w:r w:rsidR="00D60079">
        <w:t>.</w:t>
      </w:r>
    </w:p>
    <w:p w14:paraId="5876128F" w14:textId="4FD7211E" w:rsidR="00D60079" w:rsidRDefault="00D60079" w:rsidP="00B65B69">
      <w:r>
        <w:t xml:space="preserve">Below is the output where the details of </w:t>
      </w:r>
      <w:r w:rsidR="00AE30BE">
        <w:t>month April is shown in one row instead of multiple rows.</w:t>
      </w:r>
    </w:p>
    <w:p w14:paraId="1CD6D857" w14:textId="25EAD387" w:rsidR="00B3639E" w:rsidRDefault="00B9137E" w:rsidP="00B65B69">
      <w:r>
        <w:rPr>
          <w:noProof/>
        </w:rPr>
        <w:drawing>
          <wp:inline distT="0" distB="0" distL="0" distR="0" wp14:anchorId="3CC1A0D5" wp14:editId="7186EBFF">
            <wp:extent cx="5731510" cy="10452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340" w14:textId="77777777" w:rsidR="00B3639E" w:rsidRDefault="00B3639E">
      <w:r>
        <w:br w:type="page"/>
      </w:r>
    </w:p>
    <w:p w14:paraId="6A4B8021" w14:textId="7D9AD09E" w:rsidR="00E652B9" w:rsidRDefault="00DA7723" w:rsidP="00B65B69">
      <w:r>
        <w:rPr>
          <w:noProof/>
        </w:rPr>
        <w:lastRenderedPageBreak/>
        <w:drawing>
          <wp:inline distT="0" distB="0" distL="0" distR="0" wp14:anchorId="37423C1A" wp14:editId="532D2340">
            <wp:extent cx="5731510" cy="38588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8E38" w14:textId="59599C10" w:rsidR="00B8467F" w:rsidRDefault="00B3639E" w:rsidP="00B65B69">
      <w:r>
        <w:t xml:space="preserve">To get the different font color </w:t>
      </w:r>
      <w:r w:rsidR="00DA7723">
        <w:t>for different weath</w:t>
      </w:r>
      <w:r w:rsidR="002F3EE6">
        <w:t>er code, we use simple &lt;xsl:choose&gt; &lt;xsl:when&gt; and &lt;span&gt;</w:t>
      </w:r>
      <w:r w:rsidR="00B8467F">
        <w:t>.</w:t>
      </w:r>
    </w:p>
    <w:p w14:paraId="5DC4E5F5" w14:textId="2DB7C18E" w:rsidR="00B8467F" w:rsidRDefault="00B8467F" w:rsidP="00B65B69">
      <w:r>
        <w:t>The degree Celsius is written using &amp;#8451.</w:t>
      </w:r>
    </w:p>
    <w:p w14:paraId="7D89423E" w14:textId="39564855" w:rsidR="00B8467F" w:rsidRDefault="00B8467F" w:rsidP="00B65B69">
      <w:r>
        <w:t xml:space="preserve">To get the </w:t>
      </w:r>
      <w:r w:rsidR="00490200">
        <w:t xml:space="preserve">highest </w:t>
      </w:r>
      <w:r>
        <w:t xml:space="preserve">value of the temperature </w:t>
      </w:r>
      <w:r w:rsidR="00D21713">
        <w:t>in the same row, we use &lt;xsl:if test=”position() = 1”&gt; with reference from the following website</w:t>
      </w:r>
      <w:r w:rsidR="00487865">
        <w:t xml:space="preserve"> </w:t>
      </w:r>
      <w:hyperlink r:id="rId46" w:history="1">
        <w:r w:rsidR="00487865" w:rsidRPr="00487865">
          <w:rPr>
            <w:rStyle w:val="Hyperlink"/>
          </w:rPr>
          <w:t>To get maximum and minumum value under same node</w:t>
        </w:r>
      </w:hyperlink>
      <w:r w:rsidR="00487865">
        <w:t>.</w:t>
      </w:r>
    </w:p>
    <w:p w14:paraId="3E21C6BD" w14:textId="6B7B9020" w:rsidR="00BB02CA" w:rsidRPr="006A244E" w:rsidRDefault="00BB02CA" w:rsidP="00B65B69">
      <w:pPr>
        <w:rPr>
          <w:b/>
          <w:bCs/>
        </w:rPr>
      </w:pPr>
      <w:r w:rsidRPr="006A244E">
        <w:rPr>
          <w:b/>
          <w:bCs/>
        </w:rPr>
        <w:t>Note that the sorting order for the temperature is descending, so the highest value will be in first position and the test=”position() = 1” can be applied.</w:t>
      </w:r>
    </w:p>
    <w:p w14:paraId="0E8B7E89" w14:textId="78B89278" w:rsidR="006A244E" w:rsidRDefault="008E6515" w:rsidP="00B65B69">
      <w:r>
        <w:t>Before that we need to use the key grouping to group the data in one single row.</w:t>
      </w:r>
    </w:p>
    <w:p w14:paraId="2723FA28" w14:textId="77777777" w:rsidR="006A244E" w:rsidRDefault="006A244E" w:rsidP="00B65B69">
      <w:r>
        <w:rPr>
          <w:noProof/>
        </w:rPr>
        <w:lastRenderedPageBreak/>
        <w:drawing>
          <wp:inline distT="0" distB="0" distL="0" distR="0" wp14:anchorId="055E5DCA" wp14:editId="32C63A01">
            <wp:extent cx="5731510" cy="39776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9A6A" w14:textId="77777777" w:rsidR="006A244E" w:rsidRDefault="006A244E" w:rsidP="006A244E">
      <w:r>
        <w:t xml:space="preserve">To get the highest value of the temperature in the same row, we use &lt;xsl:if test=”position() = 1”&gt; with reference from the following website </w:t>
      </w:r>
      <w:hyperlink r:id="rId48" w:history="1">
        <w:r w:rsidRPr="00487865">
          <w:rPr>
            <w:rStyle w:val="Hyperlink"/>
          </w:rPr>
          <w:t>To get maximum and minumum value under same node</w:t>
        </w:r>
      </w:hyperlink>
      <w:r>
        <w:t>.</w:t>
      </w:r>
    </w:p>
    <w:p w14:paraId="0B708BBC" w14:textId="05F1DBEC" w:rsidR="006A244E" w:rsidRPr="006A244E" w:rsidRDefault="006A244E" w:rsidP="006A244E">
      <w:pPr>
        <w:rPr>
          <w:b/>
          <w:bCs/>
        </w:rPr>
      </w:pPr>
      <w:r w:rsidRPr="006A244E">
        <w:rPr>
          <w:b/>
          <w:bCs/>
        </w:rPr>
        <w:t>Note that the sorting order for the temperature is ascending, so the lowest value will be in first position and the test=”position() = 1” can be applied.</w:t>
      </w:r>
    </w:p>
    <w:p w14:paraId="77AD59C0" w14:textId="77777777" w:rsidR="006A244E" w:rsidRDefault="006A244E" w:rsidP="006A244E">
      <w:r>
        <w:t>Before that we need to use the key grouping to group the data in one single row.</w:t>
      </w:r>
    </w:p>
    <w:p w14:paraId="1DAC5EAB" w14:textId="6A2EF96F" w:rsidR="00487865" w:rsidRDefault="006A244E" w:rsidP="00B65B69">
      <w:r>
        <w:br w:type="page"/>
      </w:r>
    </w:p>
    <w:p w14:paraId="47F84115" w14:textId="78FE8793" w:rsidR="004539E2" w:rsidRDefault="004539E2" w:rsidP="00B65B69">
      <w:r>
        <w:rPr>
          <w:noProof/>
        </w:rPr>
        <w:lastRenderedPageBreak/>
        <w:drawing>
          <wp:inline distT="0" distB="0" distL="0" distR="0" wp14:anchorId="261F01D7" wp14:editId="67BDD76E">
            <wp:extent cx="5731510" cy="191833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02C8" w14:textId="77777777" w:rsidR="004772D3" w:rsidRDefault="00CE2748" w:rsidP="00CE2748">
      <w:r>
        <w:t xml:space="preserve">To display the image, we created a folder and kept all our pictures in the folder named images. </w:t>
      </w:r>
    </w:p>
    <w:p w14:paraId="2BEA2749" w14:textId="36350153" w:rsidR="00247BB8" w:rsidRDefault="004772D3">
      <w:r>
        <w:t xml:space="preserve">&lt;xsl:attribute&gt; is used and </w:t>
      </w:r>
      <w:r w:rsidR="00CE2748">
        <w:t xml:space="preserve">the </w:t>
      </w:r>
      <w:r w:rsidR="00CE2748" w:rsidRPr="009E4C91">
        <w:t>&lt;xsl:text&gt;images/&lt;/xsl:text&gt;</w:t>
      </w:r>
      <w:r w:rsidR="00CE2748">
        <w:t xml:space="preserve"> help to direct the path</w:t>
      </w:r>
      <w:r>
        <w:t xml:space="preserve">. The </w:t>
      </w:r>
      <w:r w:rsidR="00CE2748" w:rsidRPr="009E4C91">
        <w:t>&lt;xsl:value-of select="code"/&gt;</w:t>
      </w:r>
      <w:r w:rsidR="00CE2748">
        <w:t xml:space="preserve"> gets the name of the image to be display out</w:t>
      </w:r>
      <w:r w:rsidR="005C3F2B">
        <w:t>, followed by the hardcoded .png file type.</w:t>
      </w:r>
    </w:p>
    <w:p w14:paraId="019A79A9" w14:textId="4C70ACEA" w:rsidR="005D4B5B" w:rsidRDefault="005D4B5B"/>
    <w:sectPr w:rsidR="005D4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B5B"/>
    <w:rsid w:val="00000B17"/>
    <w:rsid w:val="00013418"/>
    <w:rsid w:val="000176C3"/>
    <w:rsid w:val="00022F2F"/>
    <w:rsid w:val="00023A6F"/>
    <w:rsid w:val="0003217F"/>
    <w:rsid w:val="00033519"/>
    <w:rsid w:val="000561CD"/>
    <w:rsid w:val="00073D5D"/>
    <w:rsid w:val="00080A9A"/>
    <w:rsid w:val="00095E40"/>
    <w:rsid w:val="00096CF4"/>
    <w:rsid w:val="000C1BB3"/>
    <w:rsid w:val="000C1E9C"/>
    <w:rsid w:val="000C4070"/>
    <w:rsid w:val="000D2F71"/>
    <w:rsid w:val="000E501C"/>
    <w:rsid w:val="00121938"/>
    <w:rsid w:val="00160ACC"/>
    <w:rsid w:val="00164427"/>
    <w:rsid w:val="001739CC"/>
    <w:rsid w:val="00180BDB"/>
    <w:rsid w:val="001B3CD8"/>
    <w:rsid w:val="001B6B0C"/>
    <w:rsid w:val="001C460D"/>
    <w:rsid w:val="001E1387"/>
    <w:rsid w:val="001E2520"/>
    <w:rsid w:val="001F00D8"/>
    <w:rsid w:val="001F2144"/>
    <w:rsid w:val="00213E42"/>
    <w:rsid w:val="002264A9"/>
    <w:rsid w:val="00233D10"/>
    <w:rsid w:val="00236707"/>
    <w:rsid w:val="00247BB8"/>
    <w:rsid w:val="00252876"/>
    <w:rsid w:val="00260A08"/>
    <w:rsid w:val="002941C9"/>
    <w:rsid w:val="002D5AB3"/>
    <w:rsid w:val="002E7368"/>
    <w:rsid w:val="002F3EE6"/>
    <w:rsid w:val="002F4D39"/>
    <w:rsid w:val="00313ED8"/>
    <w:rsid w:val="00330668"/>
    <w:rsid w:val="00353F63"/>
    <w:rsid w:val="003727E8"/>
    <w:rsid w:val="0039750C"/>
    <w:rsid w:val="003A776B"/>
    <w:rsid w:val="003B2A11"/>
    <w:rsid w:val="00404780"/>
    <w:rsid w:val="004102C0"/>
    <w:rsid w:val="00425531"/>
    <w:rsid w:val="00434A50"/>
    <w:rsid w:val="00436044"/>
    <w:rsid w:val="00446EB5"/>
    <w:rsid w:val="004539E2"/>
    <w:rsid w:val="004772D3"/>
    <w:rsid w:val="00482BAA"/>
    <w:rsid w:val="004843A5"/>
    <w:rsid w:val="00487865"/>
    <w:rsid w:val="00490200"/>
    <w:rsid w:val="004908E9"/>
    <w:rsid w:val="004915FC"/>
    <w:rsid w:val="00496F8D"/>
    <w:rsid w:val="004B2C03"/>
    <w:rsid w:val="004C6A7F"/>
    <w:rsid w:val="004C6DC2"/>
    <w:rsid w:val="004D66FE"/>
    <w:rsid w:val="004F3833"/>
    <w:rsid w:val="005032D0"/>
    <w:rsid w:val="00504710"/>
    <w:rsid w:val="00531F6F"/>
    <w:rsid w:val="00570202"/>
    <w:rsid w:val="00574BAA"/>
    <w:rsid w:val="005C034E"/>
    <w:rsid w:val="005C1034"/>
    <w:rsid w:val="005C3F2B"/>
    <w:rsid w:val="005C77E5"/>
    <w:rsid w:val="005D3F4D"/>
    <w:rsid w:val="005D4B5B"/>
    <w:rsid w:val="005E4207"/>
    <w:rsid w:val="005E7C11"/>
    <w:rsid w:val="006000E2"/>
    <w:rsid w:val="00606A07"/>
    <w:rsid w:val="00611970"/>
    <w:rsid w:val="00623947"/>
    <w:rsid w:val="0064429D"/>
    <w:rsid w:val="00657968"/>
    <w:rsid w:val="00663E80"/>
    <w:rsid w:val="00685E51"/>
    <w:rsid w:val="006A244E"/>
    <w:rsid w:val="006A3660"/>
    <w:rsid w:val="006B2B95"/>
    <w:rsid w:val="006D45A0"/>
    <w:rsid w:val="006D4AC9"/>
    <w:rsid w:val="006F04CE"/>
    <w:rsid w:val="0071604F"/>
    <w:rsid w:val="00716944"/>
    <w:rsid w:val="00717289"/>
    <w:rsid w:val="00744145"/>
    <w:rsid w:val="00763C5D"/>
    <w:rsid w:val="00787FB5"/>
    <w:rsid w:val="007B1496"/>
    <w:rsid w:val="007D30A4"/>
    <w:rsid w:val="007F6AAC"/>
    <w:rsid w:val="008063FC"/>
    <w:rsid w:val="0081398B"/>
    <w:rsid w:val="0083410B"/>
    <w:rsid w:val="00837472"/>
    <w:rsid w:val="00837E87"/>
    <w:rsid w:val="00852537"/>
    <w:rsid w:val="008B5338"/>
    <w:rsid w:val="008C6E3E"/>
    <w:rsid w:val="008D0FAD"/>
    <w:rsid w:val="008E48B5"/>
    <w:rsid w:val="008E6515"/>
    <w:rsid w:val="008E75E7"/>
    <w:rsid w:val="008F04F5"/>
    <w:rsid w:val="00927343"/>
    <w:rsid w:val="00933020"/>
    <w:rsid w:val="00947CD8"/>
    <w:rsid w:val="00954638"/>
    <w:rsid w:val="00954836"/>
    <w:rsid w:val="00960D7D"/>
    <w:rsid w:val="0096649F"/>
    <w:rsid w:val="0097183C"/>
    <w:rsid w:val="009875F3"/>
    <w:rsid w:val="00990FEE"/>
    <w:rsid w:val="00994F46"/>
    <w:rsid w:val="00995D3E"/>
    <w:rsid w:val="009A61D9"/>
    <w:rsid w:val="009C23CF"/>
    <w:rsid w:val="009E0842"/>
    <w:rsid w:val="009E288B"/>
    <w:rsid w:val="009F3006"/>
    <w:rsid w:val="009F5FFD"/>
    <w:rsid w:val="00A16EC3"/>
    <w:rsid w:val="00A35590"/>
    <w:rsid w:val="00A35805"/>
    <w:rsid w:val="00A5771D"/>
    <w:rsid w:val="00AB5ED7"/>
    <w:rsid w:val="00AC04EF"/>
    <w:rsid w:val="00AC0B86"/>
    <w:rsid w:val="00AD2C4B"/>
    <w:rsid w:val="00AD7038"/>
    <w:rsid w:val="00AE0931"/>
    <w:rsid w:val="00AE30BE"/>
    <w:rsid w:val="00AE62E2"/>
    <w:rsid w:val="00AE733F"/>
    <w:rsid w:val="00B10FE0"/>
    <w:rsid w:val="00B11E8F"/>
    <w:rsid w:val="00B1327A"/>
    <w:rsid w:val="00B31DAC"/>
    <w:rsid w:val="00B3639E"/>
    <w:rsid w:val="00B4232E"/>
    <w:rsid w:val="00B465C0"/>
    <w:rsid w:val="00B60134"/>
    <w:rsid w:val="00B61FCC"/>
    <w:rsid w:val="00B65B69"/>
    <w:rsid w:val="00B67113"/>
    <w:rsid w:val="00B805F1"/>
    <w:rsid w:val="00B8467F"/>
    <w:rsid w:val="00B9137E"/>
    <w:rsid w:val="00B962AB"/>
    <w:rsid w:val="00B9688C"/>
    <w:rsid w:val="00BB02CA"/>
    <w:rsid w:val="00BC7E24"/>
    <w:rsid w:val="00BD01F3"/>
    <w:rsid w:val="00BD4200"/>
    <w:rsid w:val="00BD7A91"/>
    <w:rsid w:val="00BE469A"/>
    <w:rsid w:val="00BF00D1"/>
    <w:rsid w:val="00BF07AA"/>
    <w:rsid w:val="00C122AF"/>
    <w:rsid w:val="00C15BAE"/>
    <w:rsid w:val="00C16B39"/>
    <w:rsid w:val="00C17E8C"/>
    <w:rsid w:val="00C23566"/>
    <w:rsid w:val="00C2423D"/>
    <w:rsid w:val="00C335EC"/>
    <w:rsid w:val="00C4055B"/>
    <w:rsid w:val="00C4073A"/>
    <w:rsid w:val="00C428AD"/>
    <w:rsid w:val="00C4744A"/>
    <w:rsid w:val="00C552AC"/>
    <w:rsid w:val="00C63CAA"/>
    <w:rsid w:val="00C64193"/>
    <w:rsid w:val="00C870E3"/>
    <w:rsid w:val="00C93221"/>
    <w:rsid w:val="00C94CEA"/>
    <w:rsid w:val="00C96547"/>
    <w:rsid w:val="00CA1BF1"/>
    <w:rsid w:val="00CD7E1A"/>
    <w:rsid w:val="00CE2748"/>
    <w:rsid w:val="00D036B5"/>
    <w:rsid w:val="00D111AD"/>
    <w:rsid w:val="00D21713"/>
    <w:rsid w:val="00D21A94"/>
    <w:rsid w:val="00D3679B"/>
    <w:rsid w:val="00D4062D"/>
    <w:rsid w:val="00D421B6"/>
    <w:rsid w:val="00D60079"/>
    <w:rsid w:val="00D61FC8"/>
    <w:rsid w:val="00D92ED7"/>
    <w:rsid w:val="00D97CF8"/>
    <w:rsid w:val="00DA3234"/>
    <w:rsid w:val="00DA3EE1"/>
    <w:rsid w:val="00DA7723"/>
    <w:rsid w:val="00DB0053"/>
    <w:rsid w:val="00DB529A"/>
    <w:rsid w:val="00DD156D"/>
    <w:rsid w:val="00DE056D"/>
    <w:rsid w:val="00DF2AF3"/>
    <w:rsid w:val="00E2698B"/>
    <w:rsid w:val="00E2727A"/>
    <w:rsid w:val="00E455E9"/>
    <w:rsid w:val="00E652B9"/>
    <w:rsid w:val="00E82C70"/>
    <w:rsid w:val="00E92BA2"/>
    <w:rsid w:val="00EA75C2"/>
    <w:rsid w:val="00EE5FBD"/>
    <w:rsid w:val="00EF7410"/>
    <w:rsid w:val="00F221BB"/>
    <w:rsid w:val="00F274EE"/>
    <w:rsid w:val="00F40288"/>
    <w:rsid w:val="00F4151E"/>
    <w:rsid w:val="00F44E97"/>
    <w:rsid w:val="00F46D00"/>
    <w:rsid w:val="00F607E0"/>
    <w:rsid w:val="00F80CCE"/>
    <w:rsid w:val="00F86D25"/>
    <w:rsid w:val="00FB641D"/>
    <w:rsid w:val="00FD0D01"/>
    <w:rsid w:val="00FF5AC4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3BBBB"/>
  <w15:chartTrackingRefBased/>
  <w15:docId w15:val="{2A5AE225-B126-4B7C-A3C7-A4B1E34B9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78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78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stackoverflow.com/questions/17963067/how-to-get-maximum-value-under-same-node-in-xsl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www.jenitennison.com/xslt/grouping/muenchian.html" TargetMode="External"/><Relationship Id="rId48" Type="http://schemas.openxmlformats.org/officeDocument/2006/relationships/hyperlink" Target="https://stackoverflow.com/questions/17963067/how-to-get-maximum-value-under-same-node-in-xslt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B45EE09BD67341876106B78AFF8011" ma:contentTypeVersion="7" ma:contentTypeDescription="Create a new document." ma:contentTypeScope="" ma:versionID="934f52427fe65e032deeaa9afb415a4a">
  <xsd:schema xmlns:xsd="http://www.w3.org/2001/XMLSchema" xmlns:xs="http://www.w3.org/2001/XMLSchema" xmlns:p="http://schemas.microsoft.com/office/2006/metadata/properties" xmlns:ns3="4d0f04c0-f7ef-4c17-9cdd-b2b38ffbb346" xmlns:ns4="edef167a-f7d7-44a7-a4b1-08415e3a74cf" targetNamespace="http://schemas.microsoft.com/office/2006/metadata/properties" ma:root="true" ma:fieldsID="f62013ec28b4d79ae07bb5ceaa2a6c78" ns3:_="" ns4:_="">
    <xsd:import namespace="4d0f04c0-f7ef-4c17-9cdd-b2b38ffbb346"/>
    <xsd:import namespace="edef167a-f7d7-44a7-a4b1-08415e3a74c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0f04c0-f7ef-4c17-9cdd-b2b38ffbb3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ef167a-f7d7-44a7-a4b1-08415e3a74c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507B18-CB06-4354-BFA3-811F8A15C2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0f04c0-f7ef-4c17-9cdd-b2b38ffbb346"/>
    <ds:schemaRef ds:uri="edef167a-f7d7-44a7-a4b1-08415e3a74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C109C5-F119-45B6-89E2-06577EB1F4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FB79DA-BC8D-48B2-ACE6-E5AB7E3595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1459</Words>
  <Characters>8322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4</cp:revision>
  <dcterms:created xsi:type="dcterms:W3CDTF">2020-11-11T07:00:00Z</dcterms:created>
  <dcterms:modified xsi:type="dcterms:W3CDTF">2020-11-11T07:57:00Z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0x010100E1B45EE09BD67341876106B78AFF8011</vt:lpwstr>
  </property>
</Properties>
</file>