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5B4BC" w14:textId="4B7D7263" w:rsidR="00D958EF" w:rsidRPr="00D958EF" w:rsidRDefault="00BB63D3" w:rsidP="002E4163">
      <w:pPr>
        <w:rPr>
          <w:b/>
          <w:bCs/>
        </w:rPr>
      </w:pPr>
      <w:r w:rsidRPr="009943DC">
        <w:rPr>
          <w:b/>
          <w:bCs/>
        </w:rPr>
        <w:t>Voter Login</w:t>
      </w:r>
      <w:r w:rsidR="00A912E0">
        <w:rPr>
          <w:b/>
          <w:bCs/>
        </w:rPr>
        <w:t xml:space="preserve"> </w:t>
      </w:r>
      <w:r w:rsidR="00A912E0" w:rsidRPr="00A912E0">
        <w:rPr>
          <w:b/>
          <w:bCs/>
        </w:rPr>
        <w:t>Pseudocode</w:t>
      </w:r>
    </w:p>
    <w:p w14:paraId="0AA127E7" w14:textId="77777777" w:rsidR="00E267FE" w:rsidRPr="0007498B" w:rsidRDefault="00E267FE" w:rsidP="00E267FE">
      <w:pPr>
        <w:rPr>
          <w:b/>
          <w:bCs/>
          <w:color w:val="0070C0"/>
          <w:u w:val="single"/>
        </w:rPr>
      </w:pPr>
      <w:r w:rsidRPr="0007498B">
        <w:rPr>
          <w:b/>
          <w:bCs/>
          <w:color w:val="0070C0"/>
          <w:u w:val="single"/>
        </w:rPr>
        <w:t>Page1 (Login):</w:t>
      </w:r>
    </w:p>
    <w:p w14:paraId="63848096" w14:textId="77777777" w:rsidR="00E267FE" w:rsidRPr="00E267FE" w:rsidRDefault="00E267FE" w:rsidP="00824E73">
      <w:pPr>
        <w:spacing w:after="0"/>
      </w:pPr>
      <w:r w:rsidRPr="00E267FE">
        <w:t>INPUT firstname</w:t>
      </w:r>
    </w:p>
    <w:p w14:paraId="6D45F91E" w14:textId="77777777" w:rsidR="00E267FE" w:rsidRPr="00E267FE" w:rsidRDefault="00E267FE" w:rsidP="00824E73">
      <w:pPr>
        <w:spacing w:after="0"/>
      </w:pPr>
      <w:r w:rsidRPr="00E267FE">
        <w:t>INPUT lastname</w:t>
      </w:r>
    </w:p>
    <w:p w14:paraId="3072F30E" w14:textId="77777777" w:rsidR="00E267FE" w:rsidRPr="00E267FE" w:rsidRDefault="00E267FE" w:rsidP="00824E73">
      <w:pPr>
        <w:spacing w:after="0"/>
      </w:pPr>
      <w:r w:rsidRPr="00E267FE">
        <w:t>INPUT dateOfBirth</w:t>
      </w:r>
    </w:p>
    <w:p w14:paraId="40A85729" w14:textId="79D00911" w:rsidR="00E267FE" w:rsidRDefault="00E267FE" w:rsidP="00824E73">
      <w:pPr>
        <w:spacing w:after="0"/>
      </w:pPr>
      <w:r w:rsidRPr="00E267FE">
        <w:t>INPUT last4SSN</w:t>
      </w:r>
      <w:r w:rsidR="003716C0">
        <w:t xml:space="preserve"> or </w:t>
      </w:r>
      <w:r w:rsidRPr="00E267FE">
        <w:t>INPUT DLN</w:t>
      </w:r>
    </w:p>
    <w:p w14:paraId="30266C54" w14:textId="77777777" w:rsidR="00824E73" w:rsidRPr="00E267FE" w:rsidRDefault="00824E73" w:rsidP="00824E73">
      <w:pPr>
        <w:spacing w:after="0"/>
      </w:pPr>
    </w:p>
    <w:p w14:paraId="152496F7" w14:textId="77777777" w:rsidR="00E267FE" w:rsidRPr="00E267FE" w:rsidRDefault="00E267FE" w:rsidP="00E267FE">
      <w:r w:rsidRPr="00E267FE">
        <w:t>ON Click "Sign In" button:</w:t>
      </w:r>
    </w:p>
    <w:p w14:paraId="37C037C1" w14:textId="62EE970A" w:rsidR="00E267FE" w:rsidRPr="00E267FE" w:rsidRDefault="00E267FE" w:rsidP="00824E73">
      <w:pPr>
        <w:spacing w:after="0"/>
      </w:pPr>
      <w:r w:rsidRPr="00E267FE">
        <w:t xml:space="preserve">    CALL </w:t>
      </w:r>
      <w:r w:rsidRPr="003461F3">
        <w:rPr>
          <w:highlight w:val="yellow"/>
        </w:rPr>
        <w:t>ValidateVoterInfoReturnVoterId(firstname, lastname, dateOfBirth, last4SSN, DLN)</w:t>
      </w:r>
      <w:r w:rsidR="003461F3">
        <w:t>(plugin)</w:t>
      </w:r>
    </w:p>
    <w:p w14:paraId="6427BF87" w14:textId="77777777" w:rsidR="00E267FE" w:rsidRPr="00E267FE" w:rsidRDefault="00E267FE" w:rsidP="00824E73">
      <w:pPr>
        <w:spacing w:after="0"/>
      </w:pPr>
      <w:r w:rsidRPr="00E267FE">
        <w:t xml:space="preserve">        RETURNS voterId, isConfidential, isValid</w:t>
      </w:r>
    </w:p>
    <w:p w14:paraId="63EB84C5" w14:textId="77777777" w:rsidR="00E267FE" w:rsidRPr="00E267FE" w:rsidRDefault="00E267FE" w:rsidP="00824E73">
      <w:pPr>
        <w:spacing w:after="0"/>
      </w:pPr>
    </w:p>
    <w:p w14:paraId="5D515487" w14:textId="77777777" w:rsidR="00E267FE" w:rsidRPr="00E267FE" w:rsidRDefault="00E267FE" w:rsidP="00824E73">
      <w:pPr>
        <w:spacing w:after="0"/>
      </w:pPr>
      <w:r w:rsidRPr="00E267FE">
        <w:t xml:space="preserve">    IF isConfidential = true THEN</w:t>
      </w:r>
    </w:p>
    <w:p w14:paraId="1424AC84" w14:textId="77777777" w:rsidR="00E267FE" w:rsidRPr="00E267FE" w:rsidRDefault="00E267FE" w:rsidP="00824E73">
      <w:pPr>
        <w:spacing w:after="0"/>
      </w:pPr>
      <w:r w:rsidRPr="00E267FE">
        <w:t xml:space="preserve">        DISPLAY "Your records are sealed." in red</w:t>
      </w:r>
    </w:p>
    <w:p w14:paraId="5DFB05E3" w14:textId="77777777" w:rsidR="00E267FE" w:rsidRPr="00E267FE" w:rsidRDefault="00E267FE" w:rsidP="00824E73">
      <w:pPr>
        <w:spacing w:after="0"/>
      </w:pPr>
      <w:r w:rsidRPr="00E267FE">
        <w:t xml:space="preserve">    ELSE</w:t>
      </w:r>
    </w:p>
    <w:p w14:paraId="021DCFAD" w14:textId="77777777" w:rsidR="00E267FE" w:rsidRPr="00E267FE" w:rsidRDefault="00E267FE" w:rsidP="00824E73">
      <w:pPr>
        <w:spacing w:after="0"/>
      </w:pPr>
      <w:r w:rsidRPr="00E267FE">
        <w:t xml:space="preserve">        IF isValid = true THEN</w:t>
      </w:r>
    </w:p>
    <w:p w14:paraId="4CB4DD23" w14:textId="77777777" w:rsidR="00E267FE" w:rsidRPr="00E267FE" w:rsidRDefault="00E267FE" w:rsidP="00824E73">
      <w:pPr>
        <w:spacing w:after="0"/>
      </w:pPr>
      <w:r w:rsidRPr="00E267FE">
        <w:t xml:space="preserve">            STORE voterId in session</w:t>
      </w:r>
    </w:p>
    <w:p w14:paraId="519477E2" w14:textId="77777777" w:rsidR="00E267FE" w:rsidRPr="00BF014C" w:rsidRDefault="00E267FE" w:rsidP="00824E73">
      <w:pPr>
        <w:spacing w:after="0"/>
        <w:rPr>
          <w:b/>
          <w:bCs/>
        </w:rPr>
      </w:pPr>
      <w:r w:rsidRPr="00E267FE">
        <w:t xml:space="preserve">            REDIRECT to </w:t>
      </w:r>
      <w:r w:rsidRPr="00BF014C">
        <w:rPr>
          <w:b/>
          <w:bCs/>
        </w:rPr>
        <w:t>Page2</w:t>
      </w:r>
    </w:p>
    <w:p w14:paraId="47C806B9" w14:textId="77777777" w:rsidR="00E267FE" w:rsidRPr="00E267FE" w:rsidRDefault="00E267FE" w:rsidP="00824E73">
      <w:pPr>
        <w:spacing w:after="0"/>
      </w:pPr>
      <w:r w:rsidRPr="00E267FE">
        <w:t xml:space="preserve">        ELSE</w:t>
      </w:r>
    </w:p>
    <w:p w14:paraId="5FB6B714" w14:textId="77777777" w:rsidR="00E267FE" w:rsidRPr="00E267FE" w:rsidRDefault="00E267FE" w:rsidP="00824E73">
      <w:pPr>
        <w:spacing w:after="0"/>
      </w:pPr>
      <w:r w:rsidRPr="00E267FE">
        <w:t xml:space="preserve">            DISPLAY "Invalid information. Please try again."</w:t>
      </w:r>
    </w:p>
    <w:p w14:paraId="7F9A6C3A" w14:textId="77777777" w:rsidR="00E267FE" w:rsidRPr="00E267FE" w:rsidRDefault="00E267FE" w:rsidP="00824E73">
      <w:pPr>
        <w:spacing w:after="0"/>
      </w:pPr>
      <w:r w:rsidRPr="00E267FE">
        <w:t xml:space="preserve">        ENDIF</w:t>
      </w:r>
    </w:p>
    <w:p w14:paraId="6236F7D6" w14:textId="77777777" w:rsidR="00E267FE" w:rsidRPr="00E267FE" w:rsidRDefault="00E267FE" w:rsidP="00824E73">
      <w:pPr>
        <w:spacing w:after="0"/>
      </w:pPr>
      <w:r w:rsidRPr="00E267FE">
        <w:t xml:space="preserve">    ENDIF</w:t>
      </w:r>
    </w:p>
    <w:p w14:paraId="71CEB5DD" w14:textId="77777777" w:rsidR="00E267FE" w:rsidRPr="0007498B" w:rsidRDefault="00E267FE" w:rsidP="00E267FE">
      <w:pPr>
        <w:rPr>
          <w:b/>
          <w:bCs/>
          <w:color w:val="0070C0"/>
        </w:rPr>
      </w:pPr>
      <w:r w:rsidRPr="0007498B">
        <w:rPr>
          <w:b/>
          <w:bCs/>
          <w:color w:val="0070C0"/>
        </w:rPr>
        <w:t>Page2:</w:t>
      </w:r>
    </w:p>
    <w:p w14:paraId="2223D96C" w14:textId="77777777" w:rsidR="00E267FE" w:rsidRPr="00E267FE" w:rsidRDefault="00E267FE" w:rsidP="00E267FE">
      <w:r w:rsidRPr="00E267FE">
        <w:t>ON Page2 Load:</w:t>
      </w:r>
    </w:p>
    <w:p w14:paraId="6AFF8D9D" w14:textId="11A8E1E9" w:rsidR="00E267FE" w:rsidRPr="00E267FE" w:rsidRDefault="00E267FE" w:rsidP="00BF014C">
      <w:pPr>
        <w:spacing w:after="0" w:line="240" w:lineRule="auto"/>
      </w:pPr>
      <w:r w:rsidRPr="00E267FE">
        <w:t xml:space="preserve">    </w:t>
      </w:r>
      <w:proofErr w:type="gramStart"/>
      <w:r w:rsidRPr="00E267FE">
        <w:t>RETRIEVE</w:t>
      </w:r>
      <w:proofErr w:type="gramEnd"/>
      <w:r w:rsidRPr="00E267FE">
        <w:t xml:space="preserve"> voterId from session</w:t>
      </w:r>
    </w:p>
    <w:p w14:paraId="68E8B466" w14:textId="77777777" w:rsidR="00E267FE" w:rsidRPr="00E267FE" w:rsidRDefault="00E267FE" w:rsidP="00BF014C">
      <w:pPr>
        <w:spacing w:after="0" w:line="240" w:lineRule="auto"/>
      </w:pPr>
      <w:r w:rsidRPr="00E267FE">
        <w:t xml:space="preserve">    CALL voterInfo = GetVoterRecord(voterId)</w:t>
      </w:r>
    </w:p>
    <w:p w14:paraId="211DF8E0" w14:textId="2DFBF201" w:rsidR="00634097" w:rsidRPr="00E267FE" w:rsidRDefault="00E267FE" w:rsidP="00BF014C">
      <w:pPr>
        <w:spacing w:after="0" w:line="360" w:lineRule="auto"/>
      </w:pPr>
      <w:r w:rsidRPr="00E267FE">
        <w:t xml:space="preserve">    DISPLAY voterInfo under "My Information"</w:t>
      </w:r>
    </w:p>
    <w:p w14:paraId="6C5C8EA5" w14:textId="47690483" w:rsidR="00E267FE" w:rsidRPr="00E267FE" w:rsidRDefault="00E267FE" w:rsidP="00BF014C">
      <w:pPr>
        <w:spacing w:after="0"/>
      </w:pPr>
      <w:r w:rsidRPr="00E267FE">
        <w:t xml:space="preserve">    CALL currentEarlyBallotElections = </w:t>
      </w:r>
      <w:r w:rsidRPr="003461F3">
        <w:rPr>
          <w:highlight w:val="yellow"/>
        </w:rPr>
        <w:t>GetEarlyBallotElections()</w:t>
      </w:r>
      <w:r w:rsidR="003461F3">
        <w:t xml:space="preserve"> (plugin)</w:t>
      </w:r>
    </w:p>
    <w:p w14:paraId="67FC45C7" w14:textId="74334E33" w:rsidR="00E267FE" w:rsidRPr="00E267FE" w:rsidRDefault="00E267FE" w:rsidP="00BF014C">
      <w:pPr>
        <w:spacing w:after="0"/>
      </w:pPr>
      <w:r w:rsidRPr="00E267FE">
        <w:t xml:space="preserve">    CALL myElections = </w:t>
      </w:r>
      <w:r w:rsidRPr="00E879F7">
        <w:rPr>
          <w:highlight w:val="yellow"/>
        </w:rPr>
        <w:t>GetOnlineElectionInfo(voterId)</w:t>
      </w:r>
      <w:r w:rsidR="00E879F7">
        <w:t xml:space="preserve"> (plugin)</w:t>
      </w:r>
    </w:p>
    <w:p w14:paraId="2FCF9F7F" w14:textId="316B4D0A" w:rsidR="00E267FE" w:rsidRPr="00E267FE" w:rsidRDefault="00E267FE" w:rsidP="00BF014C">
      <w:pPr>
        <w:spacing w:after="0"/>
      </w:pPr>
      <w:r w:rsidRPr="00E267FE">
        <w:t xml:space="preserve">    IF myElections </w:t>
      </w:r>
      <w:proofErr w:type="gramStart"/>
      <w:r w:rsidRPr="00E267FE">
        <w:t>has</w:t>
      </w:r>
      <w:proofErr w:type="gramEnd"/>
      <w:r w:rsidRPr="00E267FE">
        <w:t xml:space="preserve"> one or more rows THEN</w:t>
      </w:r>
    </w:p>
    <w:p w14:paraId="4B269C0F" w14:textId="77777777" w:rsidR="00E267FE" w:rsidRPr="00E267FE" w:rsidRDefault="00E267FE" w:rsidP="00BF014C">
      <w:pPr>
        <w:spacing w:after="0"/>
      </w:pPr>
      <w:r w:rsidRPr="00E267FE">
        <w:t xml:space="preserve">        FOR EACH electionRow IN myElections:</w:t>
      </w:r>
    </w:p>
    <w:p w14:paraId="14C36E2D" w14:textId="1E760A06" w:rsidR="00E267FE" w:rsidRPr="00E267FE" w:rsidRDefault="00E267FE" w:rsidP="00BF014C">
      <w:pPr>
        <w:spacing w:after="0"/>
      </w:pPr>
      <w:r w:rsidRPr="00E267FE">
        <w:t xml:space="preserve">            FOR EACH earlyBallotElection IN currentEarlyBallotElections:</w:t>
      </w:r>
    </w:p>
    <w:p w14:paraId="7EBD77E3" w14:textId="2B8EC05A" w:rsidR="00E267FE" w:rsidRPr="00E267FE" w:rsidRDefault="00E267FE" w:rsidP="00BF014C">
      <w:pPr>
        <w:spacing w:after="0"/>
      </w:pPr>
      <w:r w:rsidRPr="00E267FE">
        <w:t xml:space="preserve">                IF </w:t>
      </w:r>
      <w:proofErr w:type="gramStart"/>
      <w:r w:rsidRPr="00E267FE">
        <w:t>electionRow["</w:t>
      </w:r>
      <w:proofErr w:type="gramEnd"/>
      <w:r w:rsidRPr="00E267FE">
        <w:t>ELECTION_NO"] == earlyBallotElection.Number THEN</w:t>
      </w:r>
    </w:p>
    <w:p w14:paraId="45AD2E95" w14:textId="77777777" w:rsidR="00E267FE" w:rsidRPr="00E267FE" w:rsidRDefault="00E267FE" w:rsidP="00BF014C">
      <w:pPr>
        <w:spacing w:after="0"/>
      </w:pPr>
      <w:r w:rsidRPr="00E267FE">
        <w:t xml:space="preserve">                    IF current date &lt;= earlyBallotEnd THEN</w:t>
      </w:r>
    </w:p>
    <w:p w14:paraId="1FE0F25B" w14:textId="77777777" w:rsidR="00E267FE" w:rsidRPr="00E267FE" w:rsidRDefault="00E267FE" w:rsidP="00BF014C">
      <w:pPr>
        <w:spacing w:after="0"/>
      </w:pPr>
      <w:r w:rsidRPr="00E267FE">
        <w:t xml:space="preserve">                        CREATE a "Request" button</w:t>
      </w:r>
    </w:p>
    <w:p w14:paraId="13BE59F0" w14:textId="77777777" w:rsidR="00E267FE" w:rsidRPr="00E267FE" w:rsidRDefault="00E267FE" w:rsidP="00BF014C">
      <w:pPr>
        <w:spacing w:after="0"/>
      </w:pPr>
      <w:r w:rsidRPr="00E267FE">
        <w:t xml:space="preserve">                        ON click → REDIRECT to "Request Ballot" page</w:t>
      </w:r>
    </w:p>
    <w:p w14:paraId="088D0D9B" w14:textId="77777777" w:rsidR="00E267FE" w:rsidRPr="00E267FE" w:rsidRDefault="00E267FE" w:rsidP="00BF014C">
      <w:pPr>
        <w:spacing w:after="0"/>
      </w:pPr>
      <w:r w:rsidRPr="00E267FE">
        <w:t xml:space="preserve">                    ELSE</w:t>
      </w:r>
    </w:p>
    <w:p w14:paraId="264F9660" w14:textId="77777777" w:rsidR="00E267FE" w:rsidRPr="00E267FE" w:rsidRDefault="00E267FE" w:rsidP="00BF014C">
      <w:pPr>
        <w:spacing w:after="0"/>
      </w:pPr>
      <w:r w:rsidRPr="00E267FE">
        <w:t xml:space="preserve">                        DISPLAY "Online Ballot Request is not available after {earlyBallotEnd}" in bold</w:t>
      </w:r>
    </w:p>
    <w:p w14:paraId="3F3B4FA3" w14:textId="473C199F" w:rsidR="00E267FE" w:rsidRPr="00E267FE" w:rsidRDefault="00E267FE" w:rsidP="00BF014C">
      <w:pPr>
        <w:spacing w:after="0"/>
      </w:pPr>
      <w:r w:rsidRPr="00E267FE">
        <w:t xml:space="preserve">                    ENDIF</w:t>
      </w:r>
    </w:p>
    <w:p w14:paraId="5D7E19FC" w14:textId="67AFC106" w:rsidR="00E267FE" w:rsidRPr="00E267FE" w:rsidRDefault="00E267FE" w:rsidP="00BF014C">
      <w:pPr>
        <w:spacing w:after="0"/>
      </w:pPr>
      <w:r w:rsidRPr="00E267FE">
        <w:t xml:space="preserve">                ENDIF</w:t>
      </w:r>
    </w:p>
    <w:p w14:paraId="49B7BC93" w14:textId="77777777" w:rsidR="00E267FE" w:rsidRPr="00E267FE" w:rsidRDefault="00E267FE" w:rsidP="00BF014C">
      <w:pPr>
        <w:spacing w:after="0"/>
      </w:pPr>
      <w:r w:rsidRPr="00E267FE">
        <w:t xml:space="preserve">            ENDFOR</w:t>
      </w:r>
    </w:p>
    <w:p w14:paraId="7207F4BB" w14:textId="5C8D0255" w:rsidR="00E267FE" w:rsidRPr="00E267FE" w:rsidRDefault="00E267FE" w:rsidP="00BF014C">
      <w:pPr>
        <w:spacing w:after="0"/>
      </w:pPr>
      <w:r w:rsidRPr="00E267FE">
        <w:lastRenderedPageBreak/>
        <w:t xml:space="preserve">        ENDFOR</w:t>
      </w:r>
    </w:p>
    <w:p w14:paraId="3644AB1C" w14:textId="77777777" w:rsidR="00E267FE" w:rsidRPr="00E267FE" w:rsidRDefault="00E267FE" w:rsidP="00BF014C">
      <w:pPr>
        <w:spacing w:after="0"/>
      </w:pPr>
      <w:r w:rsidRPr="00E267FE">
        <w:t xml:space="preserve">    ELSE</w:t>
      </w:r>
    </w:p>
    <w:p w14:paraId="036530B6" w14:textId="77777777" w:rsidR="00E267FE" w:rsidRPr="00E267FE" w:rsidRDefault="00E267FE" w:rsidP="00BF014C">
      <w:pPr>
        <w:spacing w:after="0"/>
      </w:pPr>
      <w:r w:rsidRPr="00E267FE">
        <w:t xml:space="preserve">        DISPLAY "You are ineligible."</w:t>
      </w:r>
    </w:p>
    <w:p w14:paraId="5C0A59EE" w14:textId="77777777" w:rsidR="00E267FE" w:rsidRPr="00E267FE" w:rsidRDefault="00E267FE" w:rsidP="00BF014C">
      <w:pPr>
        <w:spacing w:after="0"/>
      </w:pPr>
      <w:r w:rsidRPr="00E267FE">
        <w:t xml:space="preserve">    ENDIF</w:t>
      </w:r>
    </w:p>
    <w:p w14:paraId="1428F8EC" w14:textId="77777777" w:rsidR="00E267FE" w:rsidRPr="00E267FE" w:rsidRDefault="00E267FE" w:rsidP="00E267FE">
      <w:r w:rsidRPr="00E267FE">
        <w:t>Sign Out:</w:t>
      </w:r>
    </w:p>
    <w:p w14:paraId="02E23A13" w14:textId="77777777" w:rsidR="00E267FE" w:rsidRPr="00E267FE" w:rsidRDefault="00E267FE" w:rsidP="00BF014C">
      <w:pPr>
        <w:spacing w:after="0"/>
      </w:pPr>
      <w:r w:rsidRPr="00E267FE">
        <w:t>ON Click "Sign Out" button:</w:t>
      </w:r>
    </w:p>
    <w:p w14:paraId="3BDA9131" w14:textId="77777777" w:rsidR="00E267FE" w:rsidRPr="00E267FE" w:rsidRDefault="00E267FE" w:rsidP="00BF014C">
      <w:pPr>
        <w:spacing w:after="0"/>
      </w:pPr>
      <w:r w:rsidRPr="00E267FE">
        <w:t xml:space="preserve">    DELETE session variables (voterId, firstname, lastname)</w:t>
      </w:r>
    </w:p>
    <w:p w14:paraId="4B00D7AC" w14:textId="77777777" w:rsidR="00E267FE" w:rsidRPr="00E267FE" w:rsidRDefault="00E267FE" w:rsidP="00BF014C">
      <w:pPr>
        <w:spacing w:after="0"/>
      </w:pPr>
      <w:r w:rsidRPr="00E267FE">
        <w:t xml:space="preserve">    REDIRECT to Page1</w:t>
      </w:r>
    </w:p>
    <w:p w14:paraId="58DE21DA" w14:textId="031A1B06" w:rsidR="00D958EF" w:rsidRDefault="00000000" w:rsidP="00D958EF">
      <w:r>
        <w:pict w14:anchorId="5A59FDC2">
          <v:rect id="_x0000_i1030" style="width:0;height:1.5pt" o:hralign="center" o:bullet="t" o:hrstd="t" o:hr="t" fillcolor="#a0a0a0" stroked="f"/>
        </w:pict>
      </w:r>
    </w:p>
    <w:p w14:paraId="6066638B" w14:textId="69FCC500" w:rsidR="002E4163" w:rsidRPr="00015CF9" w:rsidRDefault="00015CF9" w:rsidP="00D958EF">
      <w:pPr>
        <w:rPr>
          <w:b/>
          <w:bCs/>
          <w:sz w:val="36"/>
          <w:szCs w:val="36"/>
        </w:rPr>
      </w:pPr>
      <w:r w:rsidRPr="00015CF9">
        <w:rPr>
          <w:b/>
          <w:bCs/>
          <w:sz w:val="36"/>
          <w:szCs w:val="36"/>
        </w:rPr>
        <w:t xml:space="preserve">Page </w:t>
      </w:r>
      <w:r>
        <w:rPr>
          <w:b/>
          <w:bCs/>
          <w:sz w:val="36"/>
          <w:szCs w:val="36"/>
        </w:rPr>
        <w:t>1</w:t>
      </w:r>
    </w:p>
    <w:p w14:paraId="61AB7336" w14:textId="04383ED8" w:rsidR="00F22332" w:rsidRDefault="002E4163" w:rsidP="00D958EF">
      <w:r w:rsidRPr="00B92FD7">
        <w:rPr>
          <w:noProof/>
        </w:rPr>
        <w:drawing>
          <wp:inline distT="0" distB="0" distL="0" distR="0" wp14:anchorId="7CCF92EC" wp14:editId="63ED0DA5">
            <wp:extent cx="5455920" cy="5478418"/>
            <wp:effectExtent l="0" t="0" r="0" b="8255"/>
            <wp:docPr id="75164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646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6393" cy="549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B4FA0" w14:textId="77777777" w:rsidR="00015CF9" w:rsidRDefault="00015CF9" w:rsidP="00D958EF"/>
    <w:p w14:paraId="7BD01E2A" w14:textId="77777777" w:rsidR="00015CF9" w:rsidRDefault="00015CF9" w:rsidP="00D958EF"/>
    <w:p w14:paraId="59747F52" w14:textId="77777777" w:rsidR="00015CF9" w:rsidRDefault="00015CF9" w:rsidP="00D958EF"/>
    <w:p w14:paraId="2E379A36" w14:textId="211E93D4" w:rsidR="00015CF9" w:rsidRPr="00015CF9" w:rsidRDefault="00015CF9" w:rsidP="00D958EF">
      <w:pPr>
        <w:rPr>
          <w:b/>
          <w:bCs/>
          <w:sz w:val="32"/>
          <w:szCs w:val="32"/>
        </w:rPr>
      </w:pPr>
      <w:r w:rsidRPr="00015CF9">
        <w:rPr>
          <w:b/>
          <w:bCs/>
          <w:sz w:val="32"/>
          <w:szCs w:val="32"/>
        </w:rPr>
        <w:lastRenderedPageBreak/>
        <w:t>Page 2</w:t>
      </w:r>
    </w:p>
    <w:p w14:paraId="753B4C29" w14:textId="75D0451A" w:rsidR="000F3433" w:rsidRDefault="002E4163" w:rsidP="00A06623">
      <w:r w:rsidRPr="002E4163">
        <w:drawing>
          <wp:inline distT="0" distB="0" distL="0" distR="0" wp14:anchorId="51F7E783" wp14:editId="1D1D7C2D">
            <wp:extent cx="5966460" cy="3727699"/>
            <wp:effectExtent l="0" t="0" r="0" b="6350"/>
            <wp:docPr id="1612176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1765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6173" cy="373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C5B93" w14:textId="77777777" w:rsidR="00926FE9" w:rsidRDefault="00926FE9" w:rsidP="00A06623"/>
    <w:p w14:paraId="16070081" w14:textId="62FEF790" w:rsidR="00926FE9" w:rsidRDefault="00926FE9" w:rsidP="00A06623">
      <w:r w:rsidRPr="00926FE9">
        <w:rPr>
          <w:noProof/>
        </w:rPr>
        <w:drawing>
          <wp:inline distT="0" distB="0" distL="0" distR="0" wp14:anchorId="6A6C3D28" wp14:editId="55730C4F">
            <wp:extent cx="6154009" cy="1562318"/>
            <wp:effectExtent l="0" t="0" r="0" b="0"/>
            <wp:docPr id="1602032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324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4009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45CCB" w14:textId="77777777" w:rsidR="006334D5" w:rsidRDefault="006334D5" w:rsidP="00A06623"/>
    <w:p w14:paraId="7E6DA7AA" w14:textId="32435E6A" w:rsidR="00A06623" w:rsidRDefault="00E879F7" w:rsidP="00A06623">
      <w:r>
        <w:t>*******************************************************</w:t>
      </w:r>
      <w:r w:rsidR="00F43B4E">
        <w:t>***********************************-</w:t>
      </w:r>
    </w:p>
    <w:p w14:paraId="381199DC" w14:textId="41C19408" w:rsidR="008910AC" w:rsidRPr="008910AC" w:rsidRDefault="00E879F7" w:rsidP="008910AC">
      <w:r w:rsidRPr="00960D71">
        <w:rPr>
          <w:b/>
          <w:bCs/>
        </w:rPr>
        <w:t>Notes:</w:t>
      </w:r>
      <w:r>
        <w:t xml:space="preserve"> </w:t>
      </w:r>
      <w:r w:rsidRPr="003461F3">
        <w:rPr>
          <w:highlight w:val="yellow"/>
        </w:rPr>
        <w:t>ValidateVoterInfoReturnVoterId</w:t>
      </w:r>
      <w:r>
        <w:t xml:space="preserve">, </w:t>
      </w:r>
      <w:r w:rsidRPr="003461F3">
        <w:rPr>
          <w:highlight w:val="yellow"/>
        </w:rPr>
        <w:t>GetEarlyBallotElections</w:t>
      </w:r>
      <w:r w:rsidRPr="003461F3">
        <w:rPr>
          <w:highlight w:val="yellow"/>
        </w:rPr>
        <w:t xml:space="preserve"> </w:t>
      </w:r>
      <w:r>
        <w:rPr>
          <w:highlight w:val="yellow"/>
        </w:rPr>
        <w:t xml:space="preserve"> </w:t>
      </w:r>
      <w:r w:rsidRPr="00E879F7">
        <w:t xml:space="preserve">and </w:t>
      </w:r>
      <w:r w:rsidR="00F43B4E" w:rsidRPr="00E879F7">
        <w:rPr>
          <w:highlight w:val="yellow"/>
        </w:rPr>
        <w:t>GetOnlineElectionInfo(voterId)</w:t>
      </w:r>
      <w:r w:rsidR="00F43B4E">
        <w:t xml:space="preserve"> </w:t>
      </w:r>
      <w:r>
        <w:t xml:space="preserve">  are plugins.  </w:t>
      </w:r>
      <w:r w:rsidRPr="003461F3">
        <w:rPr>
          <w:highlight w:val="yellow"/>
        </w:rPr>
        <w:t>ValidateVoterInfoReturnVoterId</w:t>
      </w:r>
      <w:r w:rsidR="008910AC" w:rsidRPr="008910A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="008910AC" w:rsidRPr="008910AC">
        <w:t>is already completed. I will work on developing the two remaining plugins next."</w:t>
      </w:r>
    </w:p>
    <w:p w14:paraId="2E1FC424" w14:textId="16486291" w:rsidR="00E879F7" w:rsidRDefault="00E879F7" w:rsidP="00A06623"/>
    <w:p w14:paraId="4751708A" w14:textId="259E2571" w:rsidR="00A06623" w:rsidRDefault="00A06623" w:rsidP="00E36653"/>
    <w:sectPr w:rsidR="00A06623" w:rsidSect="00EE0C8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39FE7A61"/>
    <w:multiLevelType w:val="hybridMultilevel"/>
    <w:tmpl w:val="6F1E745C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 w16cid:durableId="1732581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C8C"/>
    <w:rsid w:val="00003E8A"/>
    <w:rsid w:val="00015CF9"/>
    <w:rsid w:val="000242D4"/>
    <w:rsid w:val="0002792D"/>
    <w:rsid w:val="0007498B"/>
    <w:rsid w:val="0008107A"/>
    <w:rsid w:val="0009529E"/>
    <w:rsid w:val="000F3433"/>
    <w:rsid w:val="001157FA"/>
    <w:rsid w:val="00173B7B"/>
    <w:rsid w:val="00187CA0"/>
    <w:rsid w:val="001A4845"/>
    <w:rsid w:val="001B2610"/>
    <w:rsid w:val="001F171A"/>
    <w:rsid w:val="00275A5E"/>
    <w:rsid w:val="002E4163"/>
    <w:rsid w:val="002F0AF3"/>
    <w:rsid w:val="0033130A"/>
    <w:rsid w:val="003436FF"/>
    <w:rsid w:val="003461F3"/>
    <w:rsid w:val="003716C0"/>
    <w:rsid w:val="0038176B"/>
    <w:rsid w:val="003B1D50"/>
    <w:rsid w:val="003E15C6"/>
    <w:rsid w:val="00417DE3"/>
    <w:rsid w:val="00430B91"/>
    <w:rsid w:val="004E79D6"/>
    <w:rsid w:val="00522C76"/>
    <w:rsid w:val="005542C5"/>
    <w:rsid w:val="00560760"/>
    <w:rsid w:val="0058419C"/>
    <w:rsid w:val="00605BDF"/>
    <w:rsid w:val="006334D5"/>
    <w:rsid w:val="00634097"/>
    <w:rsid w:val="00644148"/>
    <w:rsid w:val="006707E1"/>
    <w:rsid w:val="0070623C"/>
    <w:rsid w:val="00784383"/>
    <w:rsid w:val="007878B3"/>
    <w:rsid w:val="007C413A"/>
    <w:rsid w:val="007D7B28"/>
    <w:rsid w:val="007E5A00"/>
    <w:rsid w:val="00816536"/>
    <w:rsid w:val="00824E73"/>
    <w:rsid w:val="00852589"/>
    <w:rsid w:val="008910AC"/>
    <w:rsid w:val="008B620D"/>
    <w:rsid w:val="008E459D"/>
    <w:rsid w:val="008F0B9A"/>
    <w:rsid w:val="008F12EC"/>
    <w:rsid w:val="00906C35"/>
    <w:rsid w:val="00926FE9"/>
    <w:rsid w:val="00960D71"/>
    <w:rsid w:val="00983CE7"/>
    <w:rsid w:val="009943DC"/>
    <w:rsid w:val="009B07FD"/>
    <w:rsid w:val="009B50ED"/>
    <w:rsid w:val="009B5FA4"/>
    <w:rsid w:val="009D4035"/>
    <w:rsid w:val="00A01592"/>
    <w:rsid w:val="00A02528"/>
    <w:rsid w:val="00A06623"/>
    <w:rsid w:val="00A41D90"/>
    <w:rsid w:val="00A525EF"/>
    <w:rsid w:val="00A912E0"/>
    <w:rsid w:val="00AC2793"/>
    <w:rsid w:val="00AF54CC"/>
    <w:rsid w:val="00B460C4"/>
    <w:rsid w:val="00B92FD7"/>
    <w:rsid w:val="00BA324D"/>
    <w:rsid w:val="00BA4ED5"/>
    <w:rsid w:val="00BB63D3"/>
    <w:rsid w:val="00BD7288"/>
    <w:rsid w:val="00BF014C"/>
    <w:rsid w:val="00C40E91"/>
    <w:rsid w:val="00C46EBC"/>
    <w:rsid w:val="00C70C33"/>
    <w:rsid w:val="00C95047"/>
    <w:rsid w:val="00C958FC"/>
    <w:rsid w:val="00CB0DC1"/>
    <w:rsid w:val="00CB73E2"/>
    <w:rsid w:val="00CC71D6"/>
    <w:rsid w:val="00D02783"/>
    <w:rsid w:val="00D4586A"/>
    <w:rsid w:val="00D958EF"/>
    <w:rsid w:val="00DF2BF0"/>
    <w:rsid w:val="00DF3031"/>
    <w:rsid w:val="00E267FE"/>
    <w:rsid w:val="00E36653"/>
    <w:rsid w:val="00E879F7"/>
    <w:rsid w:val="00EA2689"/>
    <w:rsid w:val="00EE0C8C"/>
    <w:rsid w:val="00EE5469"/>
    <w:rsid w:val="00F22332"/>
    <w:rsid w:val="00F43B4E"/>
    <w:rsid w:val="00F72F8C"/>
    <w:rsid w:val="00FB5533"/>
    <w:rsid w:val="00FD3F20"/>
    <w:rsid w:val="00FE3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E096E"/>
  <w15:chartTrackingRefBased/>
  <w15:docId w15:val="{D208F781-6B9E-40BE-9E0E-00B5D08DF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0C8C"/>
  </w:style>
  <w:style w:type="paragraph" w:styleId="Heading1">
    <w:name w:val="heading 1"/>
    <w:basedOn w:val="Normal"/>
    <w:next w:val="Normal"/>
    <w:link w:val="Heading1Char"/>
    <w:uiPriority w:val="9"/>
    <w:qFormat/>
    <w:rsid w:val="00EE0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C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C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C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C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C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C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C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C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C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C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C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C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C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C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C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C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C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C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C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C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C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C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0C8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41E5BB-A1C9-406E-ABCD-0459B41889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1361</TotalTime>
  <Pages>3</Pages>
  <Words>259</Words>
  <Characters>1761</Characters>
  <Application>Microsoft Office Word</Application>
  <DocSecurity>0</DocSecurity>
  <Lines>88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Ton</dc:creator>
  <cp:keywords/>
  <dc:description/>
  <cp:lastModifiedBy>My Ton</cp:lastModifiedBy>
  <cp:revision>83</cp:revision>
  <dcterms:created xsi:type="dcterms:W3CDTF">2026-03-16T23:09:00Z</dcterms:created>
  <dcterms:modified xsi:type="dcterms:W3CDTF">2026-05-20T21:06:00Z</dcterms:modified>
</cp:coreProperties>
</file>