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A99E" w14:textId="38567E87" w:rsidR="00B0117D" w:rsidRDefault="00B0117D" w:rsidP="00B0117D">
      <w:pPr>
        <w:pStyle w:val="Heading1"/>
        <w:rPr>
          <w:lang w:val="en-CA"/>
        </w:rPr>
      </w:pPr>
      <w:r>
        <w:rPr>
          <w:lang w:val="en-CA"/>
        </w:rPr>
        <w:t xml:space="preserve">M365 Copilot Prompt examples </w:t>
      </w:r>
    </w:p>
    <w:p w14:paraId="59CC5FF0" w14:textId="5E9EAC94" w:rsidR="007B1B74" w:rsidRPr="007B1B74" w:rsidRDefault="007B1B74" w:rsidP="007B1B74">
      <w:pPr>
        <w:rPr>
          <w:lang w:val="en-GB"/>
        </w:rPr>
      </w:pPr>
      <w:r w:rsidRPr="007B1B74">
        <w:rPr>
          <w:b/>
          <w:bCs/>
          <w:lang w:val="en-CA"/>
        </w:rPr>
        <w:t>Note:</w:t>
      </w:r>
      <w:r>
        <w:rPr>
          <w:lang w:val="en-CA"/>
        </w:rPr>
        <w:t xml:space="preserve"> </w:t>
      </w:r>
      <w:r w:rsidRPr="007B1B74">
        <w:rPr>
          <w:lang w:val="en-GB"/>
        </w:rPr>
        <w:t>Swedish prompts were translated using Copilot and may contain inaccuracies.</w:t>
      </w:r>
    </w:p>
    <w:p w14:paraId="725C47BC" w14:textId="7D7A2DA1" w:rsidR="00743D87" w:rsidRDefault="00743D87" w:rsidP="00743D87">
      <w:pPr>
        <w:pStyle w:val="Heading2"/>
        <w:rPr>
          <w:lang w:val="en-CA"/>
        </w:rPr>
      </w:pPr>
      <w:r>
        <w:rPr>
          <w:lang w:val="en-CA"/>
        </w:rPr>
        <w:t>Hands-on exercise</w:t>
      </w:r>
    </w:p>
    <w:p w14:paraId="15141A18" w14:textId="176AAC2F" w:rsidR="00AD5F56" w:rsidRPr="00AD5F56" w:rsidRDefault="00AD5F56" w:rsidP="00AD5F56">
      <w:pPr>
        <w:rPr>
          <w:b/>
          <w:bCs/>
          <w:sz w:val="28"/>
          <w:szCs w:val="28"/>
          <w:lang w:val="en-GB"/>
        </w:rPr>
      </w:pPr>
      <w:r w:rsidRPr="00AD5F56">
        <w:rPr>
          <w:b/>
          <w:bCs/>
          <w:sz w:val="28"/>
          <w:szCs w:val="28"/>
          <w:lang w:val="en-CA"/>
        </w:rPr>
        <w:t>Catch up and prioritise</w:t>
      </w:r>
    </w:p>
    <w:p w14:paraId="11CE4EB9" w14:textId="2A0F1ED5" w:rsidR="00AD5F56" w:rsidRPr="00741E07" w:rsidRDefault="00741E07" w:rsidP="00AD5F56">
      <w:pPr>
        <w:rPr>
          <w:lang w:val="en-US"/>
        </w:rPr>
      </w:pPr>
      <w:r w:rsidRPr="00741E07">
        <w:rPr>
          <w:b/>
          <w:bCs/>
          <w:lang w:val="en-US"/>
        </w:rPr>
        <w:t>ENG:</w:t>
      </w:r>
      <w:r>
        <w:rPr>
          <w:lang w:val="en-US"/>
        </w:rPr>
        <w:t xml:space="preserve"> </w:t>
      </w:r>
      <w:r w:rsidR="00AD5F56" w:rsidRPr="00AD5F56">
        <w:rPr>
          <w:lang w:val="en-US"/>
        </w:rPr>
        <w:t xml:space="preserve">I want a clear overview of my meetings from last week. Review my meeting history and summarize what was discussed, highlighting any decision made and actions that involve me. Draft a consolidated list of action points so I can quickly see what still needs to be addressed. </w:t>
      </w:r>
    </w:p>
    <w:p w14:paraId="5EBF449A" w14:textId="52C98227" w:rsidR="00AD5F56" w:rsidRDefault="00741E07" w:rsidP="00AD5F56">
      <w:r w:rsidRPr="00741E07">
        <w:rPr>
          <w:b/>
          <w:bCs/>
        </w:rPr>
        <w:t>SWE:</w:t>
      </w:r>
      <w:r>
        <w:t xml:space="preserve"> </w:t>
      </w:r>
      <w:r w:rsidR="00AD5F56" w:rsidRPr="00AD5F56">
        <w:t xml:space="preserve">Jag vill ha en tydlig översikt över mina möten från förra veckan. Gå igenom min möteshistorik och sammanfatta vad som diskuterades, och lyft fram alla beslut och handlingar som involverar mig. Gör en sammanställd lista med åtgärdspunkter så att jag snabbt kan se vad som fortfarande behöver åtgärdas. </w:t>
      </w:r>
    </w:p>
    <w:p w14:paraId="731FD35E" w14:textId="77777777" w:rsidR="00D575BE" w:rsidRPr="00AD5F56" w:rsidRDefault="00D575BE" w:rsidP="00AD5F56"/>
    <w:p w14:paraId="09585E23" w14:textId="77777777" w:rsidR="00AD5F56" w:rsidRPr="00AD5F56" w:rsidRDefault="00AD5F56" w:rsidP="00AD5F56">
      <w:pPr>
        <w:rPr>
          <w:b/>
          <w:bCs/>
          <w:lang w:val="en-GB"/>
        </w:rPr>
      </w:pPr>
      <w:r w:rsidRPr="00AD5F56">
        <w:rPr>
          <w:b/>
          <w:bCs/>
          <w:lang w:val="en-GB"/>
        </w:rPr>
        <w:t>Catch up on last week</w:t>
      </w:r>
    </w:p>
    <w:p w14:paraId="4F545EF6" w14:textId="566BBEF8" w:rsidR="00AD5F56" w:rsidRDefault="007E10D0" w:rsidP="00AD5F56">
      <w:pPr>
        <w:rPr>
          <w:lang w:val="en-US"/>
        </w:rPr>
      </w:pPr>
      <w:r w:rsidRPr="007E10D0">
        <w:rPr>
          <w:b/>
          <w:bCs/>
          <w:lang w:val="en-US"/>
        </w:rPr>
        <w:t>ENG:</w:t>
      </w:r>
      <w:r>
        <w:rPr>
          <w:lang w:val="en-US"/>
        </w:rPr>
        <w:t xml:space="preserve"> </w:t>
      </w:r>
      <w:r w:rsidR="00AD5F56" w:rsidRPr="00AD5F56">
        <w:rPr>
          <w:lang w:val="en-US"/>
        </w:rPr>
        <w:t xml:space="preserve">I am trying to catch up on communications from the </w:t>
      </w:r>
      <w:r w:rsidR="00AD5F56" w:rsidRPr="005D33E8">
        <w:rPr>
          <w:lang w:val="en-US"/>
        </w:rPr>
        <w:t>past week</w:t>
      </w:r>
      <w:r w:rsidR="00AD5F56" w:rsidRPr="00AD5F56">
        <w:rPr>
          <w:lang w:val="en-US"/>
        </w:rPr>
        <w:t xml:space="preserve">. Please list all the emails and chats I've received </w:t>
      </w:r>
      <w:r w:rsidR="00AD5F56" w:rsidRPr="005D33E8">
        <w:rPr>
          <w:i/>
          <w:iCs/>
          <w:lang w:val="en-US"/>
        </w:rPr>
        <w:t>last week</w:t>
      </w:r>
      <w:r w:rsidR="00AD5F56" w:rsidRPr="00AD5F56">
        <w:rPr>
          <w:lang w:val="en-US"/>
        </w:rPr>
        <w:t xml:space="preserve"> from my manager where I was in the "To" line or @mentioned. Group these findings by day of the week. Please provide a suggested action I should take for each one.</w:t>
      </w:r>
    </w:p>
    <w:p w14:paraId="7ADEB328" w14:textId="49D7F530" w:rsidR="00AD5F56" w:rsidRPr="00AD5F56" w:rsidRDefault="007E10D0" w:rsidP="00AD5F56">
      <w:r w:rsidRPr="007E10D0">
        <w:rPr>
          <w:b/>
          <w:bCs/>
        </w:rPr>
        <w:t>SWE:</w:t>
      </w:r>
      <w:r>
        <w:t xml:space="preserve"> </w:t>
      </w:r>
      <w:r w:rsidR="00AD5F56" w:rsidRPr="00AD5F56">
        <w:t xml:space="preserve">Jag försöker komma ikapp med kommunikationen från den </w:t>
      </w:r>
      <w:r w:rsidR="00AD5F56" w:rsidRPr="005D33E8">
        <w:t>senaste veckan</w:t>
      </w:r>
      <w:r w:rsidR="00AD5F56" w:rsidRPr="00AD5F56">
        <w:t>. Vänligen lista alla mejl och chattar jag fått förra veckan från min chef där jag stod i "Till"-raden eller @mentioned. Gruppera dessa resultat efter veckodag. Vänligen ge ett förslag på åtgärder jag bör vidta.</w:t>
      </w:r>
    </w:p>
    <w:p w14:paraId="018F7EFB" w14:textId="77777777" w:rsidR="00AD5F56" w:rsidRPr="00AD5F56" w:rsidRDefault="00AD5F56" w:rsidP="00AD5F56"/>
    <w:p w14:paraId="18AE6F86" w14:textId="77777777" w:rsidR="00AD5F56" w:rsidRPr="00AD5F56" w:rsidRDefault="00AD5F56" w:rsidP="00AD5F56">
      <w:pPr>
        <w:rPr>
          <w:lang w:val="en-GB"/>
        </w:rPr>
      </w:pPr>
      <w:r w:rsidRPr="00AD5F56">
        <w:rPr>
          <w:b/>
          <w:bCs/>
          <w:lang w:val="en-GB"/>
        </w:rPr>
        <w:t>Catch up on previous interactions</w:t>
      </w:r>
    </w:p>
    <w:p w14:paraId="65789711" w14:textId="142B0427" w:rsidR="00AD5F56" w:rsidRDefault="00804027" w:rsidP="00AD5F56">
      <w:pPr>
        <w:rPr>
          <w:lang w:val="en-US"/>
        </w:rPr>
      </w:pPr>
      <w:r w:rsidRPr="00804027">
        <w:rPr>
          <w:b/>
          <w:bCs/>
          <w:lang w:val="en-US"/>
        </w:rPr>
        <w:t>ENG:</w:t>
      </w:r>
      <w:r>
        <w:rPr>
          <w:lang w:val="en-US"/>
        </w:rPr>
        <w:t xml:space="preserve"> </w:t>
      </w:r>
      <w:r w:rsidR="00AD5F56" w:rsidRPr="00AD5F56">
        <w:rPr>
          <w:lang w:val="en-US"/>
        </w:rPr>
        <w:t xml:space="preserve">What is the latest from </w:t>
      </w:r>
      <w:r w:rsidR="00AD5F56" w:rsidRPr="00AD5F56">
        <w:rPr>
          <w:u w:val="single"/>
          <w:lang w:val="en-US"/>
        </w:rPr>
        <w:t>/[Person]</w:t>
      </w:r>
      <w:r w:rsidR="00AD5F56" w:rsidRPr="00AD5F56">
        <w:rPr>
          <w:lang w:val="en-US"/>
        </w:rPr>
        <w:t xml:space="preserve"> organized by email, chats and files? I have a meeting tomorrow</w:t>
      </w:r>
      <w:r w:rsidR="00455F8D">
        <w:rPr>
          <w:lang w:val="en-US"/>
        </w:rPr>
        <w:t xml:space="preserve"> </w:t>
      </w:r>
      <w:r w:rsidR="00AD5F56" w:rsidRPr="00AD5F56">
        <w:rPr>
          <w:lang w:val="en-US"/>
        </w:rPr>
        <w:t>and want to be prepared.</w:t>
      </w:r>
    </w:p>
    <w:p w14:paraId="6B8D9DAF" w14:textId="4F9B5E0A" w:rsidR="00AD5F56" w:rsidRDefault="00804027" w:rsidP="00AD5F56">
      <w:r w:rsidRPr="00804027">
        <w:rPr>
          <w:b/>
          <w:bCs/>
        </w:rPr>
        <w:t>SWE:</w:t>
      </w:r>
      <w:r>
        <w:t xml:space="preserve"> </w:t>
      </w:r>
      <w:r w:rsidR="00AD5F56" w:rsidRPr="00AD5F56">
        <w:t xml:space="preserve">Vad är det senaste från </w:t>
      </w:r>
      <w:r w:rsidR="00AD5F56" w:rsidRPr="00AD5F56">
        <w:rPr>
          <w:u w:val="single"/>
        </w:rPr>
        <w:t>/[Person]</w:t>
      </w:r>
      <w:r w:rsidR="00AD5F56" w:rsidRPr="00AD5F56">
        <w:t xml:space="preserve"> organiserat </w:t>
      </w:r>
      <w:r w:rsidR="00DA01CB">
        <w:t>efter</w:t>
      </w:r>
      <w:r w:rsidR="00AD5F56" w:rsidRPr="00AD5F56">
        <w:t xml:space="preserve"> e-post, chattar och filer? Jag har ett möte </w:t>
      </w:r>
      <w:r w:rsidR="00AD5F56" w:rsidRPr="00455F8D">
        <w:t>imorgon</w:t>
      </w:r>
      <w:r w:rsidR="00AD5F56" w:rsidRPr="00AD5F56">
        <w:t xml:space="preserve"> och vill vara förberedd.</w:t>
      </w:r>
    </w:p>
    <w:p w14:paraId="71213425" w14:textId="77777777" w:rsidR="00D84142" w:rsidRPr="00AD5F56" w:rsidRDefault="00D84142" w:rsidP="00AD5F56"/>
    <w:p w14:paraId="26590E05" w14:textId="77777777" w:rsidR="00AD5F56" w:rsidRPr="00961843" w:rsidRDefault="00AD5F56" w:rsidP="00AD5F56">
      <w:r w:rsidRPr="00961843">
        <w:rPr>
          <w:b/>
          <w:bCs/>
        </w:rPr>
        <w:t xml:space="preserve">Get </w:t>
      </w:r>
      <w:proofErr w:type="spellStart"/>
      <w:r w:rsidRPr="00961843">
        <w:rPr>
          <w:b/>
          <w:bCs/>
        </w:rPr>
        <w:t>project</w:t>
      </w:r>
      <w:proofErr w:type="spellEnd"/>
      <w:r w:rsidRPr="00961843">
        <w:rPr>
          <w:b/>
          <w:bCs/>
        </w:rPr>
        <w:t xml:space="preserve"> </w:t>
      </w:r>
      <w:proofErr w:type="spellStart"/>
      <w:r w:rsidRPr="00961843">
        <w:rPr>
          <w:b/>
          <w:bCs/>
        </w:rPr>
        <w:t>updates</w:t>
      </w:r>
      <w:proofErr w:type="spellEnd"/>
    </w:p>
    <w:p w14:paraId="2B355410" w14:textId="68106CB1" w:rsidR="00AD5F56" w:rsidRPr="00961843" w:rsidRDefault="00DA01CB" w:rsidP="00AD5F56">
      <w:r w:rsidRPr="00A870D5">
        <w:rPr>
          <w:b/>
          <w:bCs/>
          <w:lang w:val="en-GB"/>
        </w:rPr>
        <w:lastRenderedPageBreak/>
        <w:t>E</w:t>
      </w:r>
      <w:r w:rsidR="00A870D5" w:rsidRPr="00A870D5">
        <w:rPr>
          <w:b/>
          <w:bCs/>
          <w:lang w:val="en-GB"/>
        </w:rPr>
        <w:t>NG</w:t>
      </w:r>
      <w:r w:rsidRPr="00A870D5">
        <w:rPr>
          <w:b/>
          <w:bCs/>
          <w:lang w:val="en-GB"/>
        </w:rPr>
        <w:t>:</w:t>
      </w:r>
      <w:r>
        <w:rPr>
          <w:lang w:val="en-GB"/>
        </w:rPr>
        <w:t xml:space="preserve"> </w:t>
      </w:r>
      <w:r w:rsidR="00AD5F56" w:rsidRPr="00AD5F56">
        <w:rPr>
          <w:lang w:val="en-GB"/>
        </w:rPr>
        <w:t>Summarise my emails and messages from the past day</w:t>
      </w:r>
      <w:r w:rsidR="00A870D5">
        <w:rPr>
          <w:lang w:val="en-GB"/>
        </w:rPr>
        <w:t xml:space="preserve"> </w:t>
      </w:r>
      <w:r w:rsidR="00AD5F56" w:rsidRPr="00AD5F56">
        <w:rPr>
          <w:lang w:val="en-GB"/>
        </w:rPr>
        <w:t>that mention this</w:t>
      </w:r>
      <w:r w:rsidR="00AD5F56" w:rsidRPr="00AD5F56">
        <w:rPr>
          <w:b/>
          <w:bCs/>
          <w:lang w:val="en-GB"/>
        </w:rPr>
        <w:t xml:space="preserve"> </w:t>
      </w:r>
      <w:r w:rsidR="00AD5F56" w:rsidRPr="00AD5F56">
        <w:rPr>
          <w:lang w:val="en-GB"/>
        </w:rPr>
        <w:t xml:space="preserve">[project]. </w:t>
      </w:r>
      <w:proofErr w:type="spellStart"/>
      <w:r w:rsidR="00AD5F56" w:rsidRPr="00961843">
        <w:t>Put</w:t>
      </w:r>
      <w:proofErr w:type="spellEnd"/>
      <w:r w:rsidR="00AD5F56" w:rsidRPr="00961843">
        <w:t xml:space="preserve"> </w:t>
      </w:r>
      <w:proofErr w:type="spellStart"/>
      <w:r w:rsidR="00AD5F56" w:rsidRPr="00961843">
        <w:t>results</w:t>
      </w:r>
      <w:proofErr w:type="spellEnd"/>
      <w:r w:rsidR="00AD5F56" w:rsidRPr="00961843">
        <w:t xml:space="preserve"> in a table: </w:t>
      </w:r>
      <w:proofErr w:type="spellStart"/>
      <w:r w:rsidR="00AD5F56" w:rsidRPr="00961843">
        <w:t>topic</w:t>
      </w:r>
      <w:proofErr w:type="spellEnd"/>
      <w:r w:rsidR="00AD5F56" w:rsidRPr="00961843">
        <w:t xml:space="preserve">, </w:t>
      </w:r>
      <w:proofErr w:type="spellStart"/>
      <w:r w:rsidR="00AD5F56" w:rsidRPr="00961843">
        <w:t>update</w:t>
      </w:r>
      <w:proofErr w:type="spellEnd"/>
      <w:r w:rsidR="00AD5F56" w:rsidRPr="00961843">
        <w:t xml:space="preserve">, action </w:t>
      </w:r>
      <w:proofErr w:type="spellStart"/>
      <w:r w:rsidR="00AD5F56" w:rsidRPr="00961843">
        <w:t>items</w:t>
      </w:r>
      <w:proofErr w:type="spellEnd"/>
      <w:r w:rsidR="00AD5F56" w:rsidRPr="00961843">
        <w:t>.</w:t>
      </w:r>
    </w:p>
    <w:p w14:paraId="23BD7042" w14:textId="3A12B94F" w:rsidR="00AD5F56" w:rsidRDefault="00A870D5" w:rsidP="00AD5F56">
      <w:r w:rsidRPr="00A870D5">
        <w:rPr>
          <w:b/>
          <w:bCs/>
        </w:rPr>
        <w:t>SWE:</w:t>
      </w:r>
      <w:r>
        <w:t xml:space="preserve"> </w:t>
      </w:r>
      <w:r w:rsidR="00AD5F56" w:rsidRPr="00AD5F56">
        <w:t xml:space="preserve">Sammanfatta mina mejl och meddelanden från </w:t>
      </w:r>
      <w:r>
        <w:t>det senaste dygnet</w:t>
      </w:r>
      <w:r w:rsidR="00AD5F56" w:rsidRPr="00AD5F56">
        <w:t xml:space="preserve"> som nämner detta</w:t>
      </w:r>
      <w:r w:rsidR="00AD5F56" w:rsidRPr="00AD5F56">
        <w:rPr>
          <w:b/>
          <w:bCs/>
        </w:rPr>
        <w:t xml:space="preserve"> </w:t>
      </w:r>
      <w:r w:rsidR="00AD5F56" w:rsidRPr="00AD5F56">
        <w:t>[projekt]. Lägg resultaten i en tabell: ämne, uppdatering, åtgärdspunkter.</w:t>
      </w:r>
    </w:p>
    <w:p w14:paraId="436EDB7B" w14:textId="77777777" w:rsidR="00F83715" w:rsidRPr="00AD5F56" w:rsidRDefault="00F83715" w:rsidP="00AD5F56"/>
    <w:p w14:paraId="6817E19B" w14:textId="77777777" w:rsidR="00AD5F56" w:rsidRDefault="00AD5F56" w:rsidP="00AD5F56">
      <w:pPr>
        <w:rPr>
          <w:b/>
          <w:bCs/>
          <w:sz w:val="28"/>
          <w:szCs w:val="28"/>
        </w:rPr>
      </w:pPr>
      <w:proofErr w:type="spellStart"/>
      <w:r w:rsidRPr="00AD5F56">
        <w:rPr>
          <w:b/>
          <w:bCs/>
          <w:sz w:val="28"/>
          <w:szCs w:val="28"/>
        </w:rPr>
        <w:t>Extract</w:t>
      </w:r>
      <w:proofErr w:type="spellEnd"/>
      <w:r w:rsidRPr="00AD5F56">
        <w:rPr>
          <w:b/>
          <w:bCs/>
          <w:sz w:val="28"/>
          <w:szCs w:val="28"/>
        </w:rPr>
        <w:t xml:space="preserve"> </w:t>
      </w:r>
      <w:proofErr w:type="spellStart"/>
      <w:r w:rsidRPr="00AD5F56">
        <w:rPr>
          <w:b/>
          <w:bCs/>
          <w:sz w:val="28"/>
          <w:szCs w:val="28"/>
        </w:rPr>
        <w:t>key</w:t>
      </w:r>
      <w:proofErr w:type="spellEnd"/>
      <w:r w:rsidRPr="00AD5F56">
        <w:rPr>
          <w:b/>
          <w:bCs/>
          <w:sz w:val="28"/>
          <w:szCs w:val="28"/>
        </w:rPr>
        <w:t xml:space="preserve"> information</w:t>
      </w:r>
    </w:p>
    <w:p w14:paraId="42A15D57" w14:textId="161802B9" w:rsidR="00AD5F56" w:rsidRPr="00AD5F56" w:rsidRDefault="009D7E51" w:rsidP="00AD5F56">
      <w:pPr>
        <w:rPr>
          <w:lang w:val="en-GB"/>
        </w:rPr>
      </w:pPr>
      <w:r w:rsidRPr="009D7E51">
        <w:rPr>
          <w:b/>
          <w:bCs/>
          <w:lang w:val="en-US"/>
        </w:rPr>
        <w:t>ENG:</w:t>
      </w:r>
      <w:r>
        <w:rPr>
          <w:lang w:val="en-US"/>
        </w:rPr>
        <w:t xml:space="preserve"> </w:t>
      </w:r>
      <w:r w:rsidR="00AD5F56" w:rsidRPr="00AD5F56">
        <w:rPr>
          <w:lang w:val="en-US"/>
        </w:rPr>
        <w:t>I need to extract the key messages from this /</w:t>
      </w:r>
      <w:r>
        <w:rPr>
          <w:lang w:val="en-US"/>
        </w:rPr>
        <w:t>[</w:t>
      </w:r>
      <w:r w:rsidR="00AD5F56" w:rsidRPr="00AD5F56">
        <w:rPr>
          <w:lang w:val="en-US"/>
        </w:rPr>
        <w:t>document</w:t>
      </w:r>
      <w:r>
        <w:rPr>
          <w:lang w:val="en-US"/>
        </w:rPr>
        <w:t>]</w:t>
      </w:r>
      <w:r w:rsidR="00AD5F56" w:rsidRPr="00AD5F56">
        <w:rPr>
          <w:lang w:val="en-US"/>
        </w:rPr>
        <w:t xml:space="preserve"> and communicate them clearly to my team. Read the document and summarize the most important points, including any decisions, implications, or deadlines. Focus on what business audience needs to know. </w:t>
      </w:r>
    </w:p>
    <w:p w14:paraId="33AB6A29" w14:textId="59A53778" w:rsidR="00AD5F56" w:rsidRPr="009D7E51" w:rsidRDefault="00AD5F56" w:rsidP="00AD5F56">
      <w:pPr>
        <w:rPr>
          <w:lang w:val="en-US"/>
        </w:rPr>
      </w:pPr>
      <w:r w:rsidRPr="00AD5F56">
        <w:rPr>
          <w:lang w:val="en-US"/>
        </w:rPr>
        <w:t>Then draft a professional summary email that I can send</w:t>
      </w:r>
      <w:r w:rsidR="009D7E51">
        <w:rPr>
          <w:lang w:val="en-US"/>
        </w:rPr>
        <w:t xml:space="preserve"> to /[Person]</w:t>
      </w:r>
      <w:r w:rsidRPr="00AD5F56">
        <w:rPr>
          <w:lang w:val="en-US"/>
        </w:rPr>
        <w:t xml:space="preserve">, keeping it concise and action focused. </w:t>
      </w:r>
    </w:p>
    <w:p w14:paraId="5D759DBE" w14:textId="23B33FE4" w:rsidR="00AD5F56" w:rsidRPr="00AD5F56" w:rsidRDefault="009D7E51" w:rsidP="00AD5F56">
      <w:r w:rsidRPr="00FC47C5">
        <w:rPr>
          <w:b/>
          <w:bCs/>
        </w:rPr>
        <w:t>SWE:</w:t>
      </w:r>
      <w:r>
        <w:t xml:space="preserve"> </w:t>
      </w:r>
      <w:r w:rsidR="00AD5F56" w:rsidRPr="00AD5F56">
        <w:t>Jag behöver extrahera nyckelmeddelandena från detta /</w:t>
      </w:r>
      <w:r>
        <w:t>[</w:t>
      </w:r>
      <w:r w:rsidR="00AD5F56" w:rsidRPr="00AD5F56">
        <w:t>dokument</w:t>
      </w:r>
      <w:r>
        <w:t>]</w:t>
      </w:r>
      <w:r w:rsidR="00AD5F56" w:rsidRPr="00AD5F56">
        <w:t xml:space="preserve"> och kommunicera dem tydligt till mitt team. Läs dokumentet och sammanfatta de viktigaste punkterna, inklusive eventuella beslut, konsekvenser eller tidsfrister. Fokusera på v</w:t>
      </w:r>
      <w:r w:rsidR="006E25EB">
        <w:t xml:space="preserve">ad som är viktigast för verksamheten. </w:t>
      </w:r>
      <w:r w:rsidR="00AD5F56" w:rsidRPr="00AD5F56">
        <w:t xml:space="preserve"> </w:t>
      </w:r>
    </w:p>
    <w:p w14:paraId="04317185" w14:textId="20AF0E86" w:rsidR="00AD5F56" w:rsidRPr="0011674F" w:rsidRDefault="006E25EB" w:rsidP="00AD5F56">
      <w:pPr>
        <w:rPr>
          <w:lang w:val="en-GB"/>
        </w:rPr>
      </w:pPr>
      <w:r>
        <w:t xml:space="preserve">Skriv sedan </w:t>
      </w:r>
      <w:r w:rsidR="00AD5F56" w:rsidRPr="00AD5F56">
        <w:t>ett professionellt sammanfattningsmail som jag kan skicka</w:t>
      </w:r>
      <w:r w:rsidR="009D7E51">
        <w:t xml:space="preserve"> till /[Person]</w:t>
      </w:r>
      <w:r w:rsidR="009B1E55">
        <w:t xml:space="preserve">. </w:t>
      </w:r>
      <w:proofErr w:type="spellStart"/>
      <w:r w:rsidR="009B1E55" w:rsidRPr="0011674F">
        <w:rPr>
          <w:lang w:val="en-GB"/>
        </w:rPr>
        <w:t>H</w:t>
      </w:r>
      <w:r w:rsidR="00AD5F56" w:rsidRPr="0011674F">
        <w:rPr>
          <w:lang w:val="en-GB"/>
        </w:rPr>
        <w:t>åll</w:t>
      </w:r>
      <w:proofErr w:type="spellEnd"/>
      <w:r w:rsidR="00AD5F56" w:rsidRPr="0011674F">
        <w:rPr>
          <w:lang w:val="en-GB"/>
        </w:rPr>
        <w:t xml:space="preserve"> det </w:t>
      </w:r>
      <w:proofErr w:type="spellStart"/>
      <w:r w:rsidR="00AD5F56" w:rsidRPr="0011674F">
        <w:rPr>
          <w:lang w:val="en-GB"/>
        </w:rPr>
        <w:t>kortfattat</w:t>
      </w:r>
      <w:proofErr w:type="spellEnd"/>
      <w:r w:rsidR="00AD5F56" w:rsidRPr="0011674F">
        <w:rPr>
          <w:lang w:val="en-GB"/>
        </w:rPr>
        <w:t xml:space="preserve"> och </w:t>
      </w:r>
      <w:proofErr w:type="spellStart"/>
      <w:r w:rsidR="00AD5F56" w:rsidRPr="0011674F">
        <w:rPr>
          <w:lang w:val="en-GB"/>
        </w:rPr>
        <w:t>handlingsinriktat</w:t>
      </w:r>
      <w:proofErr w:type="spellEnd"/>
      <w:r w:rsidR="00AD5F56" w:rsidRPr="0011674F">
        <w:rPr>
          <w:lang w:val="en-GB"/>
        </w:rPr>
        <w:t xml:space="preserve">. </w:t>
      </w:r>
    </w:p>
    <w:p w14:paraId="736AE309" w14:textId="77777777" w:rsidR="00375A4F" w:rsidRPr="0011674F" w:rsidRDefault="00375A4F" w:rsidP="00AD5F56">
      <w:pPr>
        <w:rPr>
          <w:lang w:val="en-GB"/>
        </w:rPr>
      </w:pPr>
    </w:p>
    <w:p w14:paraId="7635C4FB" w14:textId="77777777" w:rsidR="00AD5F56" w:rsidRPr="00AD5F56" w:rsidRDefault="00AD5F56" w:rsidP="00AD5F56">
      <w:pPr>
        <w:rPr>
          <w:b/>
          <w:bCs/>
          <w:sz w:val="28"/>
          <w:szCs w:val="28"/>
          <w:lang w:val="en-GB"/>
        </w:rPr>
      </w:pPr>
      <w:r w:rsidRPr="00AD5F56">
        <w:rPr>
          <w:b/>
          <w:bCs/>
          <w:sz w:val="28"/>
          <w:szCs w:val="28"/>
          <w:lang w:val="en-CA"/>
        </w:rPr>
        <w:t>Prioritize workload</w:t>
      </w:r>
    </w:p>
    <w:p w14:paraId="4B268D8D" w14:textId="3976EA0D" w:rsidR="00AD5F56" w:rsidRPr="00AD5F56" w:rsidRDefault="00B30DA0" w:rsidP="00AD5F56">
      <w:pPr>
        <w:rPr>
          <w:lang w:val="en-GB"/>
        </w:rPr>
      </w:pPr>
      <w:r w:rsidRPr="00B30DA0">
        <w:rPr>
          <w:b/>
          <w:bCs/>
          <w:lang w:val="en-US"/>
        </w:rPr>
        <w:t>ENG:</w:t>
      </w:r>
      <w:r>
        <w:rPr>
          <w:lang w:val="en-US"/>
        </w:rPr>
        <w:t xml:space="preserve"> </w:t>
      </w:r>
      <w:r w:rsidR="00AD5F56" w:rsidRPr="00AD5F56">
        <w:rPr>
          <w:lang w:val="en-US"/>
        </w:rPr>
        <w:t xml:space="preserve">I want to understand where my attention is needed right now. Review my recent emails and Microsoft Teams conversations to identify tasks, decisions, or responses that require my input. </w:t>
      </w:r>
    </w:p>
    <w:p w14:paraId="03B1108F" w14:textId="24D61B08" w:rsidR="00AD5F56" w:rsidRPr="00B30DA0" w:rsidRDefault="00AD5F56" w:rsidP="00AD5F56">
      <w:pPr>
        <w:rPr>
          <w:lang w:val="en-US"/>
        </w:rPr>
      </w:pPr>
      <w:r w:rsidRPr="00AD5F56">
        <w:rPr>
          <w:lang w:val="en-US"/>
        </w:rPr>
        <w:t xml:space="preserve">Pay particular attention to anything time-sensitive or unresolved. Present a clear, prioritize view of what I need to act on and why it matters. </w:t>
      </w:r>
    </w:p>
    <w:p w14:paraId="24109372" w14:textId="2067120E" w:rsidR="00AD5F56" w:rsidRPr="00AD5F56" w:rsidRDefault="00B30DA0" w:rsidP="00AD5F56">
      <w:r w:rsidRPr="00B30DA0">
        <w:rPr>
          <w:b/>
          <w:bCs/>
        </w:rPr>
        <w:t>SWE:</w:t>
      </w:r>
      <w:r>
        <w:t xml:space="preserve"> </w:t>
      </w:r>
      <w:r w:rsidR="00AD5F56" w:rsidRPr="00AD5F56">
        <w:t xml:space="preserve">Jag vill förstå var min uppmärksamhet behövs just nu. Gå igenom mina senaste mejl och Teams-konversationer för att identifiera uppgifter, beslut eller svar som kräver min input. </w:t>
      </w:r>
    </w:p>
    <w:p w14:paraId="2AF5459F" w14:textId="77777777" w:rsidR="00AD5F56" w:rsidRDefault="00AD5F56" w:rsidP="00AD5F56">
      <w:r w:rsidRPr="00AD5F56">
        <w:t xml:space="preserve">Var särskilt uppmärksam på allt som är tidskänsligt eller olöst. Ge en tydlig, prioriterad bild av vad jag behöver agera på och varför det är viktigt. </w:t>
      </w:r>
    </w:p>
    <w:p w14:paraId="0D176DF8" w14:textId="77777777" w:rsidR="008E22A3" w:rsidRDefault="008E22A3" w:rsidP="00AD5F56"/>
    <w:p w14:paraId="18AB1D6D" w14:textId="77777777" w:rsidR="00007ECE" w:rsidRPr="00007ECE" w:rsidRDefault="00007ECE" w:rsidP="00007ECE">
      <w:pPr>
        <w:rPr>
          <w:b/>
          <w:bCs/>
          <w:sz w:val="28"/>
          <w:szCs w:val="28"/>
          <w:lang w:val="en-GB"/>
        </w:rPr>
      </w:pPr>
      <w:r w:rsidRPr="00007ECE">
        <w:rPr>
          <w:b/>
          <w:bCs/>
          <w:sz w:val="28"/>
          <w:szCs w:val="28"/>
          <w:lang w:val="en-CA"/>
        </w:rPr>
        <w:t xml:space="preserve">Meetings </w:t>
      </w:r>
    </w:p>
    <w:p w14:paraId="72420645" w14:textId="77777777" w:rsidR="00007ECE" w:rsidRPr="00007ECE" w:rsidRDefault="00007ECE" w:rsidP="00007ECE">
      <w:pPr>
        <w:rPr>
          <w:b/>
          <w:bCs/>
          <w:lang w:val="en-GB"/>
        </w:rPr>
      </w:pPr>
      <w:r w:rsidRPr="00007ECE">
        <w:rPr>
          <w:b/>
          <w:bCs/>
          <w:lang w:val="en-GB"/>
        </w:rPr>
        <w:t>Prep in 5 bullets</w:t>
      </w:r>
    </w:p>
    <w:p w14:paraId="396514F7" w14:textId="6135F188" w:rsidR="00D575BE" w:rsidRPr="00D575BE" w:rsidRDefault="00D575BE" w:rsidP="00007ECE">
      <w:pPr>
        <w:rPr>
          <w:lang w:val="en-GB"/>
        </w:rPr>
      </w:pPr>
      <w:r w:rsidRPr="00D575BE">
        <w:rPr>
          <w:b/>
          <w:bCs/>
          <w:lang w:val="en-GB"/>
        </w:rPr>
        <w:lastRenderedPageBreak/>
        <w:t>ENG</w:t>
      </w:r>
      <w:r>
        <w:rPr>
          <w:lang w:val="en-GB"/>
        </w:rPr>
        <w:t xml:space="preserve">: </w:t>
      </w:r>
      <w:r w:rsidR="00007ECE" w:rsidRPr="00007ECE">
        <w:rPr>
          <w:lang w:val="en-GB"/>
        </w:rPr>
        <w:t>I have a meeting about [topic] today. Use my emails and Teams chats from the past 30 days to give me: current status, key stakeholders, open issues, decisions needed, and 3 questions to ask.</w:t>
      </w:r>
    </w:p>
    <w:p w14:paraId="080F5242" w14:textId="15B804CC" w:rsidR="00007ECE" w:rsidRDefault="00D575BE" w:rsidP="00007ECE">
      <w:r w:rsidRPr="00D575BE">
        <w:rPr>
          <w:b/>
          <w:bCs/>
        </w:rPr>
        <w:t>SWE:</w:t>
      </w:r>
      <w:r>
        <w:t xml:space="preserve"> </w:t>
      </w:r>
      <w:r w:rsidR="00007ECE" w:rsidRPr="00007ECE">
        <w:t>Jag har ett möte om [ämne] idag. Använd mina mejl och Teams-chattar från de senaste 30 dagarna för att ge mig: aktuell status, viktiga intressenter, öppna frågor, nödvändiga beslut och 3 frågor att ställa.</w:t>
      </w:r>
    </w:p>
    <w:p w14:paraId="595B95C0" w14:textId="77777777" w:rsidR="00A31C96" w:rsidRPr="00007ECE" w:rsidRDefault="00A31C96" w:rsidP="00007ECE"/>
    <w:p w14:paraId="305CDD38" w14:textId="77777777" w:rsidR="00007ECE" w:rsidRPr="00007ECE" w:rsidRDefault="00007ECE" w:rsidP="00007ECE">
      <w:pPr>
        <w:rPr>
          <w:lang w:val="en-GB"/>
        </w:rPr>
      </w:pPr>
      <w:r w:rsidRPr="00007ECE">
        <w:rPr>
          <w:b/>
          <w:bCs/>
          <w:lang w:val="en-GB"/>
        </w:rPr>
        <w:t>Follow-up email</w:t>
      </w:r>
    </w:p>
    <w:p w14:paraId="1CE84AF9" w14:textId="77777777" w:rsidR="002B10AC" w:rsidRDefault="002B10AC" w:rsidP="00007ECE">
      <w:r w:rsidRPr="002B10AC">
        <w:rPr>
          <w:b/>
          <w:bCs/>
          <w:lang w:val="en-GB"/>
        </w:rPr>
        <w:t>ENG:</w:t>
      </w:r>
      <w:r>
        <w:rPr>
          <w:lang w:val="en-GB"/>
        </w:rPr>
        <w:t xml:space="preserve"> </w:t>
      </w:r>
      <w:r w:rsidR="00007ECE" w:rsidRPr="00007ECE">
        <w:rPr>
          <w:lang w:val="en-GB"/>
        </w:rPr>
        <w:t>Write a follow</w:t>
      </w:r>
      <w:r w:rsidR="00007ECE" w:rsidRPr="00007ECE">
        <w:rPr>
          <w:lang w:val="en-GB"/>
        </w:rPr>
        <w:noBreakHyphen/>
        <w:t xml:space="preserve">up email based on this /meeting. Include decisions, action items with owners, and next checkpoint date. </w:t>
      </w:r>
      <w:proofErr w:type="spellStart"/>
      <w:r w:rsidR="00007ECE" w:rsidRPr="00961843">
        <w:t>Keep</w:t>
      </w:r>
      <w:proofErr w:type="spellEnd"/>
      <w:r w:rsidR="00007ECE" w:rsidRPr="00961843">
        <w:t xml:space="preserve"> it under 150 </w:t>
      </w:r>
      <w:proofErr w:type="spellStart"/>
      <w:r w:rsidR="00007ECE" w:rsidRPr="00961843">
        <w:t>words</w:t>
      </w:r>
      <w:proofErr w:type="spellEnd"/>
      <w:r w:rsidR="00007ECE" w:rsidRPr="00961843">
        <w:t xml:space="preserve">. </w:t>
      </w:r>
    </w:p>
    <w:p w14:paraId="3E6DBC81" w14:textId="5D179884" w:rsidR="007E2729" w:rsidRDefault="002B10AC" w:rsidP="00007ECE">
      <w:pPr>
        <w:rPr>
          <w:lang w:val="en-GB"/>
        </w:rPr>
      </w:pPr>
      <w:r w:rsidRPr="002B10AC">
        <w:rPr>
          <w:b/>
          <w:bCs/>
        </w:rPr>
        <w:t>SWE:</w:t>
      </w:r>
      <w:r>
        <w:t xml:space="preserve"> </w:t>
      </w:r>
      <w:r w:rsidR="00007ECE" w:rsidRPr="00007ECE">
        <w:t>Skriv ett uppföljningsmejl baserat på detta /m</w:t>
      </w:r>
      <w:r w:rsidR="00007ECE">
        <w:t>öte</w:t>
      </w:r>
      <w:r w:rsidR="00007ECE" w:rsidRPr="00007ECE">
        <w:t xml:space="preserve">. Inkludera beslut, åtgärdspunkter med ägarna och nästa </w:t>
      </w:r>
      <w:proofErr w:type="spellStart"/>
      <w:r w:rsidR="00007ECE" w:rsidRPr="00007ECE">
        <w:t>checkpoint</w:t>
      </w:r>
      <w:proofErr w:type="spellEnd"/>
      <w:r w:rsidR="00007ECE" w:rsidRPr="00007ECE">
        <w:t xml:space="preserve">-datum. </w:t>
      </w:r>
      <w:proofErr w:type="spellStart"/>
      <w:r w:rsidR="00007ECE" w:rsidRPr="00961843">
        <w:rPr>
          <w:lang w:val="en-GB"/>
        </w:rPr>
        <w:t>Håll</w:t>
      </w:r>
      <w:proofErr w:type="spellEnd"/>
      <w:r w:rsidR="00007ECE" w:rsidRPr="00961843">
        <w:rPr>
          <w:lang w:val="en-GB"/>
        </w:rPr>
        <w:t xml:space="preserve"> det under 150 ord. </w:t>
      </w:r>
    </w:p>
    <w:p w14:paraId="3B9B3089" w14:textId="77777777" w:rsidR="002B10AC" w:rsidRPr="0011674F" w:rsidRDefault="002B10AC" w:rsidP="00007ECE">
      <w:pPr>
        <w:rPr>
          <w:lang w:val="en-GB"/>
        </w:rPr>
      </w:pPr>
    </w:p>
    <w:p w14:paraId="187BA106" w14:textId="77777777" w:rsidR="00007ECE" w:rsidRPr="00007ECE" w:rsidRDefault="00007ECE" w:rsidP="00007ECE">
      <w:pPr>
        <w:rPr>
          <w:lang w:val="en-GB"/>
        </w:rPr>
      </w:pPr>
      <w:r w:rsidRPr="00007ECE">
        <w:rPr>
          <w:b/>
          <w:bCs/>
          <w:lang w:val="en-GB"/>
        </w:rPr>
        <w:t>Get ready for 1:1s</w:t>
      </w:r>
    </w:p>
    <w:p w14:paraId="6CF8DF5D" w14:textId="372EBB46" w:rsidR="00007ECE" w:rsidRDefault="004366AC" w:rsidP="00007ECE">
      <w:pPr>
        <w:rPr>
          <w:lang w:val="en-GB"/>
        </w:rPr>
      </w:pPr>
      <w:r w:rsidRPr="004366AC">
        <w:rPr>
          <w:b/>
          <w:bCs/>
          <w:lang w:val="en-GB"/>
        </w:rPr>
        <w:t>ENG:</w:t>
      </w:r>
      <w:r>
        <w:rPr>
          <w:lang w:val="en-GB"/>
        </w:rPr>
        <w:t xml:space="preserve"> </w:t>
      </w:r>
      <w:r w:rsidR="00007ECE" w:rsidRPr="00007ECE">
        <w:rPr>
          <w:lang w:val="en-GB"/>
        </w:rPr>
        <w:t>For my sync with [name], prep me using our last [two] 1:1 meetings transcripts and the latest version of the /[product overview] doc. Give me a crisp agenda, three specific things I should update them on, and two 'tough' questions I should ask to ensure we stay on track.</w:t>
      </w:r>
    </w:p>
    <w:p w14:paraId="7F51C17E" w14:textId="3E7F1D0E" w:rsidR="00AA684B" w:rsidRDefault="004366AC" w:rsidP="00007ECE">
      <w:r w:rsidRPr="004366AC">
        <w:rPr>
          <w:b/>
          <w:bCs/>
        </w:rPr>
        <w:t>SWE:</w:t>
      </w:r>
      <w:r>
        <w:t xml:space="preserve"> </w:t>
      </w:r>
      <w:r w:rsidR="00007ECE" w:rsidRPr="00007ECE">
        <w:t>För min syn</w:t>
      </w:r>
      <w:r w:rsidR="00007ECE">
        <w:t xml:space="preserve">k </w:t>
      </w:r>
      <w:r w:rsidR="00007ECE" w:rsidRPr="00007ECE">
        <w:t>med [namn], förbered mig med</w:t>
      </w:r>
      <w:r w:rsidR="00007ECE">
        <w:t xml:space="preserve"> baserat på våra</w:t>
      </w:r>
      <w:r w:rsidR="00007ECE" w:rsidRPr="00007ECE">
        <w:t xml:space="preserve"> senaste [två] 1:1-mötes</w:t>
      </w:r>
      <w:r w:rsidR="00007ECE">
        <w:t>t</w:t>
      </w:r>
      <w:r w:rsidR="00007ECE" w:rsidRPr="00007ECE">
        <w:t>r</w:t>
      </w:r>
      <w:r w:rsidR="00007ECE">
        <w:t>anskriberingar</w:t>
      </w:r>
      <w:r w:rsidR="00007ECE" w:rsidRPr="00007ECE">
        <w:t xml:space="preserve"> och den senaste versionen av /[produktöversikt]-dokumentet. Ge mig en tydlig agenda, tre specifika saker jag bör uppdatera dem om, och två 'tuffa' frågor jag bör ställa för att säkerställa att vi håller oss på rätt spår.</w:t>
      </w:r>
    </w:p>
    <w:p w14:paraId="349E8653" w14:textId="77777777" w:rsidR="00C22CCE" w:rsidRDefault="00C22CCE" w:rsidP="00007ECE"/>
    <w:p w14:paraId="4C7DD778" w14:textId="77777777" w:rsidR="00B75782" w:rsidRPr="00B75782" w:rsidRDefault="00B75782" w:rsidP="00B75782">
      <w:pPr>
        <w:rPr>
          <w:b/>
          <w:bCs/>
          <w:sz w:val="28"/>
          <w:szCs w:val="28"/>
          <w:lang w:val="en-GB"/>
        </w:rPr>
      </w:pPr>
      <w:r w:rsidRPr="00B75782">
        <w:rPr>
          <w:b/>
          <w:bCs/>
          <w:sz w:val="28"/>
          <w:szCs w:val="28"/>
          <w:lang w:val="en-CA"/>
        </w:rPr>
        <w:t>1:1s with manager</w:t>
      </w:r>
    </w:p>
    <w:p w14:paraId="609FE2AC" w14:textId="34700759" w:rsidR="00B75782" w:rsidRPr="00B75782" w:rsidRDefault="00170F98" w:rsidP="00B75782">
      <w:pPr>
        <w:rPr>
          <w:lang w:val="en-GB"/>
        </w:rPr>
      </w:pPr>
      <w:r w:rsidRPr="00170F98">
        <w:rPr>
          <w:b/>
          <w:bCs/>
          <w:lang w:val="en-GB"/>
        </w:rPr>
        <w:t>ENG:</w:t>
      </w:r>
      <w:r>
        <w:rPr>
          <w:lang w:val="en-GB"/>
        </w:rPr>
        <w:t xml:space="preserve"> </w:t>
      </w:r>
      <w:r w:rsidR="00B75782" w:rsidRPr="00B75782">
        <w:rPr>
          <w:lang w:val="en-GB"/>
        </w:rPr>
        <w:t>Please review my Outlook inbox, calendar, and Teams activity from this week and generate a summary of key updates to share in my 1:1 with my manager. Use the following structure:</w:t>
      </w:r>
    </w:p>
    <w:p w14:paraId="70C7D080" w14:textId="77777777" w:rsidR="00B75782" w:rsidRPr="00B75782" w:rsidRDefault="00B75782" w:rsidP="00B75782">
      <w:pPr>
        <w:rPr>
          <w:lang w:val="en-GB"/>
        </w:rPr>
      </w:pPr>
      <w:r w:rsidRPr="00B75782">
        <w:rPr>
          <w:lang w:val="en-GB"/>
        </w:rPr>
        <w:t>Headline (bolded)</w:t>
      </w:r>
      <w:r w:rsidRPr="00B75782">
        <w:rPr>
          <w:lang w:val="en-GB"/>
        </w:rPr>
        <w:br/>
        <w:t>- What happened (brief summary of the event, meeting, or milestone)</w:t>
      </w:r>
      <w:r w:rsidRPr="00B75782">
        <w:rPr>
          <w:lang w:val="en-GB"/>
        </w:rPr>
        <w:br/>
        <w:t>- Why it matters (strategic context, client sentiment, business impact)</w:t>
      </w:r>
      <w:r w:rsidRPr="00B75782">
        <w:rPr>
          <w:lang w:val="en-GB"/>
        </w:rPr>
        <w:br/>
        <w:t>- Next steps or implications (planned follow-ups, tests, or actions)</w:t>
      </w:r>
    </w:p>
    <w:p w14:paraId="3C96AD8B" w14:textId="77777777" w:rsidR="00B75782" w:rsidRPr="00B75782" w:rsidRDefault="00B75782" w:rsidP="00B75782">
      <w:pPr>
        <w:rPr>
          <w:lang w:val="en-GB"/>
        </w:rPr>
      </w:pPr>
      <w:r w:rsidRPr="00B75782">
        <w:rPr>
          <w:lang w:val="en-GB"/>
        </w:rPr>
        <w:t xml:space="preserve">- Format each update like a mini-brief and include both client-facing updates and internal workstreams. Group updates by client or initiative. </w:t>
      </w:r>
    </w:p>
    <w:p w14:paraId="18FD2872" w14:textId="7DD26F96" w:rsidR="006703B7" w:rsidRPr="00ED4B8D" w:rsidRDefault="00B75782" w:rsidP="00007ECE">
      <w:pPr>
        <w:rPr>
          <w:lang w:val="en-GB"/>
        </w:rPr>
      </w:pPr>
      <w:r w:rsidRPr="00B75782">
        <w:rPr>
          <w:lang w:val="en-GB"/>
        </w:rPr>
        <w:lastRenderedPageBreak/>
        <w:t>- Prioritize high-impact progress, escalations, or decisions. Include metrics or investment amounts when relevant.</w:t>
      </w:r>
    </w:p>
    <w:p w14:paraId="74EBFD20" w14:textId="592E54B3" w:rsidR="00281C38" w:rsidRPr="00281C38" w:rsidRDefault="00170F98" w:rsidP="00281C38">
      <w:r w:rsidRPr="00170F98">
        <w:rPr>
          <w:b/>
          <w:bCs/>
        </w:rPr>
        <w:t>SWE:</w:t>
      </w:r>
      <w:r>
        <w:t xml:space="preserve"> </w:t>
      </w:r>
      <w:r w:rsidR="00281C38" w:rsidRPr="00281C38">
        <w:t>Granska min Outlook-inkorg, kalender och Teams-aktivitet från den här veckan och skapa en sammanfattning av viktiga uppdateringar som jag kan dela i min 1:1 med min chef. Använd följande struktur:</w:t>
      </w:r>
    </w:p>
    <w:p w14:paraId="4D8BF6EA" w14:textId="77777777" w:rsidR="004B6D26" w:rsidRDefault="00281C38" w:rsidP="004B6D26">
      <w:r w:rsidRPr="007B6447">
        <w:t>Rubrik (i fetstil)</w:t>
      </w:r>
      <w:r w:rsidRPr="00281C38">
        <w:br/>
      </w:r>
      <w:r w:rsidR="007B6447">
        <w:t xml:space="preserve">- </w:t>
      </w:r>
      <w:r w:rsidRPr="00281C38">
        <w:t>Vad som hände (kort sammanfattning av händelsen, mötet eller milstolpen)</w:t>
      </w:r>
      <w:r w:rsidRPr="00281C38">
        <w:br/>
      </w:r>
      <w:r w:rsidR="007B6447">
        <w:t xml:space="preserve">- </w:t>
      </w:r>
      <w:r w:rsidRPr="00281C38">
        <w:t>Varför det spelar roll (strategisk kontext, kundens reaktion/känsla, affärspåverkan)</w:t>
      </w:r>
      <w:r w:rsidRPr="00281C38">
        <w:br/>
      </w:r>
      <w:r w:rsidR="007B6447">
        <w:t xml:space="preserve">- </w:t>
      </w:r>
      <w:r w:rsidRPr="00281C38">
        <w:t>Nästa steg eller konsekvenser (planerade uppföljningar, tester eller åtgärder</w:t>
      </w:r>
      <w:r w:rsidR="004B6D26">
        <w:t>)</w:t>
      </w:r>
    </w:p>
    <w:p w14:paraId="5F2E36E2" w14:textId="384E10BB" w:rsidR="00281C38" w:rsidRDefault="00227AF1" w:rsidP="00227AF1">
      <w:r>
        <w:t>-</w:t>
      </w:r>
      <w:r w:rsidR="00281C38" w:rsidRPr="00281C38">
        <w:t>Formatera varje uppdatering som en mini-</w:t>
      </w:r>
      <w:proofErr w:type="spellStart"/>
      <w:r w:rsidR="00281C38" w:rsidRPr="00281C38">
        <w:t>brief</w:t>
      </w:r>
      <w:proofErr w:type="spellEnd"/>
      <w:r w:rsidR="00281C38" w:rsidRPr="00281C38">
        <w:t xml:space="preserve"> och inkludera både kundrelaterade uppdateringar och interna arbetsströmmar. Gruppera uppdateringar per kund eller initiativ. Prioritera framsteg med hög påverkan, eskaleringar eller beslut. Inkludera relevanta mätetal eller investeringsbelopp när det är relevant.</w:t>
      </w:r>
    </w:p>
    <w:p w14:paraId="34027265" w14:textId="77777777" w:rsidR="000F3BF8" w:rsidRDefault="000F3BF8" w:rsidP="00227AF1"/>
    <w:p w14:paraId="22037687" w14:textId="77777777" w:rsidR="000F3BF8" w:rsidRPr="0011674F" w:rsidRDefault="000F3BF8" w:rsidP="000F3BF8">
      <w:pPr>
        <w:rPr>
          <w:b/>
          <w:bCs/>
          <w:sz w:val="28"/>
          <w:szCs w:val="28"/>
        </w:rPr>
      </w:pPr>
      <w:r w:rsidRPr="0011674F">
        <w:rPr>
          <w:b/>
          <w:bCs/>
          <w:sz w:val="28"/>
          <w:szCs w:val="28"/>
        </w:rPr>
        <w:t xml:space="preserve">Get </w:t>
      </w:r>
      <w:proofErr w:type="spellStart"/>
      <w:r w:rsidRPr="0011674F">
        <w:rPr>
          <w:b/>
          <w:bCs/>
          <w:sz w:val="28"/>
          <w:szCs w:val="28"/>
        </w:rPr>
        <w:t>project</w:t>
      </w:r>
      <w:proofErr w:type="spellEnd"/>
      <w:r w:rsidRPr="0011674F">
        <w:rPr>
          <w:b/>
          <w:bCs/>
          <w:sz w:val="28"/>
          <w:szCs w:val="28"/>
        </w:rPr>
        <w:t xml:space="preserve"> status</w:t>
      </w:r>
    </w:p>
    <w:p w14:paraId="79E6EAC9" w14:textId="482230AC" w:rsidR="000F3BF8" w:rsidRPr="00AD5F56" w:rsidRDefault="000F3BF8" w:rsidP="000F3BF8">
      <w:pPr>
        <w:rPr>
          <w:lang w:val="en-US"/>
        </w:rPr>
      </w:pPr>
      <w:r w:rsidRPr="004F66CC">
        <w:rPr>
          <w:b/>
          <w:bCs/>
          <w:lang w:val="en-US"/>
        </w:rPr>
        <w:t>ENG:</w:t>
      </w:r>
      <w:r>
        <w:rPr>
          <w:lang w:val="en-US"/>
        </w:rPr>
        <w:t xml:space="preserve"> </w:t>
      </w:r>
      <w:r w:rsidRPr="00AD5F56">
        <w:rPr>
          <w:lang w:val="en-US"/>
        </w:rPr>
        <w:t xml:space="preserve">I need to get back up to speed on the [project/task]. Review activity from the </w:t>
      </w:r>
      <w:r w:rsidRPr="000F3BF8">
        <w:rPr>
          <w:i/>
          <w:iCs/>
          <w:lang w:val="en-US"/>
        </w:rPr>
        <w:t>past month</w:t>
      </w:r>
      <w:r w:rsidRPr="00AD5F56">
        <w:rPr>
          <w:lang w:val="en-US"/>
        </w:rPr>
        <w:t xml:space="preserve"> across emails, Teams, conversations, meetings and related files. Identify progress made, key discussions, decisions, and anything outstanding. </w:t>
      </w:r>
    </w:p>
    <w:p w14:paraId="0D5CEAB5" w14:textId="0F231E31" w:rsidR="000F3BF8" w:rsidRDefault="000F3BF8" w:rsidP="000F3BF8">
      <w:pPr>
        <w:rPr>
          <w:lang w:val="en-US"/>
        </w:rPr>
      </w:pPr>
      <w:r w:rsidRPr="00AD5F56">
        <w:rPr>
          <w:lang w:val="en-US"/>
        </w:rPr>
        <w:t xml:space="preserve">Present this as a clear project status update that prepares me for our next project meeting with the team. </w:t>
      </w:r>
    </w:p>
    <w:p w14:paraId="098A73DC" w14:textId="50A2DA5F" w:rsidR="000F3BF8" w:rsidRPr="0011674F" w:rsidRDefault="000F3BF8" w:rsidP="000F3BF8">
      <w:r w:rsidRPr="004F66CC">
        <w:rPr>
          <w:b/>
          <w:bCs/>
        </w:rPr>
        <w:t>SWE:</w:t>
      </w:r>
      <w:r w:rsidRPr="004F66CC">
        <w:t xml:space="preserve"> </w:t>
      </w:r>
      <w:r w:rsidRPr="00007ECE">
        <w:t>Jag behöver komma igång igen med [projekt/uppgift]. Granska aktiviteten från den senaste månaden</w:t>
      </w:r>
      <w:r w:rsidR="004F66CC">
        <w:t xml:space="preserve"> </w:t>
      </w:r>
      <w:r w:rsidRPr="00007ECE">
        <w:t xml:space="preserve">över e-post, Teams, konversationer, möten och relaterade filer. Identifiera framsteg, viktiga diskussioner, beslut och allt som är utestående. </w:t>
      </w:r>
    </w:p>
    <w:p w14:paraId="1F8B7F23" w14:textId="7C02B693" w:rsidR="000F3BF8" w:rsidRPr="00007ECE" w:rsidRDefault="000F3BF8" w:rsidP="000F3BF8">
      <w:r w:rsidRPr="00007ECE">
        <w:t xml:space="preserve">Presentera detta som en tydlig uppdatering av projektets status som förbereder mig för vårt nästa projektmöte med teamet. </w:t>
      </w:r>
    </w:p>
    <w:p w14:paraId="7921D55E" w14:textId="77777777" w:rsidR="000F3BF8" w:rsidRPr="00281C38" w:rsidRDefault="000F3BF8" w:rsidP="00227AF1"/>
    <w:p w14:paraId="6E657D6D" w14:textId="06A1CC34" w:rsidR="003917C3" w:rsidRDefault="003917C3">
      <w:r>
        <w:br w:type="page"/>
      </w:r>
    </w:p>
    <w:p w14:paraId="0823A84F" w14:textId="77777777" w:rsidR="006703B7" w:rsidRPr="00961843" w:rsidRDefault="006703B7" w:rsidP="00007ECE"/>
    <w:p w14:paraId="35383CFF" w14:textId="7F37A4B7" w:rsidR="00007ECE" w:rsidRPr="00007ECE" w:rsidRDefault="00007ECE" w:rsidP="00007ECE">
      <w:pPr>
        <w:rPr>
          <w:b/>
          <w:bCs/>
          <w:sz w:val="28"/>
          <w:szCs w:val="28"/>
          <w:lang w:val="en-GB"/>
        </w:rPr>
      </w:pPr>
      <w:r w:rsidRPr="00007ECE">
        <w:rPr>
          <w:b/>
          <w:bCs/>
          <w:sz w:val="28"/>
          <w:szCs w:val="28"/>
          <w:lang w:val="en-CA"/>
        </w:rPr>
        <w:t>Inbox &amp; messaging</w:t>
      </w:r>
    </w:p>
    <w:p w14:paraId="2E86C1F6" w14:textId="77777777" w:rsidR="00007ECE" w:rsidRPr="00007ECE" w:rsidRDefault="00007ECE" w:rsidP="00007ECE">
      <w:pPr>
        <w:rPr>
          <w:b/>
          <w:bCs/>
          <w:lang w:val="en-GB"/>
        </w:rPr>
      </w:pPr>
      <w:r w:rsidRPr="00007ECE">
        <w:rPr>
          <w:b/>
          <w:bCs/>
          <w:lang w:val="en-GB"/>
        </w:rPr>
        <w:t>Triage inbox</w:t>
      </w:r>
    </w:p>
    <w:p w14:paraId="681352EB" w14:textId="515CB37D" w:rsidR="00DA05D9" w:rsidRPr="0011674F" w:rsidRDefault="00322955" w:rsidP="00007ECE">
      <w:r w:rsidRPr="00322955">
        <w:rPr>
          <w:b/>
          <w:bCs/>
          <w:lang w:val="en-GB"/>
        </w:rPr>
        <w:t>ENG:</w:t>
      </w:r>
      <w:r>
        <w:rPr>
          <w:lang w:val="en-GB"/>
        </w:rPr>
        <w:t xml:space="preserve"> </w:t>
      </w:r>
      <w:r w:rsidR="00007ECE" w:rsidRPr="00007ECE">
        <w:rPr>
          <w:lang w:val="en-GB"/>
        </w:rPr>
        <w:t xml:space="preserve">From emails received [today], group them into: Reply now / Schedule / Delegate / FYI. </w:t>
      </w:r>
      <w:r w:rsidR="00007ECE" w:rsidRPr="0011674F">
        <w:t>For “</w:t>
      </w:r>
      <w:proofErr w:type="spellStart"/>
      <w:r w:rsidR="00007ECE" w:rsidRPr="0011674F">
        <w:t>Reply</w:t>
      </w:r>
      <w:proofErr w:type="spellEnd"/>
      <w:r w:rsidR="00007ECE" w:rsidRPr="0011674F">
        <w:t xml:space="preserve"> </w:t>
      </w:r>
      <w:proofErr w:type="spellStart"/>
      <w:r w:rsidR="00007ECE" w:rsidRPr="0011674F">
        <w:t>now</w:t>
      </w:r>
      <w:proofErr w:type="spellEnd"/>
      <w:r w:rsidR="00007ECE" w:rsidRPr="0011674F">
        <w:t xml:space="preserve">”, draft a 2–3 </w:t>
      </w:r>
      <w:proofErr w:type="spellStart"/>
      <w:r w:rsidR="00007ECE" w:rsidRPr="0011674F">
        <w:t>sentence</w:t>
      </w:r>
      <w:proofErr w:type="spellEnd"/>
      <w:r w:rsidR="00007ECE" w:rsidRPr="0011674F">
        <w:t xml:space="preserve"> </w:t>
      </w:r>
      <w:proofErr w:type="spellStart"/>
      <w:r w:rsidR="00007ECE" w:rsidRPr="0011674F">
        <w:t>reply</w:t>
      </w:r>
      <w:proofErr w:type="spellEnd"/>
      <w:r w:rsidR="00007ECE" w:rsidRPr="0011674F">
        <w:t xml:space="preserve"> for </w:t>
      </w:r>
      <w:proofErr w:type="spellStart"/>
      <w:r w:rsidR="00007ECE" w:rsidRPr="0011674F">
        <w:t>each</w:t>
      </w:r>
      <w:proofErr w:type="spellEnd"/>
      <w:r w:rsidR="00007ECE" w:rsidRPr="0011674F">
        <w:t>.</w:t>
      </w:r>
    </w:p>
    <w:p w14:paraId="40F50748" w14:textId="5B199F4E" w:rsidR="00DA05D9" w:rsidRPr="00322955" w:rsidRDefault="00322955" w:rsidP="00007ECE">
      <w:r w:rsidRPr="00322955">
        <w:rPr>
          <w:b/>
          <w:bCs/>
        </w:rPr>
        <w:t>SWE:</w:t>
      </w:r>
      <w:r>
        <w:t xml:space="preserve"> </w:t>
      </w:r>
      <w:r w:rsidRPr="00322955">
        <w:t>Från mejl mottagna idag, gruppera dem i: Svara nu / Schemalägg / Delegera / För kännedom. För kategorin “Svara nu”, skriv ett svar på 2–3 meningar för varje mejl.</w:t>
      </w:r>
    </w:p>
    <w:p w14:paraId="38343D9D" w14:textId="77777777" w:rsidR="00612A38" w:rsidRPr="0011674F" w:rsidRDefault="00612A38" w:rsidP="007B4959">
      <w:pPr>
        <w:rPr>
          <w:b/>
          <w:bCs/>
        </w:rPr>
      </w:pPr>
    </w:p>
    <w:p w14:paraId="4D0CA500" w14:textId="28F41E1E" w:rsidR="007B4959" w:rsidRPr="00007ECE" w:rsidRDefault="007B4959" w:rsidP="007B4959">
      <w:pPr>
        <w:rPr>
          <w:lang w:val="en-GB"/>
        </w:rPr>
      </w:pPr>
      <w:r w:rsidRPr="00007ECE">
        <w:rPr>
          <w:b/>
          <w:bCs/>
          <w:lang w:val="en-GB"/>
        </w:rPr>
        <w:t>Draft a reply</w:t>
      </w:r>
    </w:p>
    <w:p w14:paraId="7922DB8B" w14:textId="38B36F03" w:rsidR="007B4959" w:rsidRDefault="00612A38" w:rsidP="007B4959">
      <w:pPr>
        <w:rPr>
          <w:lang w:val="en-GB"/>
        </w:rPr>
      </w:pPr>
      <w:r w:rsidRPr="00612A38">
        <w:rPr>
          <w:b/>
          <w:bCs/>
          <w:lang w:val="en-GB"/>
        </w:rPr>
        <w:t>ENG:</w:t>
      </w:r>
      <w:r>
        <w:rPr>
          <w:lang w:val="en-GB"/>
        </w:rPr>
        <w:t xml:space="preserve"> </w:t>
      </w:r>
      <w:r w:rsidR="007B4959" w:rsidRPr="00007ECE">
        <w:rPr>
          <w:lang w:val="en-GB"/>
        </w:rPr>
        <w:t>Draft a reply to /email. Confirm what we agree on, propose a next step with a date/time option, and ask any key clarifying question.</w:t>
      </w:r>
    </w:p>
    <w:p w14:paraId="6024C694" w14:textId="65131AB2" w:rsidR="00015B4C" w:rsidRPr="0011674F" w:rsidRDefault="00612A38" w:rsidP="00015B4C">
      <w:r w:rsidRPr="00612A38">
        <w:rPr>
          <w:b/>
          <w:bCs/>
        </w:rPr>
        <w:t>SWE:</w:t>
      </w:r>
      <w:r w:rsidRPr="00612A38">
        <w:t xml:space="preserve"> </w:t>
      </w:r>
      <w:r w:rsidR="00015B4C" w:rsidRPr="0060123F">
        <w:t>Skriv ett svar till /email. Bekräfta det vi är överens om, föreslå ett nästa steg med datum och tid och ställ någon viktig förtydligande fråga.</w:t>
      </w:r>
    </w:p>
    <w:p w14:paraId="2FBF7CD5" w14:textId="77777777" w:rsidR="00015B4C" w:rsidRPr="00015B4C" w:rsidRDefault="00015B4C" w:rsidP="007B4959"/>
    <w:p w14:paraId="356EE768" w14:textId="77777777" w:rsidR="007B4959" w:rsidRPr="00007ECE" w:rsidRDefault="007B4959" w:rsidP="007B4959">
      <w:pPr>
        <w:rPr>
          <w:lang w:val="en-GB"/>
        </w:rPr>
      </w:pPr>
      <w:r w:rsidRPr="00007ECE">
        <w:rPr>
          <w:b/>
          <w:bCs/>
          <w:lang w:val="en-GB"/>
        </w:rPr>
        <w:t>Chase what’s stuck</w:t>
      </w:r>
    </w:p>
    <w:p w14:paraId="4C0B6730" w14:textId="54523D05" w:rsidR="0060123F" w:rsidRPr="00612A38" w:rsidRDefault="00612A38" w:rsidP="00007ECE">
      <w:pPr>
        <w:rPr>
          <w:lang w:val="en-GB"/>
        </w:rPr>
      </w:pPr>
      <w:r w:rsidRPr="00612A38">
        <w:rPr>
          <w:b/>
          <w:bCs/>
          <w:lang w:val="en-GB"/>
        </w:rPr>
        <w:t>ENG:</w:t>
      </w:r>
      <w:r>
        <w:rPr>
          <w:lang w:val="en-GB"/>
        </w:rPr>
        <w:t xml:space="preserve"> </w:t>
      </w:r>
      <w:r w:rsidR="007B4959" w:rsidRPr="00007ECE">
        <w:rPr>
          <w:lang w:val="en-GB"/>
        </w:rPr>
        <w:t>Find messages from the [last 14 days] where I asked a question but didn’t get an answer. List who to follow up with and draft a short nudge message.</w:t>
      </w:r>
    </w:p>
    <w:p w14:paraId="2164DF2F" w14:textId="0C79184B" w:rsidR="00015B4C" w:rsidRDefault="00612A38" w:rsidP="00015B4C">
      <w:r w:rsidRPr="00612A38">
        <w:rPr>
          <w:b/>
          <w:bCs/>
        </w:rPr>
        <w:t>SWE:</w:t>
      </w:r>
      <w:r>
        <w:t xml:space="preserve"> </w:t>
      </w:r>
      <w:r w:rsidR="00015B4C" w:rsidRPr="0060123F">
        <w:t>Hitta meddelanden från de senaste 14 dagarna där jag ställde en fråga men inte fick något svar. Lista vem du ska följa upp med och skriv ett kort påminnelsemeddelande.</w:t>
      </w:r>
    </w:p>
    <w:p w14:paraId="1DE6D9F7" w14:textId="77777777" w:rsidR="00F20E3A" w:rsidRDefault="00F20E3A" w:rsidP="00F20E3A"/>
    <w:p w14:paraId="6F5053BD" w14:textId="77777777" w:rsidR="00F20E3A" w:rsidRDefault="00F20E3A" w:rsidP="00F20E3A">
      <w:pPr>
        <w:pStyle w:val="Heading2"/>
        <w:rPr>
          <w:lang w:val="en-CA"/>
        </w:rPr>
      </w:pPr>
      <w:r>
        <w:rPr>
          <w:lang w:val="en-CA"/>
        </w:rPr>
        <w:t>Analyst</w:t>
      </w:r>
    </w:p>
    <w:p w14:paraId="77A97DD5" w14:textId="77777777" w:rsidR="00F20E3A" w:rsidRPr="00743D87" w:rsidRDefault="00F20E3A" w:rsidP="00F20E3A">
      <w:pPr>
        <w:rPr>
          <w:lang w:val="en-CA"/>
        </w:rPr>
      </w:pPr>
      <w:r w:rsidRPr="00C1527A">
        <w:rPr>
          <w:rFonts w:ascii="Segoe UI Emoji" w:hAnsi="Segoe UI Emoji" w:cs="Segoe UI Emoji"/>
          <w:lang w:val="en-CA"/>
        </w:rPr>
        <w:t>📋</w:t>
      </w:r>
      <w:r>
        <w:rPr>
          <w:lang w:val="en-CA"/>
        </w:rPr>
        <w:t xml:space="preserve">Example Prompt for Analyst Agent – Try it! </w:t>
      </w:r>
    </w:p>
    <w:p w14:paraId="3C4D3E1A" w14:textId="77777777" w:rsidR="00F20E3A" w:rsidRPr="00743D87" w:rsidRDefault="00F20E3A" w:rsidP="00F20E3A">
      <w:pPr>
        <w:rPr>
          <w:b/>
          <w:bCs/>
          <w:lang w:val="en-CA"/>
        </w:rPr>
      </w:pPr>
      <w:r w:rsidRPr="00743D87">
        <w:rPr>
          <w:b/>
          <w:bCs/>
          <w:lang w:val="en-CA"/>
        </w:rPr>
        <w:t>Prompt 1:</w:t>
      </w:r>
    </w:p>
    <w:p w14:paraId="7A5450AC" w14:textId="77777777" w:rsidR="00F20E3A" w:rsidRPr="00743D87" w:rsidRDefault="00F20E3A" w:rsidP="00F20E3A">
      <w:pPr>
        <w:rPr>
          <w:lang w:val="en-GB"/>
        </w:rPr>
      </w:pPr>
      <w:r w:rsidRPr="00743D87">
        <w:rPr>
          <w:lang w:val="en-GB"/>
        </w:rPr>
        <w:t>Analyse this dataset and tell me:</w:t>
      </w:r>
    </w:p>
    <w:p w14:paraId="0FA7BF8A" w14:textId="77777777" w:rsidR="00F20E3A" w:rsidRPr="00743D87" w:rsidRDefault="00F20E3A" w:rsidP="00F20E3A">
      <w:pPr>
        <w:rPr>
          <w:lang w:val="en-GB"/>
        </w:rPr>
      </w:pPr>
      <w:r w:rsidRPr="00743D87">
        <w:rPr>
          <w:lang w:val="en-GB"/>
        </w:rPr>
        <w:t>1) The top 3 trends</w:t>
      </w:r>
    </w:p>
    <w:p w14:paraId="316BB7B9" w14:textId="77777777" w:rsidR="00F20E3A" w:rsidRPr="00743D87" w:rsidRDefault="00F20E3A" w:rsidP="00F20E3A">
      <w:pPr>
        <w:rPr>
          <w:lang w:val="en-GB"/>
        </w:rPr>
      </w:pPr>
      <w:r w:rsidRPr="00743D87">
        <w:rPr>
          <w:lang w:val="en-GB"/>
        </w:rPr>
        <w:t>2) The top 3 anomalies/outliers (and why they stand out)</w:t>
      </w:r>
    </w:p>
    <w:p w14:paraId="0C73FC97" w14:textId="77777777" w:rsidR="00F20E3A" w:rsidRPr="00743D87" w:rsidRDefault="00F20E3A" w:rsidP="00F20E3A">
      <w:pPr>
        <w:rPr>
          <w:lang w:val="en-GB"/>
        </w:rPr>
      </w:pPr>
      <w:r w:rsidRPr="00743D87">
        <w:rPr>
          <w:lang w:val="en-GB"/>
        </w:rPr>
        <w:t>3) The 3 most useful follow-up questions we should investigate</w:t>
      </w:r>
      <w:r w:rsidRPr="00743D87">
        <w:rPr>
          <w:lang w:val="en-GB"/>
        </w:rPr>
        <w:br/>
        <w:t>Summarise in plain language, then include one simple chart that best shows the key trend.</w:t>
      </w:r>
    </w:p>
    <w:p w14:paraId="58ADF22A" w14:textId="77777777" w:rsidR="00F20E3A" w:rsidRPr="00743D87" w:rsidRDefault="00F20E3A" w:rsidP="00F20E3A">
      <w:pPr>
        <w:rPr>
          <w:b/>
          <w:bCs/>
          <w:lang w:val="en-GB"/>
        </w:rPr>
      </w:pPr>
      <w:r w:rsidRPr="00743D87">
        <w:rPr>
          <w:b/>
          <w:bCs/>
          <w:lang w:val="en-GB"/>
        </w:rPr>
        <w:lastRenderedPageBreak/>
        <w:t xml:space="preserve">Prompt 2: </w:t>
      </w:r>
    </w:p>
    <w:p w14:paraId="24300FC6" w14:textId="77777777" w:rsidR="00F20E3A" w:rsidRPr="00743D87" w:rsidRDefault="00F20E3A" w:rsidP="00F20E3A">
      <w:pPr>
        <w:rPr>
          <w:lang w:val="en-GB"/>
        </w:rPr>
      </w:pPr>
      <w:r w:rsidRPr="00743D87">
        <w:rPr>
          <w:lang w:val="en-GB"/>
        </w:rPr>
        <w:t>Build a projection for the next 6–12 months based on the historical data.</w:t>
      </w:r>
    </w:p>
    <w:p w14:paraId="62D9E297" w14:textId="77777777" w:rsidR="00F20E3A" w:rsidRPr="00743D87" w:rsidRDefault="00F20E3A" w:rsidP="00F20E3A">
      <w:pPr>
        <w:rPr>
          <w:lang w:val="en-GB"/>
        </w:rPr>
      </w:pPr>
      <w:r w:rsidRPr="00743D87">
        <w:rPr>
          <w:lang w:val="en-GB"/>
        </w:rPr>
        <w:t>- Choose a reasonable forecasting approach based on the data patterns</w:t>
      </w:r>
    </w:p>
    <w:p w14:paraId="5BD69584" w14:textId="77777777" w:rsidR="00F20E3A" w:rsidRPr="00743D87" w:rsidRDefault="00F20E3A" w:rsidP="00F20E3A">
      <w:pPr>
        <w:rPr>
          <w:lang w:val="en-GB"/>
        </w:rPr>
      </w:pPr>
      <w:r w:rsidRPr="00743D87">
        <w:rPr>
          <w:lang w:val="en-GB"/>
        </w:rPr>
        <w:t>- Show the forecast and confidence assumptions clearly</w:t>
      </w:r>
    </w:p>
    <w:p w14:paraId="5232E0EA" w14:textId="77777777" w:rsidR="00F20E3A" w:rsidRDefault="00F20E3A" w:rsidP="00F20E3A">
      <w:pPr>
        <w:rPr>
          <w:lang w:val="en-GB"/>
        </w:rPr>
      </w:pPr>
      <w:r w:rsidRPr="00743D87">
        <w:rPr>
          <w:lang w:val="en-GB"/>
        </w:rPr>
        <w:t>- Provide a chart of historical vs projected values</w:t>
      </w:r>
    </w:p>
    <w:p w14:paraId="04EB436F" w14:textId="77777777" w:rsidR="00F20E3A" w:rsidRDefault="00F20E3A" w:rsidP="00F20E3A">
      <w:pPr>
        <w:rPr>
          <w:lang w:val="en-GB"/>
        </w:rPr>
      </w:pPr>
      <w:r>
        <w:rPr>
          <w:lang w:val="en-GB"/>
        </w:rPr>
        <w:t xml:space="preserve">- </w:t>
      </w:r>
      <w:r w:rsidRPr="00743D87">
        <w:rPr>
          <w:lang w:val="en-GB"/>
        </w:rPr>
        <w:t>List 3 risks that could change the forecast (based on what you see in the data)</w:t>
      </w:r>
    </w:p>
    <w:p w14:paraId="5086A54E" w14:textId="77777777" w:rsidR="00F20E3A" w:rsidRPr="00743D87" w:rsidRDefault="00F20E3A" w:rsidP="00F20E3A">
      <w:pPr>
        <w:rPr>
          <w:b/>
          <w:bCs/>
          <w:lang w:val="en-GB"/>
        </w:rPr>
      </w:pPr>
      <w:r w:rsidRPr="00743D87">
        <w:rPr>
          <w:b/>
          <w:bCs/>
          <w:lang w:val="en-GB"/>
        </w:rPr>
        <w:t xml:space="preserve">Prompt 3: </w:t>
      </w:r>
    </w:p>
    <w:p w14:paraId="58809313" w14:textId="77777777" w:rsidR="00F20E3A" w:rsidRPr="00743D87" w:rsidRDefault="00F20E3A" w:rsidP="00F20E3A">
      <w:pPr>
        <w:rPr>
          <w:lang w:val="en-GB"/>
        </w:rPr>
      </w:pPr>
      <w:r w:rsidRPr="00743D87">
        <w:rPr>
          <w:lang w:val="en-GB"/>
        </w:rPr>
        <w:t>Based on this data, model two scenarios:</w:t>
      </w:r>
    </w:p>
    <w:p w14:paraId="579735C3" w14:textId="77777777" w:rsidR="00F20E3A" w:rsidRPr="00743D87" w:rsidRDefault="00F20E3A" w:rsidP="00F20E3A">
      <w:pPr>
        <w:rPr>
          <w:lang w:val="en-GB"/>
        </w:rPr>
      </w:pPr>
      <w:r w:rsidRPr="00743D87">
        <w:rPr>
          <w:lang w:val="en-GB"/>
        </w:rPr>
        <w:t>1) If volumes increase by 10%</w:t>
      </w:r>
    </w:p>
    <w:p w14:paraId="5EF66F53" w14:textId="77777777" w:rsidR="00F20E3A" w:rsidRPr="00743D87" w:rsidRDefault="00F20E3A" w:rsidP="00F20E3A">
      <w:pPr>
        <w:rPr>
          <w:lang w:val="en-GB"/>
        </w:rPr>
      </w:pPr>
      <w:r w:rsidRPr="00743D87">
        <w:rPr>
          <w:lang w:val="en-GB"/>
        </w:rPr>
        <w:t>2) If processing costs increase by 5%</w:t>
      </w:r>
    </w:p>
    <w:p w14:paraId="2F19BC2A" w14:textId="77777777" w:rsidR="00F20E3A" w:rsidRPr="00743D87" w:rsidRDefault="00F20E3A" w:rsidP="00F20E3A">
      <w:pPr>
        <w:rPr>
          <w:lang w:val="en-GB"/>
        </w:rPr>
      </w:pPr>
      <w:r w:rsidRPr="00743D87">
        <w:rPr>
          <w:lang w:val="en-GB"/>
        </w:rPr>
        <w:t>Explain the impact on the overall outcome and risks to watch.</w:t>
      </w:r>
    </w:p>
    <w:p w14:paraId="09545826" w14:textId="77777777" w:rsidR="00F20E3A" w:rsidRPr="00743D87" w:rsidRDefault="00F20E3A" w:rsidP="00F20E3A">
      <w:pPr>
        <w:rPr>
          <w:b/>
          <w:bCs/>
          <w:lang w:val="en-GB"/>
        </w:rPr>
      </w:pPr>
      <w:r w:rsidRPr="00743D87">
        <w:rPr>
          <w:b/>
          <w:bCs/>
          <w:lang w:val="en-GB"/>
        </w:rPr>
        <w:t xml:space="preserve">Prompt 4: </w:t>
      </w:r>
    </w:p>
    <w:p w14:paraId="03C668D3" w14:textId="77777777" w:rsidR="00F20E3A" w:rsidRPr="00743D87" w:rsidRDefault="00F20E3A" w:rsidP="00F20E3A">
      <w:pPr>
        <w:rPr>
          <w:lang w:val="en-GB"/>
        </w:rPr>
      </w:pPr>
      <w:r w:rsidRPr="00743D87">
        <w:rPr>
          <w:lang w:val="en-GB"/>
        </w:rPr>
        <w:t>Identify the main drivers behind the changes in this dataset.</w:t>
      </w:r>
    </w:p>
    <w:p w14:paraId="6DB010E9" w14:textId="77777777" w:rsidR="00F20E3A" w:rsidRDefault="00F20E3A" w:rsidP="00F20E3A">
      <w:pPr>
        <w:rPr>
          <w:lang w:val="en-GB"/>
        </w:rPr>
      </w:pPr>
      <w:r w:rsidRPr="00743D87">
        <w:rPr>
          <w:lang w:val="en-GB"/>
        </w:rPr>
        <w:t>Break down your reasoning step by step and explain which variables matter most.</w:t>
      </w:r>
    </w:p>
    <w:p w14:paraId="1685A592" w14:textId="77777777" w:rsidR="00F20E3A" w:rsidRPr="00961843" w:rsidRDefault="00F20E3A" w:rsidP="00F20E3A">
      <w:pPr>
        <w:rPr>
          <w:b/>
          <w:bCs/>
          <w:color w:val="00B0F0"/>
          <w:lang w:val="en-GB"/>
        </w:rPr>
      </w:pPr>
      <w:r w:rsidRPr="00961843">
        <w:rPr>
          <w:b/>
          <w:bCs/>
          <w:color w:val="00B0F0"/>
          <w:lang w:val="en-GB"/>
        </w:rPr>
        <w:t>SWEDISH</w:t>
      </w:r>
    </w:p>
    <w:p w14:paraId="202D8D4F" w14:textId="77777777" w:rsidR="00F20E3A" w:rsidRPr="00790BBE" w:rsidRDefault="00F20E3A" w:rsidP="00F20E3A">
      <w:pPr>
        <w:rPr>
          <w:lang w:val="en-CA"/>
        </w:rPr>
      </w:pPr>
      <w:r w:rsidRPr="00C1527A">
        <w:rPr>
          <w:rFonts w:ascii="Segoe UI Emoji" w:hAnsi="Segoe UI Emoji" w:cs="Segoe UI Emoji"/>
          <w:lang w:val="en-CA"/>
        </w:rPr>
        <w:t>📋</w:t>
      </w:r>
      <w:r>
        <w:rPr>
          <w:lang w:val="en-CA"/>
        </w:rPr>
        <w:t xml:space="preserve">Example Prompt for Analyst Agent – Try it! </w:t>
      </w:r>
    </w:p>
    <w:p w14:paraId="0E92DD2E" w14:textId="77777777" w:rsidR="00F20E3A" w:rsidRPr="00790BBE" w:rsidRDefault="00F20E3A" w:rsidP="00F20E3A">
      <w:pPr>
        <w:rPr>
          <w:b/>
          <w:bCs/>
        </w:rPr>
      </w:pPr>
      <w:r w:rsidRPr="00790BBE">
        <w:rPr>
          <w:b/>
          <w:bCs/>
        </w:rPr>
        <w:t>Prompt 1</w:t>
      </w:r>
    </w:p>
    <w:p w14:paraId="333BDA25" w14:textId="77777777" w:rsidR="00F20E3A" w:rsidRPr="00790BBE" w:rsidRDefault="00F20E3A" w:rsidP="00F20E3A">
      <w:r w:rsidRPr="00790BBE">
        <w:t>Analysera denna datamängd och berätta:</w:t>
      </w:r>
    </w:p>
    <w:p w14:paraId="1A2C8C45" w14:textId="77777777" w:rsidR="00F20E3A" w:rsidRPr="00790BBE" w:rsidRDefault="00F20E3A" w:rsidP="00F20E3A">
      <w:pPr>
        <w:numPr>
          <w:ilvl w:val="0"/>
          <w:numId w:val="2"/>
        </w:numPr>
      </w:pPr>
      <w:r w:rsidRPr="00790BBE">
        <w:t>De tre viktigaste trenderna</w:t>
      </w:r>
    </w:p>
    <w:p w14:paraId="3A0DE9D7" w14:textId="77777777" w:rsidR="00F20E3A" w:rsidRPr="00790BBE" w:rsidRDefault="00F20E3A" w:rsidP="00F20E3A">
      <w:pPr>
        <w:numPr>
          <w:ilvl w:val="0"/>
          <w:numId w:val="2"/>
        </w:numPr>
      </w:pPr>
      <w:r w:rsidRPr="00790BBE">
        <w:t>De tre mest avvikande värdena/anomalierna (och varför de sticker ut)</w:t>
      </w:r>
    </w:p>
    <w:p w14:paraId="42D0AE7A" w14:textId="77777777" w:rsidR="00F20E3A" w:rsidRPr="00790BBE" w:rsidRDefault="00F20E3A" w:rsidP="00F20E3A">
      <w:pPr>
        <w:numPr>
          <w:ilvl w:val="0"/>
          <w:numId w:val="2"/>
        </w:numPr>
      </w:pPr>
      <w:r w:rsidRPr="00790BBE">
        <w:t>De tre mest användbara följdfrågorna vi bör undersöka vidare</w:t>
      </w:r>
    </w:p>
    <w:p w14:paraId="5AC26233" w14:textId="77777777" w:rsidR="00F20E3A" w:rsidRPr="00790BBE" w:rsidRDefault="00F20E3A" w:rsidP="00F20E3A">
      <w:r w:rsidRPr="00790BBE">
        <w:t>Sammanfatta i enkel, tydlig svenska och inkludera ett enkelt diagram som bäst visar den viktigaste trenden.</w:t>
      </w:r>
    </w:p>
    <w:p w14:paraId="6E3E1D3C" w14:textId="77777777" w:rsidR="00F20E3A" w:rsidRPr="00790BBE" w:rsidRDefault="00F20E3A" w:rsidP="00F20E3A">
      <w:pPr>
        <w:rPr>
          <w:b/>
          <w:bCs/>
        </w:rPr>
      </w:pPr>
      <w:r w:rsidRPr="00790BBE">
        <w:rPr>
          <w:b/>
          <w:bCs/>
        </w:rPr>
        <w:t>Prompt 2</w:t>
      </w:r>
    </w:p>
    <w:p w14:paraId="5FF4776A" w14:textId="77777777" w:rsidR="00F20E3A" w:rsidRPr="00790BBE" w:rsidRDefault="00F20E3A" w:rsidP="00F20E3A">
      <w:r w:rsidRPr="00790BBE">
        <w:t>Skapa en prognos för de kommande 6–12 månaderna baserat på historisk data.</w:t>
      </w:r>
    </w:p>
    <w:p w14:paraId="4095F7A6" w14:textId="77777777" w:rsidR="00F20E3A" w:rsidRPr="00790BBE" w:rsidRDefault="00F20E3A" w:rsidP="00F20E3A">
      <w:pPr>
        <w:numPr>
          <w:ilvl w:val="0"/>
          <w:numId w:val="3"/>
        </w:numPr>
      </w:pPr>
      <w:r w:rsidRPr="00790BBE">
        <w:t xml:space="preserve">Välj en rimlig prognosmetod utifrån </w:t>
      </w:r>
      <w:proofErr w:type="spellStart"/>
      <w:r w:rsidRPr="00790BBE">
        <w:t>datans</w:t>
      </w:r>
      <w:proofErr w:type="spellEnd"/>
      <w:r w:rsidRPr="00790BBE">
        <w:t xml:space="preserve"> mönster</w:t>
      </w:r>
    </w:p>
    <w:p w14:paraId="544A627C" w14:textId="77777777" w:rsidR="00F20E3A" w:rsidRPr="00790BBE" w:rsidRDefault="00F20E3A" w:rsidP="00F20E3A">
      <w:pPr>
        <w:numPr>
          <w:ilvl w:val="0"/>
          <w:numId w:val="3"/>
        </w:numPr>
      </w:pPr>
      <w:r w:rsidRPr="00790BBE">
        <w:t>Visa prognosen och antaganden kring osäkerhet tydligt</w:t>
      </w:r>
    </w:p>
    <w:p w14:paraId="44B11E51" w14:textId="77777777" w:rsidR="00F20E3A" w:rsidRPr="00790BBE" w:rsidRDefault="00F20E3A" w:rsidP="00F20E3A">
      <w:pPr>
        <w:numPr>
          <w:ilvl w:val="0"/>
          <w:numId w:val="3"/>
        </w:numPr>
      </w:pPr>
      <w:r w:rsidRPr="00790BBE">
        <w:t>Inkludera ett diagram som jämför historiska och prognostiserade värden</w:t>
      </w:r>
    </w:p>
    <w:p w14:paraId="59E4D926" w14:textId="77777777" w:rsidR="00F20E3A" w:rsidRDefault="00F20E3A" w:rsidP="00F20E3A">
      <w:pPr>
        <w:numPr>
          <w:ilvl w:val="0"/>
          <w:numId w:val="3"/>
        </w:numPr>
      </w:pPr>
      <w:r w:rsidRPr="00790BBE">
        <w:lastRenderedPageBreak/>
        <w:t xml:space="preserve">Lista tre risker som kan påverka prognosen (baserat på vad du ser i </w:t>
      </w:r>
      <w:proofErr w:type="spellStart"/>
      <w:r w:rsidRPr="00790BBE">
        <w:t>datan</w:t>
      </w:r>
      <w:proofErr w:type="spellEnd"/>
      <w:r w:rsidRPr="00790BBE">
        <w:t>)</w:t>
      </w:r>
    </w:p>
    <w:p w14:paraId="3B6B6AD6" w14:textId="77777777" w:rsidR="00F20E3A" w:rsidRPr="00790BBE" w:rsidRDefault="00F20E3A" w:rsidP="00F20E3A">
      <w:pPr>
        <w:rPr>
          <w:b/>
          <w:bCs/>
        </w:rPr>
      </w:pPr>
      <w:r w:rsidRPr="00790BBE">
        <w:rPr>
          <w:b/>
          <w:bCs/>
        </w:rPr>
        <w:t>Prompt 3</w:t>
      </w:r>
    </w:p>
    <w:p w14:paraId="22EE5A07" w14:textId="77777777" w:rsidR="00F20E3A" w:rsidRPr="00790BBE" w:rsidRDefault="00F20E3A" w:rsidP="00F20E3A">
      <w:r w:rsidRPr="00790BBE">
        <w:t>Baserat på denna data, modellera två scenarier:</w:t>
      </w:r>
    </w:p>
    <w:p w14:paraId="2D00808E" w14:textId="77777777" w:rsidR="00F20E3A" w:rsidRPr="00790BBE" w:rsidRDefault="00F20E3A" w:rsidP="00F20E3A">
      <w:pPr>
        <w:numPr>
          <w:ilvl w:val="0"/>
          <w:numId w:val="4"/>
        </w:numPr>
      </w:pPr>
      <w:r w:rsidRPr="00790BBE">
        <w:t>Om volymerna ökar med 10 %</w:t>
      </w:r>
    </w:p>
    <w:p w14:paraId="0750A267" w14:textId="77777777" w:rsidR="00F20E3A" w:rsidRPr="00790BBE" w:rsidRDefault="00F20E3A" w:rsidP="00F20E3A">
      <w:pPr>
        <w:numPr>
          <w:ilvl w:val="0"/>
          <w:numId w:val="4"/>
        </w:numPr>
      </w:pPr>
      <w:r w:rsidRPr="00790BBE">
        <w:t>Om kostnaderna ökar med 5 %</w:t>
      </w:r>
    </w:p>
    <w:p w14:paraId="3B730297" w14:textId="77777777" w:rsidR="00F20E3A" w:rsidRPr="00790BBE" w:rsidRDefault="00F20E3A" w:rsidP="00F20E3A">
      <w:r w:rsidRPr="00790BBE">
        <w:t>Förklara effekten på helheten och vilka risker som bör bevakas.</w:t>
      </w:r>
    </w:p>
    <w:p w14:paraId="46372509" w14:textId="77777777" w:rsidR="00F20E3A" w:rsidRPr="00790BBE" w:rsidRDefault="00F20E3A" w:rsidP="00F20E3A">
      <w:pPr>
        <w:rPr>
          <w:b/>
          <w:bCs/>
        </w:rPr>
      </w:pPr>
      <w:r w:rsidRPr="00790BBE">
        <w:rPr>
          <w:b/>
          <w:bCs/>
        </w:rPr>
        <w:t>Prompt 4</w:t>
      </w:r>
    </w:p>
    <w:p w14:paraId="4C949D5D" w14:textId="77777777" w:rsidR="00F20E3A" w:rsidRDefault="00F20E3A" w:rsidP="00F20E3A">
      <w:r w:rsidRPr="00790BBE">
        <w:t>Identifiera de viktigaste drivkrafterna bakom förändringarna i de</w:t>
      </w:r>
      <w:r>
        <w:t xml:space="preserve">tta </w:t>
      </w:r>
      <w:proofErr w:type="spellStart"/>
      <w:r>
        <w:t>dataset</w:t>
      </w:r>
      <w:proofErr w:type="spellEnd"/>
      <w:r w:rsidRPr="00790BBE">
        <w:t>.</w:t>
      </w:r>
      <w:r w:rsidRPr="00790BBE">
        <w:br/>
        <w:t>Bryt ner ditt resonemang steg för steg och förklara vilka variabler som har störst påverkan.</w:t>
      </w:r>
    </w:p>
    <w:p w14:paraId="19CE396B" w14:textId="77777777" w:rsidR="004B6D26" w:rsidRDefault="004B6D26" w:rsidP="00F20E3A"/>
    <w:p w14:paraId="26C0AE28" w14:textId="77777777" w:rsidR="004B6D26" w:rsidRPr="004B6D26" w:rsidRDefault="004B6D26" w:rsidP="004B6D26">
      <w:pPr>
        <w:rPr>
          <w:b/>
          <w:bCs/>
          <w:sz w:val="28"/>
          <w:szCs w:val="28"/>
          <w:lang w:val="en-GB"/>
        </w:rPr>
      </w:pPr>
      <w:proofErr w:type="spellStart"/>
      <w:r w:rsidRPr="004B6D26">
        <w:rPr>
          <w:b/>
          <w:bCs/>
          <w:sz w:val="28"/>
          <w:szCs w:val="28"/>
          <w:lang w:val="en-GB"/>
        </w:rPr>
        <w:t>Analyze</w:t>
      </w:r>
      <w:proofErr w:type="spellEnd"/>
      <w:r w:rsidRPr="004B6D26">
        <w:rPr>
          <w:b/>
          <w:bCs/>
          <w:sz w:val="28"/>
          <w:szCs w:val="28"/>
          <w:lang w:val="en-GB"/>
        </w:rPr>
        <w:t xml:space="preserve"> data (use with Analyst agent)</w:t>
      </w:r>
    </w:p>
    <w:p w14:paraId="48E608E6" w14:textId="77777777" w:rsidR="004B6D26" w:rsidRPr="00007ECE" w:rsidRDefault="004B6D26" w:rsidP="004B6D26">
      <w:pPr>
        <w:rPr>
          <w:lang w:val="en-GB"/>
        </w:rPr>
      </w:pPr>
      <w:r w:rsidRPr="00007ECE">
        <w:rPr>
          <w:lang w:val="en-US"/>
        </w:rPr>
        <w:t xml:space="preserve">My goal is to understand what this /data is telling me. Review the dataset and identify any clear trends, or unusual values that stand out. Explain what these insights might mean in a business context. </w:t>
      </w:r>
    </w:p>
    <w:p w14:paraId="3BF04DA0" w14:textId="77777777" w:rsidR="004B6D26" w:rsidRDefault="004B6D26" w:rsidP="004B6D26">
      <w:pPr>
        <w:rPr>
          <w:lang w:val="en-US"/>
        </w:rPr>
      </w:pPr>
      <w:r w:rsidRPr="00007ECE">
        <w:rPr>
          <w:lang w:val="en-US"/>
        </w:rPr>
        <w:t xml:space="preserve">Summarize your findings in plain English and suggest any visualizations or follow-up analysis that would help communicate this insights to others. </w:t>
      </w:r>
    </w:p>
    <w:p w14:paraId="0CDEC673" w14:textId="77777777" w:rsidR="004B6D26" w:rsidRPr="00961843" w:rsidRDefault="004B6D26" w:rsidP="004B6D26">
      <w:r w:rsidRPr="00961843">
        <w:t>-</w:t>
      </w:r>
    </w:p>
    <w:p w14:paraId="596FDCA7" w14:textId="77777777" w:rsidR="004B6D26" w:rsidRPr="00007ECE" w:rsidRDefault="004B6D26" w:rsidP="004B6D26">
      <w:r w:rsidRPr="00007ECE">
        <w:t xml:space="preserve">Mitt mål är att förstå vad denna /data säger mig. Gå igenom </w:t>
      </w:r>
      <w:proofErr w:type="spellStart"/>
      <w:r w:rsidRPr="00007ECE">
        <w:t>data</w:t>
      </w:r>
      <w:r>
        <w:t>n</w:t>
      </w:r>
      <w:proofErr w:type="spellEnd"/>
      <w:r w:rsidRPr="00007ECE">
        <w:t xml:space="preserve"> och identifiera tydliga trender eller ovanliga värden som sticker ut. Förklara vad dessa insikter kan betyda i ett affärssammanhang. </w:t>
      </w:r>
    </w:p>
    <w:p w14:paraId="3370D952" w14:textId="77777777" w:rsidR="004B6D26" w:rsidRDefault="004B6D26" w:rsidP="004B6D26">
      <w:r w:rsidRPr="00007ECE">
        <w:t xml:space="preserve">Sammanfatta dina resultat på enkel svenska och föreslå visualiseringar eller uppföljande analyser som kan hjälpa till att kommunicera dessa insikter till andra. </w:t>
      </w:r>
    </w:p>
    <w:p w14:paraId="417B0020" w14:textId="77777777" w:rsidR="004B6D26" w:rsidRPr="00790BBE" w:rsidRDefault="004B6D26" w:rsidP="00F20E3A"/>
    <w:p w14:paraId="7C65E37B" w14:textId="77777777" w:rsidR="00F20E3A" w:rsidRPr="00790BBE" w:rsidRDefault="00F20E3A" w:rsidP="00F20E3A"/>
    <w:p w14:paraId="6BD4D8B2" w14:textId="77777777" w:rsidR="00F20E3A" w:rsidRDefault="00F20E3A" w:rsidP="00F20E3A">
      <w:pPr>
        <w:pStyle w:val="Heading2"/>
        <w:rPr>
          <w:lang w:val="en-CA"/>
        </w:rPr>
      </w:pPr>
      <w:r>
        <w:rPr>
          <w:lang w:val="en-CA"/>
        </w:rPr>
        <w:t>Researcher</w:t>
      </w:r>
    </w:p>
    <w:p w14:paraId="5F8A1DF9" w14:textId="77777777" w:rsidR="00F20E3A" w:rsidRPr="00B0117D" w:rsidRDefault="00F20E3A" w:rsidP="00F20E3A">
      <w:pPr>
        <w:rPr>
          <w:lang w:val="en-GB"/>
        </w:rPr>
      </w:pPr>
      <w:r w:rsidRPr="00B0117D">
        <w:rPr>
          <w:rFonts w:ascii="Segoe UI Emoji" w:hAnsi="Segoe UI Emoji" w:cs="Segoe UI Emoji"/>
        </w:rPr>
        <w:t>📋</w:t>
      </w:r>
      <w:r w:rsidRPr="00B0117D">
        <w:rPr>
          <w:lang w:val="en-GB"/>
        </w:rPr>
        <w:t xml:space="preserve"> </w:t>
      </w:r>
      <w:r w:rsidRPr="00B0117D">
        <w:rPr>
          <w:b/>
          <w:bCs/>
          <w:lang w:val="en-GB"/>
        </w:rPr>
        <w:t>Example Prompt for Researcher Agent – Try it!</w:t>
      </w:r>
    </w:p>
    <w:p w14:paraId="50ACB64B" w14:textId="77777777" w:rsidR="00F20E3A" w:rsidRPr="00B0117D" w:rsidRDefault="00F20E3A" w:rsidP="00F20E3A">
      <w:pPr>
        <w:rPr>
          <w:lang w:val="en-GB"/>
        </w:rPr>
      </w:pPr>
      <w:r w:rsidRPr="00B0117D">
        <w:rPr>
          <w:b/>
          <w:bCs/>
          <w:lang w:val="en-GB"/>
        </w:rPr>
        <w:t>Prompt 1:</w:t>
      </w:r>
      <w:r w:rsidRPr="00B0117D">
        <w:rPr>
          <w:lang w:val="en-GB"/>
        </w:rPr>
        <w:br/>
        <w:t>Identify risks related to [topic], based on internal information and external developments.</w:t>
      </w:r>
      <w:r w:rsidRPr="00B0117D">
        <w:rPr>
          <w:lang w:val="en-GB"/>
        </w:rPr>
        <w:br/>
        <w:t>Describe possible consequences and what should be followed up.</w:t>
      </w:r>
    </w:p>
    <w:p w14:paraId="0CDA371D" w14:textId="77777777" w:rsidR="00F20E3A" w:rsidRPr="00B0117D" w:rsidRDefault="00F20E3A" w:rsidP="00F20E3A">
      <w:r w:rsidRPr="00B0117D">
        <w:rPr>
          <w:b/>
          <w:bCs/>
          <w:lang w:val="en-GB"/>
        </w:rPr>
        <w:lastRenderedPageBreak/>
        <w:t>Prompt 2:</w:t>
      </w:r>
      <w:r w:rsidRPr="00B0117D">
        <w:rPr>
          <w:lang w:val="en-GB"/>
        </w:rPr>
        <w:br/>
        <w:t xml:space="preserve">Create a decision brief for [question/decision]. Use my internal documents, meetings, and emails, as well as relevant external industry or market sources. </w:t>
      </w:r>
      <w:proofErr w:type="spellStart"/>
      <w:r w:rsidRPr="00B0117D">
        <w:t>Deliver</w:t>
      </w:r>
      <w:proofErr w:type="spellEnd"/>
      <w:r w:rsidRPr="00B0117D">
        <w:t>:</w:t>
      </w:r>
    </w:p>
    <w:p w14:paraId="2A80FB2D" w14:textId="77777777" w:rsidR="00F20E3A" w:rsidRPr="00B0117D" w:rsidRDefault="00F20E3A" w:rsidP="00F20E3A">
      <w:pPr>
        <w:numPr>
          <w:ilvl w:val="0"/>
          <w:numId w:val="5"/>
        </w:numPr>
      </w:pPr>
      <w:r w:rsidRPr="00B0117D">
        <w:t xml:space="preserve">Short </w:t>
      </w:r>
      <w:proofErr w:type="spellStart"/>
      <w:r w:rsidRPr="00B0117D">
        <w:t>summary</w:t>
      </w:r>
      <w:proofErr w:type="spellEnd"/>
    </w:p>
    <w:p w14:paraId="3130A432" w14:textId="77777777" w:rsidR="00F20E3A" w:rsidRPr="00B0117D" w:rsidRDefault="00F20E3A" w:rsidP="00F20E3A">
      <w:pPr>
        <w:numPr>
          <w:ilvl w:val="0"/>
          <w:numId w:val="5"/>
        </w:numPr>
        <w:rPr>
          <w:lang w:val="en-GB"/>
        </w:rPr>
      </w:pPr>
      <w:r w:rsidRPr="00B0117D">
        <w:rPr>
          <w:lang w:val="en-GB"/>
        </w:rPr>
        <w:t>Key internal information and key external factors</w:t>
      </w:r>
    </w:p>
    <w:p w14:paraId="3217EA81" w14:textId="77777777" w:rsidR="00F20E3A" w:rsidRPr="00B0117D" w:rsidRDefault="00F20E3A" w:rsidP="00F20E3A">
      <w:pPr>
        <w:numPr>
          <w:ilvl w:val="0"/>
          <w:numId w:val="5"/>
        </w:numPr>
      </w:pPr>
      <w:r w:rsidRPr="00B0117D">
        <w:t xml:space="preserve">Risks and </w:t>
      </w:r>
      <w:proofErr w:type="spellStart"/>
      <w:r w:rsidRPr="00B0117D">
        <w:t>opportunities</w:t>
      </w:r>
      <w:proofErr w:type="spellEnd"/>
    </w:p>
    <w:p w14:paraId="5A8C369F" w14:textId="77777777" w:rsidR="00F20E3A" w:rsidRPr="00B0117D" w:rsidRDefault="00F20E3A" w:rsidP="00F20E3A">
      <w:pPr>
        <w:numPr>
          <w:ilvl w:val="0"/>
          <w:numId w:val="5"/>
        </w:numPr>
      </w:pPr>
      <w:proofErr w:type="spellStart"/>
      <w:r w:rsidRPr="00B0117D">
        <w:t>Recommended</w:t>
      </w:r>
      <w:proofErr w:type="spellEnd"/>
      <w:r w:rsidRPr="00B0117D">
        <w:t xml:space="preserve"> </w:t>
      </w:r>
      <w:proofErr w:type="spellStart"/>
      <w:r w:rsidRPr="00B0117D">
        <w:t>next</w:t>
      </w:r>
      <w:proofErr w:type="spellEnd"/>
      <w:r w:rsidRPr="00B0117D">
        <w:t xml:space="preserve"> step</w:t>
      </w:r>
    </w:p>
    <w:p w14:paraId="501850D8" w14:textId="77777777" w:rsidR="00F20E3A" w:rsidRPr="00B0117D" w:rsidRDefault="00F20E3A" w:rsidP="00F20E3A">
      <w:pPr>
        <w:rPr>
          <w:lang w:val="en-GB"/>
        </w:rPr>
      </w:pPr>
      <w:r w:rsidRPr="00B0117D">
        <w:rPr>
          <w:b/>
          <w:bCs/>
          <w:lang w:val="en-GB"/>
        </w:rPr>
        <w:t>Prompt 3:</w:t>
      </w:r>
      <w:r w:rsidRPr="00B0117D">
        <w:rPr>
          <w:lang w:val="en-GB"/>
        </w:rPr>
        <w:br/>
        <w:t>Summarise the current state of [topic] based on internal information and the external environment.</w:t>
      </w:r>
      <w:r w:rsidRPr="00B0117D">
        <w:rPr>
          <w:lang w:val="en-GB"/>
        </w:rPr>
        <w:br/>
        <w:t>Focus on what is important right now.</w:t>
      </w:r>
    </w:p>
    <w:p w14:paraId="4FE25B90" w14:textId="77777777" w:rsidR="00F20E3A" w:rsidRPr="00961843" w:rsidRDefault="00F20E3A" w:rsidP="00F20E3A">
      <w:pPr>
        <w:rPr>
          <w:lang w:val="en-GB"/>
        </w:rPr>
      </w:pPr>
      <w:r w:rsidRPr="00B0117D">
        <w:rPr>
          <w:b/>
          <w:bCs/>
          <w:lang w:val="en-GB"/>
        </w:rPr>
        <w:t>Prompt 4:</w:t>
      </w:r>
      <w:r w:rsidRPr="00B0117D">
        <w:rPr>
          <w:lang w:val="en-GB"/>
        </w:rPr>
        <w:br/>
        <w:t>What do I, as a decision-maker, need to know about [question]?</w:t>
      </w:r>
      <w:r w:rsidRPr="00B0117D">
        <w:rPr>
          <w:lang w:val="en-GB"/>
        </w:rPr>
        <w:br/>
      </w:r>
      <w:r w:rsidRPr="00961843">
        <w:rPr>
          <w:lang w:val="en-GB"/>
        </w:rPr>
        <w:t>Summarise internal context and external factors.</w:t>
      </w:r>
    </w:p>
    <w:p w14:paraId="39DF8F23" w14:textId="77777777" w:rsidR="00F20E3A" w:rsidRPr="00961843" w:rsidRDefault="00F20E3A" w:rsidP="00F20E3A">
      <w:pPr>
        <w:rPr>
          <w:b/>
          <w:bCs/>
          <w:color w:val="00B0F0"/>
          <w:lang w:val="en-GB"/>
        </w:rPr>
      </w:pPr>
      <w:r w:rsidRPr="00961843">
        <w:rPr>
          <w:b/>
          <w:bCs/>
          <w:color w:val="00B0F0"/>
          <w:lang w:val="en-GB"/>
        </w:rPr>
        <w:t>SWEDISH</w:t>
      </w:r>
    </w:p>
    <w:p w14:paraId="5082F3CD" w14:textId="77777777" w:rsidR="00F20E3A" w:rsidRPr="00C1527A" w:rsidRDefault="00F20E3A" w:rsidP="00F20E3A">
      <w:pPr>
        <w:rPr>
          <w:lang w:val="en-CA"/>
        </w:rPr>
      </w:pPr>
      <w:r w:rsidRPr="00C1527A">
        <w:rPr>
          <w:rFonts w:ascii="Segoe UI Emoji" w:hAnsi="Segoe UI Emoji" w:cs="Segoe UI Emoji"/>
          <w:lang w:val="en-CA"/>
        </w:rPr>
        <w:t>📋</w:t>
      </w:r>
      <w:r>
        <w:rPr>
          <w:lang w:val="en-CA"/>
        </w:rPr>
        <w:t xml:space="preserve">Example Prompt for Researcher Agent – Try it! </w:t>
      </w:r>
    </w:p>
    <w:p w14:paraId="4ACFE141" w14:textId="77777777" w:rsidR="00F20E3A" w:rsidRPr="00961843" w:rsidRDefault="00F20E3A" w:rsidP="00F20E3A">
      <w:pPr>
        <w:rPr>
          <w:b/>
          <w:bCs/>
        </w:rPr>
      </w:pPr>
      <w:r w:rsidRPr="00961843">
        <w:rPr>
          <w:b/>
          <w:bCs/>
        </w:rPr>
        <w:t xml:space="preserve">Prompt 1: </w:t>
      </w:r>
    </w:p>
    <w:p w14:paraId="24015607" w14:textId="77777777" w:rsidR="00F20E3A" w:rsidRPr="00D732E9" w:rsidRDefault="00F20E3A" w:rsidP="00F20E3A">
      <w:r w:rsidRPr="00D732E9">
        <w:t>Identifiera risker kopplade till [ämne], baserat på intern information och extern utveckling.</w:t>
      </w:r>
    </w:p>
    <w:p w14:paraId="624E1518" w14:textId="77777777" w:rsidR="00F20E3A" w:rsidRPr="00D732E9" w:rsidRDefault="00F20E3A" w:rsidP="00F20E3A">
      <w:r w:rsidRPr="00D732E9">
        <w:t>Beskriv möjliga konsekvenser och vad som bör följas upp.</w:t>
      </w:r>
    </w:p>
    <w:p w14:paraId="688C2FA7" w14:textId="77777777" w:rsidR="00F20E3A" w:rsidRPr="00D732E9" w:rsidRDefault="00F20E3A" w:rsidP="00F20E3A">
      <w:pPr>
        <w:rPr>
          <w:b/>
          <w:bCs/>
        </w:rPr>
      </w:pPr>
      <w:r w:rsidRPr="00D732E9">
        <w:rPr>
          <w:b/>
          <w:bCs/>
        </w:rPr>
        <w:t xml:space="preserve">Prompt 2: </w:t>
      </w:r>
    </w:p>
    <w:p w14:paraId="650D161F" w14:textId="77777777" w:rsidR="00F20E3A" w:rsidRPr="00D732E9" w:rsidRDefault="00F20E3A" w:rsidP="00F20E3A">
      <w:r w:rsidRPr="00D732E9">
        <w:t>Skapa ett beslutsunderlag för [fråga/beslut]. Använd mina interna dokument, möten och mejl samt relevanta externa bransch- eller marknadskällor. Leverera:</w:t>
      </w:r>
    </w:p>
    <w:p w14:paraId="42169826" w14:textId="77777777" w:rsidR="00F20E3A" w:rsidRPr="00D732E9" w:rsidRDefault="00F20E3A" w:rsidP="00F20E3A">
      <w:r w:rsidRPr="00D732E9">
        <w:t>- Kort sammanfattning</w:t>
      </w:r>
    </w:p>
    <w:p w14:paraId="77D7D16D" w14:textId="77777777" w:rsidR="00F20E3A" w:rsidRPr="00D732E9" w:rsidRDefault="00F20E3A" w:rsidP="00F20E3A">
      <w:r w:rsidRPr="00D732E9">
        <w:t>- Viktig intern information och viktiga externa faktorer</w:t>
      </w:r>
    </w:p>
    <w:p w14:paraId="2D8A4AD2" w14:textId="77777777" w:rsidR="00F20E3A" w:rsidRPr="00D732E9" w:rsidRDefault="00F20E3A" w:rsidP="00F20E3A">
      <w:r w:rsidRPr="00D732E9">
        <w:t>- Risker och möjligheter</w:t>
      </w:r>
    </w:p>
    <w:p w14:paraId="2D651675" w14:textId="77777777" w:rsidR="00F20E3A" w:rsidRPr="00D732E9" w:rsidRDefault="00F20E3A" w:rsidP="00F20E3A">
      <w:r w:rsidRPr="00D732E9">
        <w:t>- Rekommenderat nästa steg</w:t>
      </w:r>
    </w:p>
    <w:p w14:paraId="1A1B5AE0" w14:textId="77777777" w:rsidR="00F20E3A" w:rsidRPr="00D732E9" w:rsidRDefault="00F20E3A" w:rsidP="00F20E3A">
      <w:pPr>
        <w:rPr>
          <w:b/>
          <w:bCs/>
        </w:rPr>
      </w:pPr>
      <w:r w:rsidRPr="00D732E9">
        <w:rPr>
          <w:b/>
          <w:bCs/>
        </w:rPr>
        <w:t xml:space="preserve">Prompt 3: </w:t>
      </w:r>
    </w:p>
    <w:p w14:paraId="267A0B15" w14:textId="77777777" w:rsidR="00F20E3A" w:rsidRPr="00D732E9" w:rsidRDefault="00F20E3A" w:rsidP="00F20E3A">
      <w:r w:rsidRPr="00D732E9">
        <w:t>Sammanfatta nuläget för [ämne] baserat på intern information och omvärlden.</w:t>
      </w:r>
    </w:p>
    <w:p w14:paraId="3307F7F3" w14:textId="77777777" w:rsidR="00F20E3A" w:rsidRPr="00D732E9" w:rsidRDefault="00F20E3A" w:rsidP="00F20E3A">
      <w:r w:rsidRPr="00D732E9">
        <w:t>Fokusera på vad som är viktigt just nu.</w:t>
      </w:r>
    </w:p>
    <w:p w14:paraId="53BFFE84" w14:textId="77777777" w:rsidR="00F20E3A" w:rsidRPr="00D732E9" w:rsidRDefault="00F20E3A" w:rsidP="00F20E3A">
      <w:pPr>
        <w:rPr>
          <w:b/>
          <w:bCs/>
        </w:rPr>
      </w:pPr>
      <w:r w:rsidRPr="00D732E9">
        <w:rPr>
          <w:b/>
          <w:bCs/>
        </w:rPr>
        <w:t xml:space="preserve">Prompt 4: </w:t>
      </w:r>
    </w:p>
    <w:p w14:paraId="0793F49C" w14:textId="77777777" w:rsidR="00F20E3A" w:rsidRPr="00D732E9" w:rsidRDefault="00F20E3A" w:rsidP="00F20E3A">
      <w:r w:rsidRPr="00D732E9">
        <w:lastRenderedPageBreak/>
        <w:t>Vad behöver jag som beslutsfattare veta om [fråga]?</w:t>
      </w:r>
    </w:p>
    <w:p w14:paraId="521BB24D" w14:textId="77777777" w:rsidR="00F20E3A" w:rsidRDefault="00F20E3A" w:rsidP="00F20E3A">
      <w:r w:rsidRPr="00D732E9">
        <w:t>Sammanfatta intern kontext och externa faktorer.</w:t>
      </w:r>
    </w:p>
    <w:p w14:paraId="47B6B05C" w14:textId="77777777" w:rsidR="0011674F" w:rsidRDefault="0011674F" w:rsidP="00F20E3A"/>
    <w:p w14:paraId="66C37E18" w14:textId="47147B9A" w:rsidR="0011674F" w:rsidRPr="00130C5B" w:rsidRDefault="00D4208F" w:rsidP="00D4208F">
      <w:pPr>
        <w:pStyle w:val="Heading3"/>
        <w:rPr>
          <w:lang w:val="en-GB"/>
        </w:rPr>
      </w:pPr>
      <w:r w:rsidRPr="00130C5B">
        <w:rPr>
          <w:lang w:val="en-GB"/>
        </w:rPr>
        <w:t>Copilot in Word</w:t>
      </w:r>
    </w:p>
    <w:p w14:paraId="0B942591" w14:textId="79330D9E" w:rsidR="00F20E3A" w:rsidRDefault="00130C5B" w:rsidP="00F20E3A">
      <w:pPr>
        <w:rPr>
          <w:lang w:val="en-GB"/>
        </w:rPr>
      </w:pPr>
      <w:proofErr w:type="spellStart"/>
      <w:r w:rsidRPr="00130C5B">
        <w:rPr>
          <w:lang w:val="en-GB"/>
        </w:rPr>
        <w:t>Sätt</w:t>
      </w:r>
      <w:proofErr w:type="spellEnd"/>
      <w:r w:rsidRPr="00130C5B">
        <w:rPr>
          <w:lang w:val="en-GB"/>
        </w:rPr>
        <w:t xml:space="preserve"> </w:t>
      </w:r>
      <w:proofErr w:type="spellStart"/>
      <w:r w:rsidRPr="00130C5B">
        <w:rPr>
          <w:lang w:val="en-GB"/>
        </w:rPr>
        <w:t>igång</w:t>
      </w:r>
      <w:proofErr w:type="spellEnd"/>
      <w:r w:rsidRPr="00130C5B">
        <w:rPr>
          <w:lang w:val="en-GB"/>
        </w:rPr>
        <w:t xml:space="preserve"> ’</w:t>
      </w:r>
      <w:r>
        <w:rPr>
          <w:lang w:val="en-GB"/>
        </w:rPr>
        <w:t xml:space="preserve">Allow editing’ </w:t>
      </w:r>
    </w:p>
    <w:p w14:paraId="0A01CDE7" w14:textId="77777777" w:rsidR="00130C5B" w:rsidRPr="00130C5B" w:rsidRDefault="00130C5B" w:rsidP="00130C5B">
      <w:r w:rsidRPr="00130C5B">
        <w:rPr>
          <w:b/>
          <w:bCs/>
        </w:rPr>
        <w:t>Prompts:</w:t>
      </w:r>
    </w:p>
    <w:p w14:paraId="0244CD52" w14:textId="77777777" w:rsidR="00130C5B" w:rsidRPr="00130C5B" w:rsidRDefault="00130C5B" w:rsidP="00130C5B">
      <w:pPr>
        <w:numPr>
          <w:ilvl w:val="0"/>
          <w:numId w:val="11"/>
        </w:numPr>
      </w:pPr>
      <w:r w:rsidRPr="00130C5B">
        <w:t>Skapa en 3</w:t>
      </w:r>
      <w:r w:rsidRPr="00130C5B">
        <w:noBreakHyphen/>
        <w:t xml:space="preserve">sidig </w:t>
      </w:r>
      <w:proofErr w:type="spellStart"/>
      <w:r w:rsidRPr="00130C5B">
        <w:t>executive</w:t>
      </w:r>
      <w:proofErr w:type="spellEnd"/>
      <w:r w:rsidRPr="00130C5B">
        <w:t xml:space="preserve"> briefing som förklarar Agent Mode och Office Agents för en målgrupp inom finansiella tjänster. Använd dokumentets nuvarande formatering och inkludera en sammanfattning för ledningen, säkerhetsaspekter och affärsvärde.</w:t>
      </w:r>
    </w:p>
    <w:p w14:paraId="24857152" w14:textId="77777777" w:rsidR="00130C5B" w:rsidRPr="00130C5B" w:rsidRDefault="00130C5B" w:rsidP="00130C5B">
      <w:pPr>
        <w:numPr>
          <w:ilvl w:val="0"/>
          <w:numId w:val="11"/>
        </w:numPr>
      </w:pPr>
      <w:r w:rsidRPr="00130C5B">
        <w:t>Granska detta dokument ur ett risk- och regelefterlevnadsperspektiv. Identifiera brister kopplade till datastyrning, revision och åtkomstkontroller, och föreslå tillägg där det är lämpligt.</w:t>
      </w:r>
    </w:p>
    <w:p w14:paraId="2E5928EA" w14:textId="77777777" w:rsidR="00130C5B" w:rsidRPr="00130C5B" w:rsidRDefault="00130C5B" w:rsidP="00130C5B">
      <w:pPr>
        <w:numPr>
          <w:ilvl w:val="0"/>
          <w:numId w:val="11"/>
        </w:numPr>
      </w:pPr>
      <w:r w:rsidRPr="00130C5B">
        <w:t>Skriv om detta dokument så att det kan förstås av en icke</w:t>
      </w:r>
      <w:r w:rsidRPr="00130C5B">
        <w:noBreakHyphen/>
        <w:t>teknisk affärsledare. Förkorta meningarna och ta bort fackspråk, men behåll innebörden.</w:t>
      </w:r>
    </w:p>
    <w:p w14:paraId="2D83667C" w14:textId="77777777" w:rsidR="00130C5B" w:rsidRPr="00130C5B" w:rsidRDefault="00130C5B" w:rsidP="00130C5B">
      <w:pPr>
        <w:numPr>
          <w:ilvl w:val="0"/>
          <w:numId w:val="11"/>
        </w:numPr>
      </w:pPr>
      <w:r w:rsidRPr="00130C5B">
        <w:t>Föreslå förbättringar direkt i dokumentet med hjälp av spårade ändringar. Acceptera inte ändringarna automatiskt.</w:t>
      </w:r>
    </w:p>
    <w:p w14:paraId="24FF75D8" w14:textId="77777777" w:rsidR="00130C5B" w:rsidRPr="00130C5B" w:rsidRDefault="00130C5B" w:rsidP="00130C5B">
      <w:pPr>
        <w:numPr>
          <w:ilvl w:val="0"/>
          <w:numId w:val="11"/>
        </w:numPr>
      </w:pPr>
      <w:r w:rsidRPr="00130C5B">
        <w:t>Se till att alla rubriknivå 2 (</w:t>
      </w:r>
      <w:proofErr w:type="spellStart"/>
      <w:r w:rsidRPr="00130C5B">
        <w:t>Heading</w:t>
      </w:r>
      <w:proofErr w:type="spellEnd"/>
      <w:r w:rsidRPr="00130C5B">
        <w:t xml:space="preserve"> 2) har teckenstorlek 18, blå färg och inte är understrukna. Jag vill att de ska vara enhetliga.</w:t>
      </w:r>
    </w:p>
    <w:p w14:paraId="74CA7F96" w14:textId="77777777" w:rsidR="00130C5B" w:rsidRDefault="00130C5B" w:rsidP="00F20E3A">
      <w:pPr>
        <w:rPr>
          <w:lang w:val="en-GB"/>
        </w:rPr>
      </w:pPr>
    </w:p>
    <w:p w14:paraId="4B95E2B2" w14:textId="07E00EDE" w:rsidR="00130C5B" w:rsidRDefault="00130C5B" w:rsidP="00130C5B">
      <w:pPr>
        <w:pStyle w:val="Heading3"/>
        <w:rPr>
          <w:lang w:val="en-GB"/>
        </w:rPr>
      </w:pPr>
      <w:r>
        <w:rPr>
          <w:lang w:val="en-GB"/>
        </w:rPr>
        <w:t xml:space="preserve">Copilot </w:t>
      </w:r>
      <w:proofErr w:type="spellStart"/>
      <w:r>
        <w:rPr>
          <w:lang w:val="en-GB"/>
        </w:rPr>
        <w:t>i</w:t>
      </w:r>
      <w:proofErr w:type="spellEnd"/>
      <w:r>
        <w:rPr>
          <w:lang w:val="en-GB"/>
        </w:rPr>
        <w:t xml:space="preserve"> Excel</w:t>
      </w:r>
    </w:p>
    <w:p w14:paraId="0B3A44D0" w14:textId="3FCEF8C4" w:rsidR="00130C5B" w:rsidRPr="0088043C" w:rsidRDefault="00130C5B" w:rsidP="00130C5B">
      <w:pPr>
        <w:rPr>
          <w:sz w:val="22"/>
          <w:szCs w:val="22"/>
          <w:lang w:val="en-GB"/>
        </w:rPr>
      </w:pPr>
      <w:proofErr w:type="spellStart"/>
      <w:r w:rsidRPr="0088043C">
        <w:rPr>
          <w:sz w:val="22"/>
          <w:szCs w:val="22"/>
          <w:lang w:val="en-GB"/>
        </w:rPr>
        <w:t>Sätt</w:t>
      </w:r>
      <w:proofErr w:type="spellEnd"/>
      <w:r w:rsidRPr="0088043C">
        <w:rPr>
          <w:sz w:val="22"/>
          <w:szCs w:val="22"/>
          <w:lang w:val="en-GB"/>
        </w:rPr>
        <w:t xml:space="preserve"> </w:t>
      </w:r>
      <w:proofErr w:type="spellStart"/>
      <w:r w:rsidRPr="0088043C">
        <w:rPr>
          <w:sz w:val="22"/>
          <w:szCs w:val="22"/>
          <w:lang w:val="en-GB"/>
        </w:rPr>
        <w:t>igång</w:t>
      </w:r>
      <w:proofErr w:type="spellEnd"/>
      <w:r w:rsidRPr="0088043C">
        <w:rPr>
          <w:sz w:val="22"/>
          <w:szCs w:val="22"/>
          <w:lang w:val="en-GB"/>
        </w:rPr>
        <w:t xml:space="preserve"> ‘Allow editing’ </w:t>
      </w:r>
    </w:p>
    <w:p w14:paraId="036D9202" w14:textId="6A5F1CEC" w:rsidR="00A706ED" w:rsidRPr="0088043C" w:rsidRDefault="00A706ED" w:rsidP="00A706ED">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eastAsia="Times New Roman" w:cs="Courier New"/>
          <w:kern w:val="0"/>
          <w:sz w:val="22"/>
          <w:szCs w:val="22"/>
          <w:lang w:eastAsia="sv-SE"/>
          <w14:ligatures w14:val="none"/>
        </w:rPr>
      </w:pPr>
      <w:r w:rsidRPr="0088043C">
        <w:rPr>
          <w:rFonts w:eastAsia="Times New Roman" w:cs="Courier New"/>
          <w:kern w:val="0"/>
          <w:sz w:val="22"/>
          <w:szCs w:val="22"/>
          <w:lang w:eastAsia="sv-SE"/>
          <w14:ligatures w14:val="none"/>
        </w:rPr>
        <w:t>Visa de 5 produkter med högst total intäkt</w:t>
      </w:r>
    </w:p>
    <w:p w14:paraId="5AE011A7" w14:textId="5FBA26C1" w:rsidR="00CD50F4" w:rsidRPr="0088043C" w:rsidRDefault="00CD50F4" w:rsidP="00CD50F4">
      <w:pPr>
        <w:numPr>
          <w:ilvl w:val="0"/>
          <w:numId w:val="12"/>
        </w:numPr>
        <w:rPr>
          <w:sz w:val="22"/>
          <w:szCs w:val="22"/>
        </w:rPr>
      </w:pPr>
      <w:r w:rsidRPr="0088043C">
        <w:rPr>
          <w:sz w:val="22"/>
          <w:szCs w:val="22"/>
        </w:rPr>
        <w:t>Ta bort dubbletter baserat på Order ID och markera saknade värden</w:t>
      </w:r>
    </w:p>
    <w:p w14:paraId="45EA8D0F" w14:textId="0A7CA3D0" w:rsidR="00CD50F4" w:rsidRPr="0088043C" w:rsidRDefault="00CD50F4" w:rsidP="00CD50F4">
      <w:pPr>
        <w:pStyle w:val="ListParagraph"/>
        <w:numPr>
          <w:ilvl w:val="0"/>
          <w:numId w:val="12"/>
        </w:numPr>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t>Formatera Order Total, Subtotal och GST som valuta och avrunda till 2 decimaler</w:t>
      </w:r>
    </w:p>
    <w:p w14:paraId="727900C7" w14:textId="124F6259" w:rsidR="00CD50F4" w:rsidRPr="0088043C" w:rsidRDefault="00CD50F4" w:rsidP="00CD50F4">
      <w:pPr>
        <w:pStyle w:val="ListParagraph"/>
        <w:numPr>
          <w:ilvl w:val="0"/>
          <w:numId w:val="12"/>
        </w:numPr>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t>Sortera tabellen efter Order Total (USD) från högst till lägst</w:t>
      </w:r>
    </w:p>
    <w:p w14:paraId="063EC5C7" w14:textId="77777777" w:rsidR="00C32C3E" w:rsidRPr="0088043C" w:rsidRDefault="00C32C3E" w:rsidP="00C32C3E">
      <w:pPr>
        <w:pStyle w:val="ListParagraph"/>
        <w:numPr>
          <w:ilvl w:val="0"/>
          <w:numId w:val="12"/>
        </w:numPr>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t xml:space="preserve">Filtrera tabellen så att endast </w:t>
      </w:r>
      <w:proofErr w:type="spellStart"/>
      <w:r w:rsidRPr="0088043C">
        <w:rPr>
          <w:rFonts w:eastAsia="Times New Roman" w:cs="Segoe UI"/>
          <w:kern w:val="0"/>
          <w:sz w:val="22"/>
          <w:szCs w:val="22"/>
          <w:lang w:eastAsia="sv-SE"/>
          <w14:ligatures w14:val="none"/>
        </w:rPr>
        <w:t>ordrar</w:t>
      </w:r>
      <w:proofErr w:type="spellEnd"/>
      <w:r w:rsidRPr="0088043C">
        <w:rPr>
          <w:rFonts w:eastAsia="Times New Roman" w:cs="Segoe UI"/>
          <w:kern w:val="0"/>
          <w:sz w:val="22"/>
          <w:szCs w:val="22"/>
          <w:lang w:eastAsia="sv-SE"/>
          <w14:ligatures w14:val="none"/>
        </w:rPr>
        <w:t xml:space="preserve"> med Status = </w:t>
      </w:r>
      <w:proofErr w:type="spellStart"/>
      <w:r w:rsidRPr="0088043C">
        <w:rPr>
          <w:rFonts w:eastAsia="Times New Roman" w:cs="Segoe UI"/>
          <w:kern w:val="0"/>
          <w:sz w:val="22"/>
          <w:szCs w:val="22"/>
          <w:lang w:eastAsia="sv-SE"/>
          <w14:ligatures w14:val="none"/>
        </w:rPr>
        <w:t>Paid</w:t>
      </w:r>
      <w:proofErr w:type="spellEnd"/>
      <w:r w:rsidRPr="0088043C">
        <w:rPr>
          <w:rFonts w:eastAsia="Times New Roman" w:cs="Segoe UI"/>
          <w:kern w:val="0"/>
          <w:sz w:val="22"/>
          <w:szCs w:val="22"/>
          <w:lang w:eastAsia="sv-SE"/>
          <w14:ligatures w14:val="none"/>
        </w:rPr>
        <w:t xml:space="preserve"> visas</w:t>
      </w:r>
    </w:p>
    <w:p w14:paraId="0C7745CD" w14:textId="77777777" w:rsidR="0088043C" w:rsidRPr="0088043C" w:rsidRDefault="00C32C3E" w:rsidP="0088043C">
      <w:pPr>
        <w:pStyle w:val="ListParagraph"/>
        <w:numPr>
          <w:ilvl w:val="0"/>
          <w:numId w:val="12"/>
        </w:numPr>
        <w:rPr>
          <w:rFonts w:eastAsia="Times New Roman" w:cs="Segoe UI"/>
          <w:kern w:val="0"/>
          <w:sz w:val="22"/>
          <w:szCs w:val="22"/>
          <w:lang w:eastAsia="sv-SE"/>
          <w14:ligatures w14:val="none"/>
        </w:rPr>
      </w:pPr>
      <w:r w:rsidRPr="0088043C">
        <w:rPr>
          <w:rFonts w:eastAsia="Times New Roman" w:cs="Courier New"/>
          <w:kern w:val="0"/>
          <w:sz w:val="22"/>
          <w:szCs w:val="22"/>
          <w:lang w:eastAsia="sv-SE"/>
          <w14:ligatures w14:val="none"/>
        </w:rPr>
        <w:t xml:space="preserve">Lägg till en ny kolumn "Total kostnadspåverkan" som summerar Shipping, </w:t>
      </w:r>
      <w:proofErr w:type="spellStart"/>
      <w:r w:rsidRPr="0088043C">
        <w:rPr>
          <w:rFonts w:eastAsia="Times New Roman" w:cs="Courier New"/>
          <w:kern w:val="0"/>
          <w:sz w:val="22"/>
          <w:szCs w:val="22"/>
          <w:lang w:eastAsia="sv-SE"/>
          <w14:ligatures w14:val="none"/>
        </w:rPr>
        <w:t>Discount</w:t>
      </w:r>
      <w:proofErr w:type="spellEnd"/>
      <w:r w:rsidRPr="0088043C">
        <w:rPr>
          <w:rFonts w:eastAsia="Times New Roman" w:cs="Courier New"/>
          <w:kern w:val="0"/>
          <w:sz w:val="22"/>
          <w:szCs w:val="22"/>
          <w:lang w:eastAsia="sv-SE"/>
          <w14:ligatures w14:val="none"/>
        </w:rPr>
        <w:t xml:space="preserve"> och GST</w:t>
      </w:r>
    </w:p>
    <w:p w14:paraId="2E8D488B" w14:textId="188D018D" w:rsidR="0088043C" w:rsidRPr="0088043C" w:rsidRDefault="0088043C" w:rsidP="0088043C">
      <w:pPr>
        <w:pStyle w:val="ListParagraph"/>
        <w:numPr>
          <w:ilvl w:val="0"/>
          <w:numId w:val="12"/>
        </w:numPr>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t>Skapa en formel som räknar ut Order Total minus Shipping och GST och lägg den i en ny kolumn</w:t>
      </w:r>
    </w:p>
    <w:p w14:paraId="3E78277B" w14:textId="77777777" w:rsidR="006E2C97" w:rsidRPr="0088043C" w:rsidRDefault="006E2C97" w:rsidP="006E2C97">
      <w:pPr>
        <w:pStyle w:val="ListParagraph"/>
        <w:numPr>
          <w:ilvl w:val="0"/>
          <w:numId w:val="12"/>
        </w:numPr>
        <w:spacing w:after="0" w:line="300" w:lineRule="atLeast"/>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t xml:space="preserve">Skapa ett stapeldiagram som visar total intäkt per </w:t>
      </w:r>
      <w:proofErr w:type="spellStart"/>
      <w:r w:rsidRPr="0088043C">
        <w:rPr>
          <w:rFonts w:eastAsia="Times New Roman" w:cs="Segoe UI"/>
          <w:kern w:val="0"/>
          <w:sz w:val="22"/>
          <w:szCs w:val="22"/>
          <w:lang w:eastAsia="sv-SE"/>
          <w14:ligatures w14:val="none"/>
        </w:rPr>
        <w:t>Category</w:t>
      </w:r>
      <w:proofErr w:type="spellEnd"/>
    </w:p>
    <w:p w14:paraId="723DD135" w14:textId="77777777" w:rsidR="0088043C" w:rsidRPr="0088043C" w:rsidRDefault="0088043C" w:rsidP="0088043C">
      <w:pPr>
        <w:pStyle w:val="ListParagraph"/>
        <w:spacing w:after="0" w:line="300" w:lineRule="atLeast"/>
        <w:rPr>
          <w:rFonts w:eastAsia="Times New Roman" w:cs="Segoe UI"/>
          <w:kern w:val="0"/>
          <w:sz w:val="22"/>
          <w:szCs w:val="22"/>
          <w:lang w:eastAsia="sv-SE"/>
          <w14:ligatures w14:val="none"/>
        </w:rPr>
      </w:pPr>
    </w:p>
    <w:p w14:paraId="14482F1B" w14:textId="1A52167B" w:rsidR="000A063A" w:rsidRPr="0088043C" w:rsidRDefault="000A063A" w:rsidP="0088043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eastAsia="Times New Roman" w:cs="Courier New"/>
          <w:kern w:val="0"/>
          <w:sz w:val="22"/>
          <w:szCs w:val="22"/>
          <w:lang w:eastAsia="sv-SE"/>
          <w14:ligatures w14:val="none"/>
        </w:rPr>
      </w:pPr>
      <w:r w:rsidRPr="0088043C">
        <w:rPr>
          <w:rFonts w:eastAsia="Times New Roman" w:cs="Courier New"/>
          <w:kern w:val="0"/>
          <w:sz w:val="22"/>
          <w:szCs w:val="22"/>
          <w:lang w:eastAsia="sv-SE"/>
          <w14:ligatures w14:val="none"/>
        </w:rPr>
        <w:t xml:space="preserve">Skapa en pivottabell som visar total Order Total per </w:t>
      </w:r>
      <w:proofErr w:type="spellStart"/>
      <w:r w:rsidRPr="0088043C">
        <w:rPr>
          <w:rFonts w:eastAsia="Times New Roman" w:cs="Courier New"/>
          <w:kern w:val="0"/>
          <w:sz w:val="22"/>
          <w:szCs w:val="22"/>
          <w:lang w:eastAsia="sv-SE"/>
          <w14:ligatures w14:val="none"/>
        </w:rPr>
        <w:t>Category</w:t>
      </w:r>
      <w:proofErr w:type="spellEnd"/>
      <w:r w:rsidRPr="0088043C">
        <w:rPr>
          <w:rFonts w:eastAsia="Times New Roman" w:cs="Courier New"/>
          <w:kern w:val="0"/>
          <w:sz w:val="22"/>
          <w:szCs w:val="22"/>
          <w:lang w:eastAsia="sv-SE"/>
          <w14:ligatures w14:val="none"/>
        </w:rPr>
        <w:t xml:space="preserve"> och </w:t>
      </w:r>
      <w:proofErr w:type="spellStart"/>
      <w:r w:rsidRPr="0088043C">
        <w:rPr>
          <w:rFonts w:eastAsia="Times New Roman" w:cs="Courier New"/>
          <w:kern w:val="0"/>
          <w:sz w:val="22"/>
          <w:szCs w:val="22"/>
          <w:lang w:eastAsia="sv-SE"/>
          <w14:ligatures w14:val="none"/>
        </w:rPr>
        <w:t>Customer</w:t>
      </w:r>
      <w:proofErr w:type="spellEnd"/>
      <w:r w:rsidRPr="0088043C">
        <w:rPr>
          <w:rFonts w:eastAsia="Times New Roman" w:cs="Courier New"/>
          <w:kern w:val="0"/>
          <w:sz w:val="22"/>
          <w:szCs w:val="22"/>
          <w:lang w:eastAsia="sv-SE"/>
          <w14:ligatures w14:val="none"/>
        </w:rPr>
        <w:t xml:space="preserve"> State</w:t>
      </w:r>
    </w:p>
    <w:p w14:paraId="4E0A5FDB" w14:textId="77777777" w:rsidR="000A063A" w:rsidRPr="0088043C" w:rsidRDefault="006E2C97" w:rsidP="000A063A">
      <w:pPr>
        <w:pStyle w:val="ListParagraph"/>
        <w:numPr>
          <w:ilvl w:val="0"/>
          <w:numId w:val="12"/>
        </w:numPr>
        <w:spacing w:after="0" w:line="300" w:lineRule="atLeast"/>
        <w:rPr>
          <w:rFonts w:eastAsia="Times New Roman" w:cs="Segoe UI"/>
          <w:kern w:val="0"/>
          <w:sz w:val="22"/>
          <w:szCs w:val="22"/>
          <w:lang w:eastAsia="sv-SE"/>
          <w14:ligatures w14:val="none"/>
        </w:rPr>
      </w:pPr>
      <w:r w:rsidRPr="0088043C">
        <w:rPr>
          <w:rFonts w:eastAsia="Times New Roman" w:cs="Courier New"/>
          <w:kern w:val="0"/>
          <w:sz w:val="22"/>
          <w:szCs w:val="22"/>
          <w:lang w:eastAsia="sv-SE"/>
          <w14:ligatures w14:val="none"/>
        </w:rPr>
        <w:t>Skapa ett linjediagram som visar Order Total över tid baserat på Order Date</w:t>
      </w:r>
    </w:p>
    <w:p w14:paraId="5AF405AE" w14:textId="6E4AFE4A" w:rsidR="000A063A" w:rsidRPr="0088043C" w:rsidRDefault="000A063A" w:rsidP="000A063A">
      <w:pPr>
        <w:pStyle w:val="ListParagraph"/>
        <w:numPr>
          <w:ilvl w:val="0"/>
          <w:numId w:val="12"/>
        </w:numPr>
        <w:spacing w:after="0" w:line="300" w:lineRule="atLeast"/>
        <w:rPr>
          <w:rFonts w:eastAsia="Times New Roman" w:cs="Segoe UI"/>
          <w:kern w:val="0"/>
          <w:sz w:val="22"/>
          <w:szCs w:val="22"/>
          <w:lang w:eastAsia="sv-SE"/>
          <w14:ligatures w14:val="none"/>
        </w:rPr>
      </w:pPr>
      <w:r w:rsidRPr="0088043C">
        <w:rPr>
          <w:rFonts w:eastAsia="Times New Roman" w:cs="Segoe UI"/>
          <w:kern w:val="0"/>
          <w:sz w:val="22"/>
          <w:szCs w:val="22"/>
          <w:lang w:eastAsia="sv-SE"/>
          <w14:ligatures w14:val="none"/>
        </w:rPr>
        <w:lastRenderedPageBreak/>
        <w:t xml:space="preserve">Skapa en enkel </w:t>
      </w:r>
      <w:proofErr w:type="spellStart"/>
      <w:r w:rsidRPr="0088043C">
        <w:rPr>
          <w:rFonts w:eastAsia="Times New Roman" w:cs="Segoe UI"/>
          <w:kern w:val="0"/>
          <w:sz w:val="22"/>
          <w:szCs w:val="22"/>
          <w:lang w:eastAsia="sv-SE"/>
          <w14:ligatures w14:val="none"/>
        </w:rPr>
        <w:t>dashboard</w:t>
      </w:r>
      <w:proofErr w:type="spellEnd"/>
      <w:r w:rsidRPr="0088043C">
        <w:rPr>
          <w:rFonts w:eastAsia="Times New Roman" w:cs="Segoe UI"/>
          <w:kern w:val="0"/>
          <w:sz w:val="22"/>
          <w:szCs w:val="22"/>
          <w:lang w:eastAsia="sv-SE"/>
          <w14:ligatures w14:val="none"/>
        </w:rPr>
        <w:t xml:space="preserve"> som visar: - Total intäkt (Order Total) - Intäkt per </w:t>
      </w:r>
      <w:proofErr w:type="spellStart"/>
      <w:r w:rsidRPr="0088043C">
        <w:rPr>
          <w:rFonts w:eastAsia="Times New Roman" w:cs="Segoe UI"/>
          <w:kern w:val="0"/>
          <w:sz w:val="22"/>
          <w:szCs w:val="22"/>
          <w:lang w:eastAsia="sv-SE"/>
          <w14:ligatures w14:val="none"/>
        </w:rPr>
        <w:t>Category</w:t>
      </w:r>
      <w:proofErr w:type="spellEnd"/>
      <w:r w:rsidRPr="0088043C">
        <w:rPr>
          <w:rFonts w:eastAsia="Times New Roman" w:cs="Segoe UI"/>
          <w:kern w:val="0"/>
          <w:sz w:val="22"/>
          <w:szCs w:val="22"/>
          <w:lang w:eastAsia="sv-SE"/>
          <w14:ligatures w14:val="none"/>
        </w:rPr>
        <w:t xml:space="preserve"> - Intäkt över tid baserat på Order Date - Fördelning av orders per Status Använd diagram och placera dem snyggt på ett nytt blad</w:t>
      </w:r>
    </w:p>
    <w:p w14:paraId="016EBE40" w14:textId="77777777" w:rsidR="006E2C97" w:rsidRPr="006E2C97" w:rsidRDefault="006E2C97" w:rsidP="0088043C">
      <w:pPr>
        <w:spacing w:before="100" w:beforeAutospacing="1" w:after="100" w:afterAutospacing="1" w:line="300" w:lineRule="atLeast"/>
        <w:ind w:left="720"/>
        <w:rPr>
          <w:rFonts w:ascii="Segoe UI" w:eastAsia="Times New Roman" w:hAnsi="Segoe UI" w:cs="Segoe UI"/>
          <w:kern w:val="0"/>
          <w:sz w:val="21"/>
          <w:szCs w:val="21"/>
          <w:lang w:eastAsia="sv-SE"/>
          <w14:ligatures w14:val="none"/>
        </w:rPr>
      </w:pPr>
    </w:p>
    <w:p w14:paraId="01026579" w14:textId="61121B24" w:rsidR="006B53AB" w:rsidRPr="000B4DC5" w:rsidRDefault="006B53AB" w:rsidP="000B4DC5">
      <w:pPr>
        <w:spacing w:before="100" w:beforeAutospacing="1" w:after="100" w:afterAutospacing="1" w:line="300" w:lineRule="atLeast"/>
        <w:ind w:left="360"/>
        <w:rPr>
          <w:rFonts w:ascii="Segoe UI" w:eastAsia="Times New Roman" w:hAnsi="Segoe UI" w:cs="Segoe UI"/>
          <w:kern w:val="0"/>
          <w:sz w:val="21"/>
          <w:szCs w:val="21"/>
          <w:lang w:eastAsia="sv-SE"/>
          <w14:ligatures w14:val="none"/>
        </w:rPr>
      </w:pPr>
    </w:p>
    <w:p w14:paraId="2954C89F" w14:textId="77777777" w:rsidR="00130C5B" w:rsidRPr="00CD50F4" w:rsidRDefault="00130C5B" w:rsidP="00130C5B"/>
    <w:p w14:paraId="2E618C4E" w14:textId="77777777" w:rsidR="00F20E3A" w:rsidRPr="00CD50F4" w:rsidRDefault="00F20E3A" w:rsidP="00F20E3A"/>
    <w:p w14:paraId="2E3DF902" w14:textId="77777777" w:rsidR="000217ED" w:rsidRPr="00CD50F4" w:rsidRDefault="000217ED" w:rsidP="0060123F"/>
    <w:p w14:paraId="0597CED7" w14:textId="77777777" w:rsidR="0060123F" w:rsidRPr="00CD50F4" w:rsidRDefault="0060123F" w:rsidP="00007ECE"/>
    <w:p w14:paraId="0B00E402" w14:textId="77777777" w:rsidR="00007ECE" w:rsidRPr="00CD50F4" w:rsidRDefault="00007ECE" w:rsidP="00007ECE"/>
    <w:p w14:paraId="243F9427" w14:textId="77777777" w:rsidR="00007ECE" w:rsidRPr="00CD50F4" w:rsidRDefault="00007ECE" w:rsidP="00007ECE"/>
    <w:p w14:paraId="2421DD6C" w14:textId="77777777" w:rsidR="00007ECE" w:rsidRPr="00CD50F4" w:rsidRDefault="00007ECE" w:rsidP="00007ECE"/>
    <w:p w14:paraId="070BB8A9" w14:textId="77777777" w:rsidR="00007ECE" w:rsidRPr="00CD50F4" w:rsidRDefault="00007ECE" w:rsidP="00AD5F56"/>
    <w:p w14:paraId="29791CD9" w14:textId="77777777" w:rsidR="00AD5F56" w:rsidRPr="00CD50F4" w:rsidRDefault="00AD5F56" w:rsidP="00AD5F56"/>
    <w:p w14:paraId="5E6A4C30" w14:textId="77777777" w:rsidR="00AD5F56" w:rsidRPr="00CD50F4" w:rsidRDefault="00AD5F56" w:rsidP="00AD5F56">
      <w:pPr>
        <w:rPr>
          <w:b/>
          <w:bCs/>
          <w:sz w:val="28"/>
          <w:szCs w:val="28"/>
        </w:rPr>
      </w:pPr>
    </w:p>
    <w:p w14:paraId="54C0587B" w14:textId="77777777" w:rsidR="00AD5F56" w:rsidRPr="00CD50F4" w:rsidRDefault="00AD5F56" w:rsidP="00AD5F56"/>
    <w:p w14:paraId="6BEAFBDA" w14:textId="77777777" w:rsidR="00AD5F56" w:rsidRPr="00CD50F4" w:rsidRDefault="00AD5F56" w:rsidP="00AD5F56"/>
    <w:p w14:paraId="0F695B8A" w14:textId="77777777" w:rsidR="00AD5F56" w:rsidRPr="00CD50F4" w:rsidRDefault="00AD5F56" w:rsidP="00AD5F56"/>
    <w:p w14:paraId="3A892694" w14:textId="77777777" w:rsidR="00AD5F56" w:rsidRPr="00CD50F4" w:rsidRDefault="00AD5F56" w:rsidP="00AD5F56">
      <w:pPr>
        <w:rPr>
          <w:b/>
          <w:bCs/>
          <w:sz w:val="28"/>
          <w:szCs w:val="28"/>
        </w:rPr>
      </w:pPr>
    </w:p>
    <w:p w14:paraId="56241C8D" w14:textId="77777777" w:rsidR="00AD5F56" w:rsidRPr="00CD50F4" w:rsidRDefault="00AD5F56" w:rsidP="00AD5F56"/>
    <w:p w14:paraId="2263EA1F" w14:textId="7FC73E7D" w:rsidR="00AD5F56" w:rsidRPr="00CD50F4" w:rsidRDefault="00AD5F56"/>
    <w:sectPr w:rsidR="00AD5F56" w:rsidRPr="00CD5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FF8"/>
    <w:multiLevelType w:val="hybridMultilevel"/>
    <w:tmpl w:val="C9C07FA0"/>
    <w:lvl w:ilvl="0" w:tplc="8A6CF72A">
      <w:start w:val="1"/>
      <w:numFmt w:val="bullet"/>
      <w:lvlText w:val="-"/>
      <w:lvlJc w:val="left"/>
      <w:pPr>
        <w:tabs>
          <w:tab w:val="num" w:pos="720"/>
        </w:tabs>
        <w:ind w:left="720" w:hanging="360"/>
      </w:pPr>
      <w:rPr>
        <w:rFonts w:ascii="Times New Roman" w:hAnsi="Times New Roman" w:hint="default"/>
      </w:rPr>
    </w:lvl>
    <w:lvl w:ilvl="1" w:tplc="B4709D72" w:tentative="1">
      <w:start w:val="1"/>
      <w:numFmt w:val="bullet"/>
      <w:lvlText w:val="-"/>
      <w:lvlJc w:val="left"/>
      <w:pPr>
        <w:tabs>
          <w:tab w:val="num" w:pos="1440"/>
        </w:tabs>
        <w:ind w:left="1440" w:hanging="360"/>
      </w:pPr>
      <w:rPr>
        <w:rFonts w:ascii="Times New Roman" w:hAnsi="Times New Roman" w:hint="default"/>
      </w:rPr>
    </w:lvl>
    <w:lvl w:ilvl="2" w:tplc="AA74C628" w:tentative="1">
      <w:start w:val="1"/>
      <w:numFmt w:val="bullet"/>
      <w:lvlText w:val="-"/>
      <w:lvlJc w:val="left"/>
      <w:pPr>
        <w:tabs>
          <w:tab w:val="num" w:pos="2160"/>
        </w:tabs>
        <w:ind w:left="2160" w:hanging="360"/>
      </w:pPr>
      <w:rPr>
        <w:rFonts w:ascii="Times New Roman" w:hAnsi="Times New Roman" w:hint="default"/>
      </w:rPr>
    </w:lvl>
    <w:lvl w:ilvl="3" w:tplc="8B18B496" w:tentative="1">
      <w:start w:val="1"/>
      <w:numFmt w:val="bullet"/>
      <w:lvlText w:val="-"/>
      <w:lvlJc w:val="left"/>
      <w:pPr>
        <w:tabs>
          <w:tab w:val="num" w:pos="2880"/>
        </w:tabs>
        <w:ind w:left="2880" w:hanging="360"/>
      </w:pPr>
      <w:rPr>
        <w:rFonts w:ascii="Times New Roman" w:hAnsi="Times New Roman" w:hint="default"/>
      </w:rPr>
    </w:lvl>
    <w:lvl w:ilvl="4" w:tplc="5912A3AA" w:tentative="1">
      <w:start w:val="1"/>
      <w:numFmt w:val="bullet"/>
      <w:lvlText w:val="-"/>
      <w:lvlJc w:val="left"/>
      <w:pPr>
        <w:tabs>
          <w:tab w:val="num" w:pos="3600"/>
        </w:tabs>
        <w:ind w:left="3600" w:hanging="360"/>
      </w:pPr>
      <w:rPr>
        <w:rFonts w:ascii="Times New Roman" w:hAnsi="Times New Roman" w:hint="default"/>
      </w:rPr>
    </w:lvl>
    <w:lvl w:ilvl="5" w:tplc="61207F22" w:tentative="1">
      <w:start w:val="1"/>
      <w:numFmt w:val="bullet"/>
      <w:lvlText w:val="-"/>
      <w:lvlJc w:val="left"/>
      <w:pPr>
        <w:tabs>
          <w:tab w:val="num" w:pos="4320"/>
        </w:tabs>
        <w:ind w:left="4320" w:hanging="360"/>
      </w:pPr>
      <w:rPr>
        <w:rFonts w:ascii="Times New Roman" w:hAnsi="Times New Roman" w:hint="default"/>
      </w:rPr>
    </w:lvl>
    <w:lvl w:ilvl="6" w:tplc="A8181286" w:tentative="1">
      <w:start w:val="1"/>
      <w:numFmt w:val="bullet"/>
      <w:lvlText w:val="-"/>
      <w:lvlJc w:val="left"/>
      <w:pPr>
        <w:tabs>
          <w:tab w:val="num" w:pos="5040"/>
        </w:tabs>
        <w:ind w:left="5040" w:hanging="360"/>
      </w:pPr>
      <w:rPr>
        <w:rFonts w:ascii="Times New Roman" w:hAnsi="Times New Roman" w:hint="default"/>
      </w:rPr>
    </w:lvl>
    <w:lvl w:ilvl="7" w:tplc="10E453CA" w:tentative="1">
      <w:start w:val="1"/>
      <w:numFmt w:val="bullet"/>
      <w:lvlText w:val="-"/>
      <w:lvlJc w:val="left"/>
      <w:pPr>
        <w:tabs>
          <w:tab w:val="num" w:pos="5760"/>
        </w:tabs>
        <w:ind w:left="5760" w:hanging="360"/>
      </w:pPr>
      <w:rPr>
        <w:rFonts w:ascii="Times New Roman" w:hAnsi="Times New Roman" w:hint="default"/>
      </w:rPr>
    </w:lvl>
    <w:lvl w:ilvl="8" w:tplc="E730D32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CDB6775"/>
    <w:multiLevelType w:val="multilevel"/>
    <w:tmpl w:val="800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5D48"/>
    <w:multiLevelType w:val="hybridMultilevel"/>
    <w:tmpl w:val="7A2A1F0E"/>
    <w:lvl w:ilvl="0" w:tplc="174AC4A4">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3D96832"/>
    <w:multiLevelType w:val="multilevel"/>
    <w:tmpl w:val="0B4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41D2B"/>
    <w:multiLevelType w:val="hybridMultilevel"/>
    <w:tmpl w:val="7A1A9274"/>
    <w:lvl w:ilvl="0" w:tplc="10803B04">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4CC43B9"/>
    <w:multiLevelType w:val="multilevel"/>
    <w:tmpl w:val="8C8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6349B"/>
    <w:multiLevelType w:val="multilevel"/>
    <w:tmpl w:val="983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C75CE"/>
    <w:multiLevelType w:val="multilevel"/>
    <w:tmpl w:val="418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22314"/>
    <w:multiLevelType w:val="hybridMultilevel"/>
    <w:tmpl w:val="426CBFE2"/>
    <w:lvl w:ilvl="0" w:tplc="AAE0E6E4">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D1E49F2"/>
    <w:multiLevelType w:val="multilevel"/>
    <w:tmpl w:val="2DC6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74244"/>
    <w:multiLevelType w:val="multilevel"/>
    <w:tmpl w:val="C4D2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86A60"/>
    <w:multiLevelType w:val="multilevel"/>
    <w:tmpl w:val="765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50671"/>
    <w:multiLevelType w:val="hybridMultilevel"/>
    <w:tmpl w:val="7EE6D6D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7048453D"/>
    <w:multiLevelType w:val="multilevel"/>
    <w:tmpl w:val="08F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366FA"/>
    <w:multiLevelType w:val="hybridMultilevel"/>
    <w:tmpl w:val="9684B204"/>
    <w:lvl w:ilvl="0" w:tplc="6B9A6C8C">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A5729EF"/>
    <w:multiLevelType w:val="multilevel"/>
    <w:tmpl w:val="EABE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12961">
    <w:abstractNumId w:val="0"/>
  </w:num>
  <w:num w:numId="2" w16cid:durableId="1019350277">
    <w:abstractNumId w:val="9"/>
  </w:num>
  <w:num w:numId="3" w16cid:durableId="597643293">
    <w:abstractNumId w:val="3"/>
  </w:num>
  <w:num w:numId="4" w16cid:durableId="1121649135">
    <w:abstractNumId w:val="10"/>
  </w:num>
  <w:num w:numId="5" w16cid:durableId="1437628213">
    <w:abstractNumId w:val="7"/>
  </w:num>
  <w:num w:numId="6" w16cid:durableId="1124692390">
    <w:abstractNumId w:val="12"/>
  </w:num>
  <w:num w:numId="7" w16cid:durableId="1686319348">
    <w:abstractNumId w:val="14"/>
  </w:num>
  <w:num w:numId="8" w16cid:durableId="1371495133">
    <w:abstractNumId w:val="4"/>
  </w:num>
  <w:num w:numId="9" w16cid:durableId="805197424">
    <w:abstractNumId w:val="8"/>
  </w:num>
  <w:num w:numId="10" w16cid:durableId="1848979982">
    <w:abstractNumId w:val="2"/>
  </w:num>
  <w:num w:numId="11" w16cid:durableId="456290727">
    <w:abstractNumId w:val="15"/>
  </w:num>
  <w:num w:numId="12" w16cid:durableId="679741245">
    <w:abstractNumId w:val="1"/>
  </w:num>
  <w:num w:numId="13" w16cid:durableId="2109428525">
    <w:abstractNumId w:val="13"/>
  </w:num>
  <w:num w:numId="14" w16cid:durableId="1892881400">
    <w:abstractNumId w:val="5"/>
  </w:num>
  <w:num w:numId="15" w16cid:durableId="1306160964">
    <w:abstractNumId w:val="6"/>
  </w:num>
  <w:num w:numId="16" w16cid:durableId="1345129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56"/>
    <w:rsid w:val="00007ECE"/>
    <w:rsid w:val="00015B4C"/>
    <w:rsid w:val="000217ED"/>
    <w:rsid w:val="000A063A"/>
    <w:rsid w:val="000B4DC5"/>
    <w:rsid w:val="000F3BF8"/>
    <w:rsid w:val="0011674F"/>
    <w:rsid w:val="00124D8E"/>
    <w:rsid w:val="00130C5B"/>
    <w:rsid w:val="00170F98"/>
    <w:rsid w:val="00227AF1"/>
    <w:rsid w:val="00281C38"/>
    <w:rsid w:val="002B10AC"/>
    <w:rsid w:val="00322955"/>
    <w:rsid w:val="00375A4F"/>
    <w:rsid w:val="003917C3"/>
    <w:rsid w:val="003B398A"/>
    <w:rsid w:val="003C22C8"/>
    <w:rsid w:val="004366AC"/>
    <w:rsid w:val="00455F8D"/>
    <w:rsid w:val="004B6D26"/>
    <w:rsid w:val="004F66CC"/>
    <w:rsid w:val="0052339B"/>
    <w:rsid w:val="005D33E8"/>
    <w:rsid w:val="0060123F"/>
    <w:rsid w:val="00612A38"/>
    <w:rsid w:val="00635446"/>
    <w:rsid w:val="006703B7"/>
    <w:rsid w:val="006B53AB"/>
    <w:rsid w:val="006E25EB"/>
    <w:rsid w:val="006E2C97"/>
    <w:rsid w:val="00741E07"/>
    <w:rsid w:val="00743D87"/>
    <w:rsid w:val="00790BBE"/>
    <w:rsid w:val="007B1B74"/>
    <w:rsid w:val="007B4959"/>
    <w:rsid w:val="007B6447"/>
    <w:rsid w:val="007E10D0"/>
    <w:rsid w:val="007E2729"/>
    <w:rsid w:val="00804027"/>
    <w:rsid w:val="0088043C"/>
    <w:rsid w:val="008A5C62"/>
    <w:rsid w:val="008E22A3"/>
    <w:rsid w:val="00961843"/>
    <w:rsid w:val="009622FD"/>
    <w:rsid w:val="009B1E55"/>
    <w:rsid w:val="009D7E51"/>
    <w:rsid w:val="00A31C96"/>
    <w:rsid w:val="00A706ED"/>
    <w:rsid w:val="00A870D5"/>
    <w:rsid w:val="00A94437"/>
    <w:rsid w:val="00AA684B"/>
    <w:rsid w:val="00AC2C6B"/>
    <w:rsid w:val="00AD24C0"/>
    <w:rsid w:val="00AD5A81"/>
    <w:rsid w:val="00AD5F56"/>
    <w:rsid w:val="00B0117D"/>
    <w:rsid w:val="00B30DA0"/>
    <w:rsid w:val="00B75782"/>
    <w:rsid w:val="00BF6E2B"/>
    <w:rsid w:val="00C1527A"/>
    <w:rsid w:val="00C22CCE"/>
    <w:rsid w:val="00C3288E"/>
    <w:rsid w:val="00C32C3E"/>
    <w:rsid w:val="00C367EC"/>
    <w:rsid w:val="00C3789A"/>
    <w:rsid w:val="00CD50F4"/>
    <w:rsid w:val="00D24727"/>
    <w:rsid w:val="00D4208F"/>
    <w:rsid w:val="00D575BE"/>
    <w:rsid w:val="00D732E9"/>
    <w:rsid w:val="00D84142"/>
    <w:rsid w:val="00DA01CB"/>
    <w:rsid w:val="00DA05D9"/>
    <w:rsid w:val="00DA5B6A"/>
    <w:rsid w:val="00E2650D"/>
    <w:rsid w:val="00ED4B8D"/>
    <w:rsid w:val="00F20E3A"/>
    <w:rsid w:val="00F83715"/>
    <w:rsid w:val="00FC47C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9A37"/>
  <w15:chartTrackingRefBased/>
  <w15:docId w15:val="{29C6F8CA-797E-43F3-9262-A7850D74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B4C"/>
  </w:style>
  <w:style w:type="paragraph" w:styleId="Heading1">
    <w:name w:val="heading 1"/>
    <w:basedOn w:val="Normal"/>
    <w:next w:val="Normal"/>
    <w:link w:val="Heading1Char"/>
    <w:uiPriority w:val="9"/>
    <w:qFormat/>
    <w:rsid w:val="00AD5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5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56"/>
    <w:rPr>
      <w:rFonts w:eastAsiaTheme="majorEastAsia" w:cstheme="majorBidi"/>
      <w:color w:val="272727" w:themeColor="text1" w:themeTint="D8"/>
    </w:rPr>
  </w:style>
  <w:style w:type="paragraph" w:styleId="Title">
    <w:name w:val="Title"/>
    <w:basedOn w:val="Normal"/>
    <w:next w:val="Normal"/>
    <w:link w:val="TitleChar"/>
    <w:uiPriority w:val="10"/>
    <w:qFormat/>
    <w:rsid w:val="00AD5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56"/>
    <w:pPr>
      <w:spacing w:before="160"/>
      <w:jc w:val="center"/>
    </w:pPr>
    <w:rPr>
      <w:i/>
      <w:iCs/>
      <w:color w:val="404040" w:themeColor="text1" w:themeTint="BF"/>
    </w:rPr>
  </w:style>
  <w:style w:type="character" w:customStyle="1" w:styleId="QuoteChar">
    <w:name w:val="Quote Char"/>
    <w:basedOn w:val="DefaultParagraphFont"/>
    <w:link w:val="Quote"/>
    <w:uiPriority w:val="29"/>
    <w:rsid w:val="00AD5F56"/>
    <w:rPr>
      <w:i/>
      <w:iCs/>
      <w:color w:val="404040" w:themeColor="text1" w:themeTint="BF"/>
    </w:rPr>
  </w:style>
  <w:style w:type="paragraph" w:styleId="ListParagraph">
    <w:name w:val="List Paragraph"/>
    <w:basedOn w:val="Normal"/>
    <w:uiPriority w:val="34"/>
    <w:qFormat/>
    <w:rsid w:val="00AD5F56"/>
    <w:pPr>
      <w:ind w:left="720"/>
      <w:contextualSpacing/>
    </w:pPr>
  </w:style>
  <w:style w:type="character" w:styleId="IntenseEmphasis">
    <w:name w:val="Intense Emphasis"/>
    <w:basedOn w:val="DefaultParagraphFont"/>
    <w:uiPriority w:val="21"/>
    <w:qFormat/>
    <w:rsid w:val="00AD5F56"/>
    <w:rPr>
      <w:i/>
      <w:iCs/>
      <w:color w:val="0F4761" w:themeColor="accent1" w:themeShade="BF"/>
    </w:rPr>
  </w:style>
  <w:style w:type="paragraph" w:styleId="IntenseQuote">
    <w:name w:val="Intense Quote"/>
    <w:basedOn w:val="Normal"/>
    <w:next w:val="Normal"/>
    <w:link w:val="IntenseQuoteChar"/>
    <w:uiPriority w:val="30"/>
    <w:qFormat/>
    <w:rsid w:val="00AD5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F56"/>
    <w:rPr>
      <w:i/>
      <w:iCs/>
      <w:color w:val="0F4761" w:themeColor="accent1" w:themeShade="BF"/>
    </w:rPr>
  </w:style>
  <w:style w:type="character" w:styleId="IntenseReference">
    <w:name w:val="Intense Reference"/>
    <w:basedOn w:val="DefaultParagraphFont"/>
    <w:uiPriority w:val="32"/>
    <w:qFormat/>
    <w:rsid w:val="00AD5F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D50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50F4"/>
    <w:rPr>
      <w:rFonts w:ascii="Consolas" w:hAnsi="Consolas"/>
      <w:sz w:val="20"/>
      <w:szCs w:val="20"/>
    </w:rPr>
  </w:style>
  <w:style w:type="character" w:styleId="HTMLCode">
    <w:name w:val="HTML Code"/>
    <w:basedOn w:val="DefaultParagraphFont"/>
    <w:uiPriority w:val="99"/>
    <w:semiHidden/>
    <w:unhideWhenUsed/>
    <w:rsid w:val="00C32C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2267</Words>
  <Characters>11998</Characters>
  <Application>Microsoft Office Word</Application>
  <DocSecurity>0</DocSecurity>
  <Lines>307</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Luong</dc:creator>
  <cp:keywords/>
  <dc:description/>
  <cp:lastModifiedBy>Sally Luong</cp:lastModifiedBy>
  <cp:revision>53</cp:revision>
  <dcterms:created xsi:type="dcterms:W3CDTF">2026-05-18T17:19:00Z</dcterms:created>
  <dcterms:modified xsi:type="dcterms:W3CDTF">2026-05-22T07:48:00Z</dcterms:modified>
</cp:coreProperties>
</file>