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DE4" w:rsidRDefault="0035145E">
      <w:pPr>
        <w:rPr>
          <w:lang w:val="en-US"/>
        </w:rPr>
      </w:pPr>
      <w:r>
        <w:rPr>
          <w:lang w:val="en-US"/>
        </w:rPr>
        <w:t xml:space="preserve">//////homepage with </w:t>
      </w:r>
      <w:proofErr w:type="spellStart"/>
      <w:r>
        <w:rPr>
          <w:lang w:val="en-US"/>
        </w:rPr>
        <w:t>jpec</w:t>
      </w:r>
      <w:proofErr w:type="spellEnd"/>
      <w:r>
        <w:rPr>
          <w:lang w:val="en-US"/>
        </w:rPr>
        <w:t xml:space="preserve"> from internet////////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proofErr w:type="gramEnd"/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5145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proofErr w:type="gramEnd"/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proofErr w:type="gramEnd"/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proofErr w:type="gramEnd"/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codetribe</w:t>
      </w:r>
      <w:proofErr w:type="spellEnd"/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bootcamp</w:t>
      </w:r>
      <w:proofErr w:type="spellEnd"/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website&gt;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proofErr w:type="gramEnd"/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header</w:t>
      </w:r>
      <w:proofErr w:type="gramEnd"/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proofErr w:type="spellEnd"/>
      <w:proofErr w:type="gramEnd"/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35145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5145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Home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35145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5145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"about.html"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Start"/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About</w:t>
      </w:r>
      <w:proofErr w:type="gramEnd"/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me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35145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5145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"contact.html"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Contact us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proofErr w:type="spellEnd"/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header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main</w:t>
      </w:r>
      <w:proofErr w:type="gramEnd"/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Home page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5145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5145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"https://wallpapercave.com/w/wp10534994.jpg"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5145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5145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"User profile"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5145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5145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"600"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5145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5145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"142"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main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footer</w:t>
      </w:r>
      <w:proofErr w:type="gramEnd"/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footer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proofErr w:type="gramEnd"/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5145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proofErr w:type="gramEnd"/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proofErr w:type="gramEnd"/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proofErr w:type="gramEnd"/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codetribe</w:t>
      </w:r>
      <w:proofErr w:type="spellEnd"/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bootcamp</w:t>
      </w:r>
      <w:proofErr w:type="spellEnd"/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website&gt;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lastRenderedPageBreak/>
        <w:t>&lt;</w:t>
      </w:r>
      <w:proofErr w:type="gramStart"/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proofErr w:type="gramEnd"/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header</w:t>
      </w:r>
      <w:proofErr w:type="gramEnd"/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proofErr w:type="spellEnd"/>
      <w:proofErr w:type="gramEnd"/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35145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5145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Home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35145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5145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"about.html"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Start"/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About</w:t>
      </w:r>
      <w:proofErr w:type="gramEnd"/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me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35145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5145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"contact.html"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Contact us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proofErr w:type="spellEnd"/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header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main</w:t>
      </w:r>
      <w:proofErr w:type="gramEnd"/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Home page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5145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5145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"https://wallpapercave.com/w/wp10534994.jpg"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5145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5145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"User profile"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5145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5145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"600"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5145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5145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"142"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main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footer</w:t>
      </w:r>
      <w:proofErr w:type="gramEnd"/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footer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Default="0035145E">
      <w:pPr>
        <w:rPr>
          <w:lang w:val="en-US"/>
        </w:rPr>
      </w:pPr>
    </w:p>
    <w:p w:rsidR="0035145E" w:rsidRDefault="0035145E">
      <w:pPr>
        <w:rPr>
          <w:lang w:val="en-US"/>
        </w:rPr>
      </w:pPr>
    </w:p>
    <w:p w:rsidR="0035145E" w:rsidRDefault="0035145E">
      <w:pPr>
        <w:rPr>
          <w:lang w:val="en-US"/>
        </w:rPr>
      </w:pPr>
    </w:p>
    <w:p w:rsidR="0035145E" w:rsidRDefault="0035145E">
      <w:pPr>
        <w:rPr>
          <w:lang w:val="en-US"/>
        </w:rPr>
      </w:pPr>
      <w:r>
        <w:rPr>
          <w:lang w:val="en-US"/>
        </w:rPr>
        <w:t xml:space="preserve">//////homepage with </w:t>
      </w:r>
      <w:proofErr w:type="spellStart"/>
      <w:r>
        <w:rPr>
          <w:lang w:val="en-US"/>
        </w:rPr>
        <w:t>jpec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/////</w:t>
      </w:r>
    </w:p>
    <w:p w:rsidR="0035145E" w:rsidRDefault="0035145E">
      <w:pPr>
        <w:rPr>
          <w:lang w:val="en-US"/>
        </w:rPr>
      </w:pPr>
      <w:r>
        <w:rPr>
          <w:lang w:val="en-US"/>
        </w:rPr>
        <w:t>//////</w:t>
      </w:r>
      <w:proofErr w:type="spellStart"/>
      <w:r>
        <w:rPr>
          <w:lang w:val="en-US"/>
        </w:rPr>
        <w:t>aboutus</w:t>
      </w:r>
      <w:proofErr w:type="spellEnd"/>
      <w:r>
        <w:rPr>
          <w:lang w:val="en-US"/>
        </w:rPr>
        <w:t>//////////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proofErr w:type="gramEnd"/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5145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proofErr w:type="gramEnd"/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proofErr w:type="gramEnd"/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About us &gt;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proofErr w:type="gramEnd"/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header</w:t>
      </w:r>
      <w:proofErr w:type="gramEnd"/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proofErr w:type="spellEnd"/>
      <w:proofErr w:type="gramEnd"/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35145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5145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"index.html"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Home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35145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5145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Start"/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About</w:t>
      </w:r>
      <w:proofErr w:type="gramEnd"/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me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35145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5145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"contact.html"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Contact us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proofErr w:type="spellEnd"/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header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main</w:t>
      </w:r>
      <w:proofErr w:type="gramEnd"/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Start"/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About</w:t>
      </w:r>
      <w:proofErr w:type="gramEnd"/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me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5145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5145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"w3schools.jpg"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5145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5145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"W3Schools.com"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5145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5145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"104"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5145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5145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"142"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main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footer</w:t>
      </w:r>
      <w:proofErr w:type="gramEnd"/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footer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My first paragraph</w:t>
      </w:r>
      <w:proofErr w:type="gramStart"/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End"/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Start"/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The</w:t>
      </w:r>
      <w:proofErr w:type="gramEnd"/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src</w:t>
      </w:r>
      <w:proofErr w:type="spellEnd"/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Attribute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HTML images are defined with the img tag, and the filename of the image source is specified in the src </w:t>
      </w:r>
      <w:proofErr w:type="gramStart"/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attribute:</w:t>
      </w:r>
      <w:proofErr w:type="gramEnd"/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35145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5145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"img_girl.jpg"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5145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5145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"500"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5145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5145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"600"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Default="0035145E">
      <w:pPr>
        <w:rPr>
          <w:lang w:val="en-US"/>
        </w:rPr>
      </w:pPr>
    </w:p>
    <w:p w:rsidR="0035145E" w:rsidRDefault="0035145E">
      <w:pPr>
        <w:rPr>
          <w:lang w:val="en-US"/>
        </w:rPr>
      </w:pPr>
      <w:r>
        <w:rPr>
          <w:lang w:val="en-US"/>
        </w:rPr>
        <w:t>/////////contact us//////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proofErr w:type="gramEnd"/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5145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proofErr w:type="gramEnd"/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proofErr w:type="gramEnd"/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Contact us&gt;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proofErr w:type="gramEnd"/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header</w:t>
      </w:r>
      <w:proofErr w:type="gramEnd"/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proofErr w:type="spellEnd"/>
      <w:proofErr w:type="gramEnd"/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35145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5145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"index.html"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Home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35145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5145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"about.html"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Start"/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About</w:t>
      </w:r>
      <w:proofErr w:type="gramEnd"/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me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35145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5145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Contact us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proofErr w:type="spellEnd"/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header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main</w:t>
      </w:r>
      <w:proofErr w:type="gramEnd"/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contact us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main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footer</w:t>
      </w:r>
      <w:proofErr w:type="gramEnd"/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footer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My first paragraph</w:t>
      </w:r>
      <w:proofErr w:type="gramStart"/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End"/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5145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5145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"w3schools.jpg"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5145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5145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"W3Schools.com"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5145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5145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"104"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5145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5145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"142"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Start"/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The</w:t>
      </w:r>
      <w:proofErr w:type="gramEnd"/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src</w:t>
      </w:r>
      <w:proofErr w:type="spellEnd"/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Attribute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HTML images are defined with the img tag, and the filename of the image source is specified in the src </w:t>
      </w:r>
      <w:proofErr w:type="gramStart"/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attribute:</w:t>
      </w:r>
      <w:proofErr w:type="gramEnd"/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35145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5145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"img_girl.jpg"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5145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5145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"500"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5145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3514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5145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"600"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Pr="0035145E" w:rsidRDefault="0035145E" w:rsidP="00351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514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35145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5145E" w:rsidRDefault="0035145E">
      <w:pPr>
        <w:rPr>
          <w:lang w:val="en-US"/>
        </w:rPr>
      </w:pPr>
    </w:p>
    <w:p w:rsidR="00940AFE" w:rsidRDefault="00940AFE">
      <w:pPr>
        <w:rPr>
          <w:lang w:val="en-US"/>
        </w:rPr>
      </w:pPr>
    </w:p>
    <w:p w:rsidR="00940AFE" w:rsidRPr="0035145E" w:rsidRDefault="00940AFE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005E14E7" wp14:editId="4D30A64B">
            <wp:extent cx="5731510" cy="28524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0AFE" w:rsidRPr="00351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45E"/>
    <w:rsid w:val="0035145E"/>
    <w:rsid w:val="00637B50"/>
    <w:rsid w:val="00940AFE"/>
    <w:rsid w:val="00F2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945964"/>
  <w15:chartTrackingRefBased/>
  <w15:docId w15:val="{6AFB7AAC-CC67-4A27-8F2C-8AB4EF08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Rabodiba, Salome</dc:creator>
  <cp:keywords/>
  <dc:description/>
  <cp:lastModifiedBy>Rabodiba, Salome</cp:lastModifiedBy>
  <cp:revision>2</cp:revision>
  <dcterms:created xsi:type="dcterms:W3CDTF">2022-02-07T12:15:00Z</dcterms:created>
  <dcterms:modified xsi:type="dcterms:W3CDTF">2022-02-07T12:15:00Z</dcterms:modified>
</cp:coreProperties>
</file>