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BF1A" w14:textId="5CEF6FF3" w:rsid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Chapter 7 </w:t>
      </w:r>
      <w:r>
        <w:rPr>
          <w:rFonts w:ascii="Arial" w:hAnsi="Arial" w:cs="Arial"/>
        </w:rPr>
        <w:t>Questions</w:t>
      </w:r>
    </w:p>
    <w:p w14:paraId="68A6B084" w14:textId="5DCE9FBA" w:rsid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AD2925D" w14:textId="6FBE6BD5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Choice:</w:t>
      </w:r>
    </w:p>
    <w:p w14:paraId="4EF53611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027FA0D" w14:textId="40F34BE5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1. C  </w:t>
      </w:r>
    </w:p>
    <w:p w14:paraId="08B09054" w14:textId="0F1F9943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2. A  </w:t>
      </w:r>
    </w:p>
    <w:p w14:paraId="789DA48E" w14:textId="4A474FE5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3. B  </w:t>
      </w:r>
    </w:p>
    <w:p w14:paraId="52BEC4B6" w14:textId="2CD0D2A5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4. D  </w:t>
      </w:r>
      <w:bookmarkStart w:id="0" w:name="_GoBack"/>
      <w:bookmarkEnd w:id="0"/>
    </w:p>
    <w:p w14:paraId="7B8D4DF5" w14:textId="622DBE3C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5. A  </w:t>
      </w:r>
    </w:p>
    <w:p w14:paraId="76F4BA05" w14:textId="0FE7E9C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6. B  </w:t>
      </w:r>
    </w:p>
    <w:p w14:paraId="25914223" w14:textId="36482FC0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7. </w:t>
      </w:r>
      <w:r>
        <w:rPr>
          <w:rFonts w:ascii="Arial" w:hAnsi="Arial" w:cs="Arial"/>
        </w:rPr>
        <w:t>B</w:t>
      </w:r>
    </w:p>
    <w:p w14:paraId="50A2F6FB" w14:textId="0A5CB630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8. B  </w:t>
      </w:r>
    </w:p>
    <w:p w14:paraId="16E9D2DA" w14:textId="21C61652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9. D  </w:t>
      </w:r>
    </w:p>
    <w:p w14:paraId="234ABC9B" w14:textId="47531B2F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10. C </w:t>
      </w:r>
    </w:p>
    <w:p w14:paraId="05323DC2" w14:textId="5A46BA48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11. D </w:t>
      </w:r>
    </w:p>
    <w:p w14:paraId="7377FED6" w14:textId="66653EAF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12. B </w:t>
      </w:r>
    </w:p>
    <w:p w14:paraId="5D783CE5" w14:textId="5522BA4E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13. D </w:t>
      </w:r>
    </w:p>
    <w:p w14:paraId="68C4FF6C" w14:textId="3D5E873A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14. </w:t>
      </w:r>
      <w:r>
        <w:rPr>
          <w:rFonts w:ascii="Arial" w:hAnsi="Arial" w:cs="Arial"/>
        </w:rPr>
        <w:t>D</w:t>
      </w:r>
    </w:p>
    <w:p w14:paraId="6887B117" w14:textId="6E769010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15. D </w:t>
      </w:r>
    </w:p>
    <w:p w14:paraId="38A1BDE9" w14:textId="5581A76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16. A </w:t>
      </w:r>
    </w:p>
    <w:p w14:paraId="2FFF6578" w14:textId="6A00025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17. B </w:t>
      </w:r>
    </w:p>
    <w:p w14:paraId="73E46D8E" w14:textId="1D66C156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18. C </w:t>
      </w:r>
    </w:p>
    <w:p w14:paraId="1D4BCCEF" w14:textId="0A13D224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19. C </w:t>
      </w:r>
    </w:p>
    <w:p w14:paraId="0001B97B" w14:textId="35717703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20. D </w:t>
      </w:r>
    </w:p>
    <w:p w14:paraId="5D355031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1523D98" w14:textId="40D4F430" w:rsid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True or False:</w:t>
      </w:r>
    </w:p>
    <w:p w14:paraId="44A8B246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14:paraId="2B11D719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 xml:space="preserve">1. True </w:t>
      </w:r>
    </w:p>
    <w:p w14:paraId="66759C9E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2. False</w:t>
      </w:r>
    </w:p>
    <w:p w14:paraId="49063EA0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3. False</w:t>
      </w:r>
    </w:p>
    <w:p w14:paraId="0F9D692E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4. True</w:t>
      </w:r>
    </w:p>
    <w:p w14:paraId="24D8B027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5. False</w:t>
      </w:r>
    </w:p>
    <w:p w14:paraId="27EA829D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6. True</w:t>
      </w:r>
    </w:p>
    <w:p w14:paraId="6AA18E95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7. False</w:t>
      </w:r>
    </w:p>
    <w:p w14:paraId="52E7EA41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lastRenderedPageBreak/>
        <w:t>8. False</w:t>
      </w:r>
    </w:p>
    <w:p w14:paraId="2612B0AF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9. True</w:t>
      </w:r>
    </w:p>
    <w:p w14:paraId="3610E0B9" w14:textId="77777777" w:rsidR="00446545" w:rsidRPr="00446545" w:rsidRDefault="00446545" w:rsidP="004465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46545">
        <w:rPr>
          <w:rFonts w:ascii="Arial" w:hAnsi="Arial" w:cs="Arial"/>
        </w:rPr>
        <w:t>10. True</w:t>
      </w:r>
    </w:p>
    <w:p w14:paraId="4089E70F" w14:textId="77777777" w:rsidR="00446545" w:rsidRPr="00446545" w:rsidRDefault="00446545" w:rsidP="00446545">
      <w:pPr>
        <w:spacing w:line="360" w:lineRule="auto"/>
        <w:rPr>
          <w:rFonts w:ascii="Arial" w:hAnsi="Arial" w:cs="Arial"/>
        </w:rPr>
      </w:pPr>
    </w:p>
    <w:sectPr w:rsidR="00446545" w:rsidRPr="00446545" w:rsidSect="00B4254F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06DC5" w14:textId="77777777" w:rsidR="001E0469" w:rsidRDefault="001E0469" w:rsidP="00446545">
      <w:pPr>
        <w:spacing w:after="0" w:line="240" w:lineRule="auto"/>
      </w:pPr>
      <w:r>
        <w:separator/>
      </w:r>
    </w:p>
  </w:endnote>
  <w:endnote w:type="continuationSeparator" w:id="0">
    <w:p w14:paraId="5CD7A4A4" w14:textId="77777777" w:rsidR="001E0469" w:rsidRDefault="001E0469" w:rsidP="0044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B5FF1" w14:textId="77777777" w:rsidR="001E0469" w:rsidRDefault="001E0469" w:rsidP="00446545">
      <w:pPr>
        <w:spacing w:after="0" w:line="240" w:lineRule="auto"/>
      </w:pPr>
      <w:r>
        <w:separator/>
      </w:r>
    </w:p>
  </w:footnote>
  <w:footnote w:type="continuationSeparator" w:id="0">
    <w:p w14:paraId="18FC6CBC" w14:textId="77777777" w:rsidR="001E0469" w:rsidRDefault="001E0469" w:rsidP="0044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C6BC7" w14:textId="1D81619B" w:rsidR="00446545" w:rsidRDefault="00446545">
    <w:pPr>
      <w:pStyle w:val="Header"/>
    </w:pPr>
    <w:r>
      <w:t>Hunter Duerr</w:t>
    </w:r>
  </w:p>
  <w:p w14:paraId="078A471C" w14:textId="00A3935C" w:rsidR="00446545" w:rsidRDefault="00446545">
    <w:pPr>
      <w:pStyle w:val="Header"/>
    </w:pPr>
    <w:r>
      <w:t>05-04-18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45"/>
    <w:rsid w:val="001E0469"/>
    <w:rsid w:val="0044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B21B"/>
  <w15:chartTrackingRefBased/>
  <w15:docId w15:val="{31A2A7A4-CDF0-4E1A-8648-F3221FBE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45"/>
  </w:style>
  <w:style w:type="paragraph" w:styleId="Footer">
    <w:name w:val="footer"/>
    <w:basedOn w:val="Normal"/>
    <w:link w:val="FooterChar"/>
    <w:uiPriority w:val="99"/>
    <w:unhideWhenUsed/>
    <w:rsid w:val="0044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Hunter.Duerr@mariontc.edu</dc:creator>
  <cp:keywords/>
  <dc:description/>
  <cp:lastModifiedBy>Hunter.Duerr@mariontc.edu</cp:lastModifiedBy>
  <cp:revision>1</cp:revision>
  <dcterms:created xsi:type="dcterms:W3CDTF">2018-05-07T17:59:00Z</dcterms:created>
  <dcterms:modified xsi:type="dcterms:W3CDTF">2018-05-07T18:02:00Z</dcterms:modified>
</cp:coreProperties>
</file>