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EB621" w14:textId="77777777" w:rsidR="00935AF5" w:rsidRPr="00935AF5" w:rsidRDefault="00935AF5" w:rsidP="00935AF5">
      <w:pPr>
        <w:widowControl/>
        <w:numPr>
          <w:ilvl w:val="0"/>
          <w:numId w:val="1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ローカルリポジトリ（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local repository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）は、自分のパソコン内の保管庫のこと</w:t>
      </w:r>
    </w:p>
    <w:p w14:paraId="255DF24C" w14:textId="77777777" w:rsidR="00935AF5" w:rsidRPr="00935AF5" w:rsidRDefault="00935AF5" w:rsidP="00935AF5">
      <w:pPr>
        <w:widowControl/>
        <w:numPr>
          <w:ilvl w:val="0"/>
          <w:numId w:val="2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リモートリポジトリ（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remote repository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GitHub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の保管庫のこと</w:t>
      </w:r>
    </w:p>
    <w:p w14:paraId="20250D13" w14:textId="77777777" w:rsidR="00935AF5" w:rsidRPr="00935AF5" w:rsidRDefault="00935AF5" w:rsidP="00935AF5">
      <w:pPr>
        <w:widowControl/>
        <w:numPr>
          <w:ilvl w:val="0"/>
          <w:numId w:val="3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インデックス（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index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）は、リポジトリへのファイル登録の準備を行う場所のこと</w:t>
      </w:r>
    </w:p>
    <w:p w14:paraId="487365F9" w14:textId="77777777" w:rsidR="00935AF5" w:rsidRPr="00935AF5" w:rsidRDefault="00935AF5" w:rsidP="00935AF5">
      <w:pPr>
        <w:widowControl/>
        <w:numPr>
          <w:ilvl w:val="0"/>
          <w:numId w:val="4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コミット（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commit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）は、リポジトリにファイルを保存すること</w:t>
      </w:r>
    </w:p>
    <w:p w14:paraId="0E1BD3A8" w14:textId="77777777" w:rsidR="00935AF5" w:rsidRPr="00935AF5" w:rsidRDefault="00935AF5" w:rsidP="00935AF5">
      <w:pPr>
        <w:widowControl/>
        <w:numPr>
          <w:ilvl w:val="0"/>
          <w:numId w:val="5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プッシュ（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push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）は、ローカルリポジトリの内容をリモートリポジトリにアップロードすること</w:t>
      </w:r>
    </w:p>
    <w:p w14:paraId="5C939179" w14:textId="77777777" w:rsidR="00935AF5" w:rsidRPr="00935AF5" w:rsidRDefault="00935AF5" w:rsidP="00935AF5">
      <w:pPr>
        <w:widowControl/>
        <w:numPr>
          <w:ilvl w:val="0"/>
          <w:numId w:val="6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プル（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pull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）は、リモートリポジトリの内容をローカルリポジトリにダウンロードすること</w:t>
      </w:r>
    </w:p>
    <w:p w14:paraId="2440A6B3" w14:textId="77777777" w:rsidR="00935AF5" w:rsidRPr="00935AF5" w:rsidRDefault="00935AF5" w:rsidP="00935AF5">
      <w:pPr>
        <w:widowControl/>
        <w:numPr>
          <w:ilvl w:val="0"/>
          <w:numId w:val="7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ブランチ（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branch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）は、ファイルの管理を、用途に合わせて分岐させる機能のこと</w:t>
      </w:r>
    </w:p>
    <w:p w14:paraId="5F47EF67" w14:textId="77777777" w:rsidR="00935AF5" w:rsidRPr="00935AF5" w:rsidRDefault="00935AF5" w:rsidP="00935AF5">
      <w:pPr>
        <w:widowControl/>
        <w:numPr>
          <w:ilvl w:val="0"/>
          <w:numId w:val="8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main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ブランチ（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main branch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）は、メインで使うブランチのこと</w:t>
      </w:r>
    </w:p>
    <w:p w14:paraId="65B81C1B" w14:textId="77777777" w:rsidR="00935AF5" w:rsidRPr="00935AF5" w:rsidRDefault="00935AF5" w:rsidP="00935AF5">
      <w:pPr>
        <w:widowControl/>
        <w:numPr>
          <w:ilvl w:val="0"/>
          <w:numId w:val="9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マージ（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merge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）は、あるブランチで行った変更を別のブランチに適用すること</w:t>
      </w:r>
    </w:p>
    <w:p w14:paraId="631B21E8" w14:textId="77777777" w:rsidR="00935AF5" w:rsidRPr="00935AF5" w:rsidRDefault="00935AF5" w:rsidP="00935AF5">
      <w:pPr>
        <w:widowControl/>
        <w:numPr>
          <w:ilvl w:val="0"/>
          <w:numId w:val="10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クローン（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clone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）は、既存のリポジトリをパソコン内にコピーしてローカルリポジトリを作ること</w:t>
      </w:r>
    </w:p>
    <w:p w14:paraId="22F0A2EA" w14:textId="77777777" w:rsidR="00935AF5" w:rsidRPr="00935AF5" w:rsidRDefault="00935AF5" w:rsidP="00935AF5">
      <w:pPr>
        <w:widowControl/>
        <w:numPr>
          <w:ilvl w:val="0"/>
          <w:numId w:val="11"/>
        </w:numPr>
        <w:spacing w:after="0" w:line="480" w:lineRule="auto"/>
        <w:textAlignment w:val="baseline"/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</w:pP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プルリクエスト（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pull request</w:t>
      </w:r>
      <w:r w:rsidRPr="00935AF5">
        <w:rPr>
          <w:rFonts w:ascii="inherit" w:eastAsia="ＭＳ Ｐゴシック" w:hAnsi="inherit" w:cs="ＭＳ Ｐゴシック"/>
          <w:color w:val="333333"/>
          <w:kern w:val="0"/>
          <w:sz w:val="21"/>
          <w:szCs w:val="21"/>
          <w14:ligatures w14:val="none"/>
        </w:rPr>
        <w:t>）は、自分が更新したファイルの内容を、他のチームメンバーにレビューしてもらう機能のこと</w:t>
      </w:r>
    </w:p>
    <w:p w14:paraId="20CCB07F" w14:textId="77777777" w:rsidR="00FC1647" w:rsidRPr="00935AF5" w:rsidRDefault="00FC1647">
      <w:pPr>
        <w:rPr>
          <w:rFonts w:ascii="HGS創英角ﾎﾟｯﾌﾟ体" w:eastAsia="HGS創英角ﾎﾟｯﾌﾟ体" w:hAnsi="HGS創英角ﾎﾟｯﾌﾟ体"/>
          <w:sz w:val="21"/>
          <w:szCs w:val="21"/>
        </w:rPr>
      </w:pPr>
    </w:p>
    <w:sectPr w:rsidR="00FC1647" w:rsidRPr="00935A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S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F24CC"/>
    <w:multiLevelType w:val="multilevel"/>
    <w:tmpl w:val="D95E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686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88968221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2440706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919019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92741667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3134078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7524339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4950286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4061509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9330767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2652619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F5"/>
    <w:rsid w:val="0018231A"/>
    <w:rsid w:val="004B4865"/>
    <w:rsid w:val="005834F5"/>
    <w:rsid w:val="00935AF5"/>
    <w:rsid w:val="00FC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34D6D3"/>
  <w15:chartTrackingRefBased/>
  <w15:docId w15:val="{2511E821-8C58-43FE-AF52-B8543CD07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5A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A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A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A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A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A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A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A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5A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5A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5A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35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5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5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5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5A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5A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5AF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5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A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5A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5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5A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5AF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5AF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5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5AF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5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Saori Takeda</dc:creator>
  <cp:keywords/>
  <dc:description/>
  <cp:lastModifiedBy>Saori Takeda</cp:lastModifiedBy>
  <cp:revision>1</cp:revision>
  <dcterms:created xsi:type="dcterms:W3CDTF">2025-08-08T00:37:00Z</dcterms:created>
  <dcterms:modified xsi:type="dcterms:W3CDTF">2025-08-08T00:38:00Z</dcterms:modified>
</cp:coreProperties>
</file>