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 Olney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9-15-2024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IT-140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 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Pycharm and Python today for the first time today, I found some features that can make it easier for programmers. Once you begin typing it has an auto feature that drops down to suggest codes that you might be typing in. This feature can be helpful with spelling. Sometimes I struggle with that, especially if I'm moving fast through something I know how to do well. It can also close the quotations for you that you have started as well as parentheses which I sometimes forget about.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running the code it was very easy to fill in the variables and check the code. In general the program was pretty easy to use and I was nervous about it because I’m very new to codes and programming . I got the hang of how to start a new project pretty fast. It is also nice that Pycharm comes with a debugging setting for your codes so that you fix issues quickly before you send anything into a class.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