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JoAnn Olney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9/22/2024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IT-140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Pseudocode/Flowchart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43063" cy="127793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491050" y="1360975"/>
                          <a:ext cx="1350975" cy="1050750"/>
                        </a:xfrm>
                        <a:prstGeom prst="flowChartPunchedTape">
                          <a:avLst/>
                        </a:prstGeom>
                        <a:solidFill>
                          <a:srgbClr val="38761D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Input number of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hours worked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43063" cy="127793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3063" cy="1277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45770" cy="1208491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052875" y="1170825"/>
                          <a:ext cx="380400" cy="870600"/>
                        </a:xfrm>
                        <a:prstGeom prst="rightArrowCallout">
                          <a:avLst>
                            <a:gd fmla="val 25000" name="adj1"/>
                            <a:gd fmla="val 25000" name="adj2"/>
                            <a:gd fmla="val 25000" name="adj3"/>
                            <a:gd fmla="val 64977" name="adj4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5770" cy="1208491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70" cy="1208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58357" cy="1241022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231575" y="2601850"/>
                          <a:ext cx="1421025" cy="1055750"/>
                        </a:xfrm>
                        <a:prstGeom prst="flowChartPunchedTape">
                          <a:avLst/>
                        </a:prstGeom>
                        <a:solidFill>
                          <a:srgbClr val="38761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Next we declare the variables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58357" cy="1241022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357" cy="12410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54046" cy="1021947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00000">
                          <a:off x="3362375" y="1911375"/>
                          <a:ext cx="2001300" cy="1260900"/>
                        </a:xfrm>
                        <a:prstGeom prst="bentArrow">
                          <a:avLst>
                            <a:gd fmla="val 25000" name="adj1"/>
                            <a:gd fmla="val 25000" name="adj2"/>
                            <a:gd fmla="val 25000" name="adj3"/>
                            <a:gd fmla="val 42850" name="adj4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4046" cy="1021947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46" cy="1021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6231324</wp:posOffset>
                </wp:positionH>
                <wp:positionV relativeFrom="page">
                  <wp:posOffset>4271963</wp:posOffset>
                </wp:positionV>
                <wp:extent cx="704850" cy="128383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537">
                          <a:off x="3812694" y="1611176"/>
                          <a:ext cx="1921500" cy="1050900"/>
                        </a:xfrm>
                        <a:prstGeom prst="notched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1C4587"/>
                        </a:solidFill>
                        <a:ln cap="flat" cmpd="sng" w="9525">
                          <a:solidFill>
                            <a:srgbClr val="FF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ELSE: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6231324</wp:posOffset>
                </wp:positionH>
                <wp:positionV relativeFrom="page">
                  <wp:posOffset>4271963</wp:posOffset>
                </wp:positionV>
                <wp:extent cx="704850" cy="1283834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283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5431224</wp:posOffset>
                </wp:positionH>
                <wp:positionV relativeFrom="page">
                  <wp:posOffset>3324090</wp:posOffset>
                </wp:positionV>
                <wp:extent cx="1504950" cy="9906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531800" y="1751250"/>
                          <a:ext cx="1641175" cy="1080775"/>
                        </a:xfrm>
                        <a:prstGeom prst="flowChartPunchedTape">
                          <a:avLst/>
                        </a:prstGeom>
                        <a:solidFill>
                          <a:srgbClr val="38761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Weekly pay=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Overtime hours=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Overtime pay=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5431224</wp:posOffset>
                </wp:positionH>
                <wp:positionV relativeFrom="page">
                  <wp:posOffset>3324090</wp:posOffset>
                </wp:positionV>
                <wp:extent cx="1504950" cy="9906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347788" cy="970407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422425" y="1370975"/>
                          <a:ext cx="1411000" cy="1010725"/>
                        </a:xfrm>
                        <a:prstGeom prst="flowChartPunchedTape">
                          <a:avLst/>
                        </a:prstGeom>
                        <a:solidFill>
                          <a:srgbClr val="38761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Then the weekly pay will be number hours worked times 20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7788" cy="970407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788" cy="9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199779</wp:posOffset>
                </wp:positionV>
                <wp:extent cx="386307" cy="842851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02625" y="1300925"/>
                          <a:ext cx="400200" cy="890700"/>
                        </a:xfrm>
                        <a:prstGeom prst="leftArrowCallout">
                          <a:avLst>
                            <a:gd fmla="val 25000" name="adj1"/>
                            <a:gd fmla="val 25000" name="adj2"/>
                            <a:gd fmla="val 25000" name="adj3"/>
                            <a:gd fmla="val 64977" name="adj4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199779</wp:posOffset>
                </wp:positionV>
                <wp:extent cx="386307" cy="842851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307" cy="8428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2576513</wp:posOffset>
                </wp:positionH>
                <wp:positionV relativeFrom="paragraph">
                  <wp:posOffset>123825</wp:posOffset>
                </wp:positionV>
                <wp:extent cx="1281113" cy="991829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2000" y="1501075"/>
                          <a:ext cx="1441025" cy="1110775"/>
                        </a:xfrm>
                        <a:prstGeom prst="flowChartPunchedTape">
                          <a:avLst/>
                        </a:prstGeom>
                        <a:solidFill>
                          <a:srgbClr val="38761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If the employees total hours worked are equal to 40 or less: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2576513</wp:posOffset>
                </wp:positionH>
                <wp:positionV relativeFrom="paragraph">
                  <wp:posOffset>123825</wp:posOffset>
                </wp:positionV>
                <wp:extent cx="1281113" cy="991829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113" cy="991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185738</wp:posOffset>
                </wp:positionV>
                <wp:extent cx="409575" cy="866775"/>
                <wp:effectExtent b="0" l="0" r="0" t="0"/>
                <wp:wrapSquare wrapText="bothSides" distB="114300" distT="11430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22850" y="1340950"/>
                          <a:ext cx="390300" cy="850500"/>
                        </a:xfrm>
                        <a:prstGeom prst="leftArrowCallout">
                          <a:avLst>
                            <a:gd fmla="val 25000" name="adj1"/>
                            <a:gd fmla="val 25000" name="adj2"/>
                            <a:gd fmla="val 25000" name="adj3"/>
                            <a:gd fmla="val 64977" name="adj4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185738</wp:posOffset>
                </wp:positionV>
                <wp:extent cx="409575" cy="866775"/>
                <wp:effectExtent b="0" l="0" r="0" t="0"/>
                <wp:wrapSquare wrapText="bothSides" distB="114300" distT="114300" distL="114300" distR="11430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474276</wp:posOffset>
                </wp:positionH>
                <wp:positionV relativeFrom="page">
                  <wp:posOffset>5562600</wp:posOffset>
                </wp:positionV>
                <wp:extent cx="1543050" cy="12287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592550" y="1411000"/>
                          <a:ext cx="1521072" cy="1210896"/>
                        </a:xfrm>
                        <a:prstGeom prst="cloud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Overtime hours minus the number of regular hours worked: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474276</wp:posOffset>
                </wp:positionH>
                <wp:positionV relativeFrom="page">
                  <wp:posOffset>5562600</wp:posOffset>
                </wp:positionV>
                <wp:extent cx="1543050" cy="12287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3219450</wp:posOffset>
                </wp:positionH>
                <wp:positionV relativeFrom="page">
                  <wp:posOffset>5643176</wp:posOffset>
                </wp:positionV>
                <wp:extent cx="1562100" cy="1224349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531800" y="1551100"/>
                          <a:ext cx="1741176" cy="1361016"/>
                        </a:xfrm>
                        <a:prstGeom prst="cloud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Next take the number of hours worked minus 40: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3219450</wp:posOffset>
                </wp:positionH>
                <wp:positionV relativeFrom="page">
                  <wp:posOffset>5643176</wp:posOffset>
                </wp:positionV>
                <wp:extent cx="1562100" cy="1224349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1224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5983674</wp:posOffset>
                </wp:positionH>
                <wp:positionV relativeFrom="page">
                  <wp:posOffset>5614988</wp:posOffset>
                </wp:positionV>
                <wp:extent cx="1557887" cy="1288253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02700" y="1491050"/>
                          <a:ext cx="1961388" cy="1621188"/>
                        </a:xfrm>
                        <a:prstGeom prst="cloud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Overtime hours 60&lt;=40: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5983674</wp:posOffset>
                </wp:positionH>
                <wp:positionV relativeFrom="page">
                  <wp:posOffset>5614988</wp:posOffset>
                </wp:positionV>
                <wp:extent cx="1557887" cy="1288253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887" cy="12882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2009775</wp:posOffset>
                </wp:positionH>
                <wp:positionV relativeFrom="page">
                  <wp:posOffset>5857875</wp:posOffset>
                </wp:positionV>
                <wp:extent cx="1209675" cy="6381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10800000">
                          <a:off x="2892050" y="1631150"/>
                          <a:ext cx="1191000" cy="620400"/>
                        </a:xfrm>
                        <a:prstGeom prst="notched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7376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2009775</wp:posOffset>
                </wp:positionH>
                <wp:positionV relativeFrom="page">
                  <wp:posOffset>5857875</wp:posOffset>
                </wp:positionV>
                <wp:extent cx="1209675" cy="6381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4857750</wp:posOffset>
                </wp:positionH>
                <wp:positionV relativeFrom="page">
                  <wp:posOffset>5886450</wp:posOffset>
                </wp:positionV>
                <wp:extent cx="1125924" cy="58548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10800000">
                          <a:off x="3442450" y="2021425"/>
                          <a:ext cx="1591200" cy="820500"/>
                        </a:xfrm>
                        <a:prstGeom prst="notched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7376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4857750</wp:posOffset>
                </wp:positionH>
                <wp:positionV relativeFrom="page">
                  <wp:posOffset>5886450</wp:posOffset>
                </wp:positionV>
                <wp:extent cx="1125924" cy="58548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924" cy="585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4324350</wp:posOffset>
                </wp:positionH>
                <wp:positionV relativeFrom="page">
                  <wp:posOffset>6871901</wp:posOffset>
                </wp:positionV>
                <wp:extent cx="2190750" cy="16192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282325" y="1260900"/>
                          <a:ext cx="2171556" cy="1601100"/>
                        </a:xfrm>
                        <a:prstGeom prst="cloud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Total weekly paycheck= regular weekly pay plus </w:t>
                            </w: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overtime</w:t>
                            </w: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 pay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4324350</wp:posOffset>
                </wp:positionH>
                <wp:positionV relativeFrom="page">
                  <wp:posOffset>6871901</wp:posOffset>
                </wp:positionV>
                <wp:extent cx="2190750" cy="16192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1647825</wp:posOffset>
                </wp:positionH>
                <wp:positionV relativeFrom="page">
                  <wp:posOffset>7013153</wp:posOffset>
                </wp:positionV>
                <wp:extent cx="1609725" cy="12287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1950" y="1200850"/>
                          <a:ext cx="1591164" cy="1210896"/>
                        </a:xfrm>
                        <a:prstGeom prst="cloud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ee Serif" w:cs="Bree Serif" w:eastAsia="Bree Serif" w:hAnsi="Bree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The overtime pay = Overtime hours times $30: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1647825</wp:posOffset>
                </wp:positionH>
                <wp:positionV relativeFrom="page">
                  <wp:posOffset>7013153</wp:posOffset>
                </wp:positionV>
                <wp:extent cx="1609725" cy="12287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3219450</wp:posOffset>
                </wp:positionH>
                <wp:positionV relativeFrom="page">
                  <wp:posOffset>7370341</wp:posOffset>
                </wp:positionV>
                <wp:extent cx="962025" cy="515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-822">
                          <a:off x="3622609" y="1581066"/>
                          <a:ext cx="1254300" cy="670500"/>
                        </a:xfrm>
                        <a:prstGeom prst="notched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7376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3219450</wp:posOffset>
                </wp:positionH>
                <wp:positionV relativeFrom="page">
                  <wp:posOffset>7370341</wp:posOffset>
                </wp:positionV>
                <wp:extent cx="962025" cy="515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51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76275" cy="8001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3402425" y="1481050"/>
                          <a:ext cx="780600" cy="660600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rgbClr val="07376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275" cy="8001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8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24" Type="http://schemas.openxmlformats.org/officeDocument/2006/relationships/image" Target="media/image6.png"/><Relationship Id="rId12" Type="http://schemas.openxmlformats.org/officeDocument/2006/relationships/image" Target="media/image1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9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1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