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8CFB9" w14:textId="27EA5EA2" w:rsidR="009925F5" w:rsidRDefault="009925F5">
      <w:r>
        <w:t>JoAnn Olney</w:t>
      </w:r>
    </w:p>
    <w:p w14:paraId="7589A2A0" w14:textId="44B05622" w:rsidR="009925F5" w:rsidRDefault="009925F5">
      <w:r>
        <w:t>IT-145</w:t>
      </w:r>
    </w:p>
    <w:p w14:paraId="6450E422" w14:textId="5036B4BD" w:rsidR="009925F5" w:rsidRDefault="009925F5">
      <w:r>
        <w:t>3/9/2025</w:t>
      </w:r>
    </w:p>
    <w:p w14:paraId="3E29BF0B" w14:textId="77777777" w:rsidR="009925F5" w:rsidRDefault="009925F5"/>
    <w:p w14:paraId="5A70EE3A" w14:textId="2C922F48" w:rsidR="00252BBE" w:rsidRDefault="00252BBE">
      <w:r>
        <w:t>START Pet Bag Check-in</w:t>
      </w:r>
    </w:p>
    <w:p w14:paraId="71CB626D" w14:textId="76424B18" w:rsidR="00252BBE" w:rsidRDefault="00252BBE">
      <w:r>
        <w:t xml:space="preserve">Get the user input </w:t>
      </w:r>
      <w:r w:rsidR="00383728">
        <w:t>dog or cat</w:t>
      </w:r>
    </w:p>
    <w:p w14:paraId="2575BE74" w14:textId="4641A2AB" w:rsidR="00383728" w:rsidRDefault="00383728">
      <w:r>
        <w:t>Limits: pet bag only has spaces for 30 dogs and 12 cats</w:t>
      </w:r>
    </w:p>
    <w:p w14:paraId="28864A16" w14:textId="7861CF86" w:rsidR="00383728" w:rsidRDefault="00383728">
      <w:r>
        <w:t>IF able with given spaces, accept the pet</w:t>
      </w:r>
    </w:p>
    <w:p w14:paraId="0A0323B3" w14:textId="06BEE2AA" w:rsidR="00383728" w:rsidRDefault="00383728">
      <w:r>
        <w:t>ELSE</w:t>
      </w:r>
      <w:r>
        <w:tab/>
      </w:r>
    </w:p>
    <w:p w14:paraId="7A1C31CD" w14:textId="6CCD4E0D" w:rsidR="00383728" w:rsidRDefault="00383728">
      <w:r>
        <w:tab/>
        <w:t xml:space="preserve">Deny the pet </w:t>
      </w:r>
    </w:p>
    <w:p w14:paraId="764068EE" w14:textId="1D3CE1E8" w:rsidR="009260A7" w:rsidRDefault="009260A7">
      <w:r>
        <w:t xml:space="preserve">30 </w:t>
      </w:r>
      <w:proofErr w:type="gramStart"/>
      <w:r>
        <w:t>dog</w:t>
      </w:r>
      <w:proofErr w:type="gramEnd"/>
    </w:p>
    <w:p w14:paraId="4C8E8D10" w14:textId="0397B43F" w:rsidR="009260A7" w:rsidRDefault="009260A7">
      <w:r>
        <w:t>12 cat</w:t>
      </w:r>
    </w:p>
    <w:p w14:paraId="583E8A42" w14:textId="428A7EAB" w:rsidR="00383728" w:rsidRDefault="00383728">
      <w:r>
        <w:t xml:space="preserve">Has the pet stayed with Pet BAG before </w:t>
      </w:r>
    </w:p>
    <w:p w14:paraId="4A8F3264" w14:textId="688F18DD" w:rsidR="00305F8A" w:rsidRDefault="00305F8A">
      <w:r>
        <w:t>IF yes update their information</w:t>
      </w:r>
    </w:p>
    <w:p w14:paraId="7452DA06" w14:textId="60C12FA6" w:rsidR="00305F8A" w:rsidRDefault="00305F8A">
      <w:r>
        <w:t xml:space="preserve">IF no collect the </w:t>
      </w:r>
      <w:proofErr w:type="gramStart"/>
      <w:r>
        <w:t>pets</w:t>
      </w:r>
      <w:proofErr w:type="gramEnd"/>
      <w:r>
        <w:t xml:space="preserve"> information needed to stay.</w:t>
      </w:r>
    </w:p>
    <w:p w14:paraId="27CB6938" w14:textId="0B4A8B29" w:rsidR="00252BBE" w:rsidRDefault="00252BBE">
      <w:r>
        <w:t xml:space="preserve">IF a dog, </w:t>
      </w:r>
      <w:proofErr w:type="gramStart"/>
      <w:r>
        <w:t>Then</w:t>
      </w:r>
      <w:proofErr w:type="gramEnd"/>
      <w:r>
        <w:t>:</w:t>
      </w:r>
    </w:p>
    <w:p w14:paraId="56F61705" w14:textId="7AA92F86" w:rsidR="00252BBE" w:rsidRDefault="00252BBE">
      <w:r>
        <w:tab/>
        <w:t>Is the stay 2 days or more?</w:t>
      </w:r>
    </w:p>
    <w:p w14:paraId="23302341" w14:textId="2FE2CFFC" w:rsidR="00252BBE" w:rsidRDefault="00252BBE">
      <w:r>
        <w:tab/>
        <w:t xml:space="preserve">IF yes, </w:t>
      </w:r>
      <w:proofErr w:type="gramStart"/>
      <w:r>
        <w:t>Then</w:t>
      </w:r>
      <w:proofErr w:type="gramEnd"/>
      <w:r>
        <w:t>:</w:t>
      </w:r>
    </w:p>
    <w:p w14:paraId="788F875B" w14:textId="602516CE" w:rsidR="00252BBE" w:rsidRDefault="00252BBE">
      <w:r>
        <w:tab/>
        <w:t>Add the grooming</w:t>
      </w:r>
      <w:r w:rsidR="00383728">
        <w:t xml:space="preserve"> fee</w:t>
      </w:r>
      <w:r>
        <w:t xml:space="preserve"> </w:t>
      </w:r>
      <w:r w:rsidR="00383728">
        <w:t>to the dogs stay</w:t>
      </w:r>
    </w:p>
    <w:p w14:paraId="3F646024" w14:textId="05956AD2" w:rsidR="00383728" w:rsidRDefault="00383728">
      <w:r>
        <w:tab/>
        <w:t>ELSE</w:t>
      </w:r>
    </w:p>
    <w:p w14:paraId="3132EFFC" w14:textId="1F75C137" w:rsidR="00305F8A" w:rsidRDefault="00383728">
      <w:r>
        <w:tab/>
        <w:t>Print no grooming added to stay</w:t>
      </w:r>
    </w:p>
    <w:p w14:paraId="3DA9493D" w14:textId="55F5D764" w:rsidR="00305F8A" w:rsidRDefault="00305F8A">
      <w:r>
        <w:t xml:space="preserve">IF a cat, </w:t>
      </w:r>
      <w:proofErr w:type="gramStart"/>
      <w:r>
        <w:t>Then</w:t>
      </w:r>
      <w:proofErr w:type="gramEnd"/>
      <w:r>
        <w:t>:</w:t>
      </w:r>
    </w:p>
    <w:p w14:paraId="7F1ED47C" w14:textId="720D1520" w:rsidR="00305F8A" w:rsidRDefault="00305F8A">
      <w:r>
        <w:tab/>
        <w:t>Length of stay for the cat</w:t>
      </w:r>
    </w:p>
    <w:p w14:paraId="719214F5" w14:textId="66448300" w:rsidR="00305F8A" w:rsidRDefault="00305F8A">
      <w:r>
        <w:tab/>
        <w:t>Is the cat new or a returning cat?</w:t>
      </w:r>
    </w:p>
    <w:p w14:paraId="79D6BCFE" w14:textId="0523CB1F" w:rsidR="00305F8A" w:rsidRDefault="00305F8A">
      <w:r>
        <w:tab/>
        <w:t>IF the cat is returning:</w:t>
      </w:r>
    </w:p>
    <w:p w14:paraId="6FC450B7" w14:textId="65512603" w:rsidR="00305F8A" w:rsidRDefault="00305F8A">
      <w:r>
        <w:tab/>
        <w:t>Update their information</w:t>
      </w:r>
    </w:p>
    <w:p w14:paraId="3D3672E7" w14:textId="4BC8D03B" w:rsidR="00305F8A" w:rsidRDefault="00305F8A">
      <w:r>
        <w:lastRenderedPageBreak/>
        <w:tab/>
        <w:t>ELSE</w:t>
      </w:r>
    </w:p>
    <w:p w14:paraId="1A748362" w14:textId="126DD6E0" w:rsidR="00305F8A" w:rsidRDefault="00305F8A">
      <w:r>
        <w:tab/>
        <w:t>IF the cat is new</w:t>
      </w:r>
    </w:p>
    <w:p w14:paraId="143DA0A0" w14:textId="79A1F0F7" w:rsidR="00305F8A" w:rsidRDefault="00305F8A">
      <w:r>
        <w:tab/>
        <w:t>Collect new information needed.</w:t>
      </w:r>
    </w:p>
    <w:p w14:paraId="4216E1CA" w14:textId="0D09AF61" w:rsidR="009260A7" w:rsidRDefault="009260A7">
      <w:r>
        <w:tab/>
      </w:r>
    </w:p>
    <w:p w14:paraId="713D09BE" w14:textId="4DABBBE7" w:rsidR="00305F8A" w:rsidRDefault="00305F8A">
      <w:r>
        <w:tab/>
      </w:r>
    </w:p>
    <w:p w14:paraId="36F785F6" w14:textId="50DAF300" w:rsidR="00252BBE" w:rsidRDefault="00252BBE">
      <w:r>
        <w:tab/>
      </w:r>
    </w:p>
    <w:p w14:paraId="03E18F14" w14:textId="77777777" w:rsidR="00305F8A" w:rsidRDefault="00305F8A"/>
    <w:p w14:paraId="09CF865C" w14:textId="77777777" w:rsidR="00305F8A" w:rsidRDefault="00305F8A"/>
    <w:p w14:paraId="479B79A3" w14:textId="77777777" w:rsidR="00305F8A" w:rsidRDefault="00305F8A"/>
    <w:p w14:paraId="4AB85DAB" w14:textId="77777777" w:rsidR="00305F8A" w:rsidRDefault="00305F8A"/>
    <w:p w14:paraId="59661F36" w14:textId="77777777" w:rsidR="00305F8A" w:rsidRDefault="00305F8A"/>
    <w:p w14:paraId="438E89D1" w14:textId="77777777" w:rsidR="00305F8A" w:rsidRDefault="00305F8A"/>
    <w:p w14:paraId="03AC77A4" w14:textId="77777777" w:rsidR="00305F8A" w:rsidRDefault="00305F8A"/>
    <w:p w14:paraId="7ECCEBBD" w14:textId="77777777" w:rsidR="00305F8A" w:rsidRDefault="00305F8A"/>
    <w:p w14:paraId="4789CB00" w14:textId="77777777" w:rsidR="00305F8A" w:rsidRDefault="00305F8A"/>
    <w:p w14:paraId="30CCF0E9" w14:textId="77777777" w:rsidR="00305F8A" w:rsidRDefault="00305F8A"/>
    <w:p w14:paraId="3E1D8813" w14:textId="77777777" w:rsidR="00305F8A" w:rsidRDefault="00305F8A"/>
    <w:p w14:paraId="5105C3FE" w14:textId="77777777" w:rsidR="00305F8A" w:rsidRDefault="00305F8A"/>
    <w:p w14:paraId="697E080A" w14:textId="77777777" w:rsidR="00305F8A" w:rsidRDefault="00305F8A"/>
    <w:p w14:paraId="68FA2A08" w14:textId="77777777" w:rsidR="00305F8A" w:rsidRDefault="00305F8A"/>
    <w:p w14:paraId="7B67054D" w14:textId="77777777" w:rsidR="00305F8A" w:rsidRDefault="00305F8A"/>
    <w:p w14:paraId="44C5C241" w14:textId="77777777" w:rsidR="00305F8A" w:rsidRDefault="00305F8A"/>
    <w:p w14:paraId="085C566A" w14:textId="77777777" w:rsidR="00305F8A" w:rsidRDefault="00305F8A"/>
    <w:p w14:paraId="1848C0E1" w14:textId="77777777" w:rsidR="00305F8A" w:rsidRDefault="00305F8A"/>
    <w:p w14:paraId="64DDF838" w14:textId="77777777" w:rsidR="00305F8A" w:rsidRDefault="00305F8A"/>
    <w:p w14:paraId="38C2DCAC" w14:textId="77777777" w:rsidR="00305F8A" w:rsidRDefault="00305F8A"/>
    <w:p w14:paraId="41FF03D9" w14:textId="77777777" w:rsidR="00305F8A" w:rsidRDefault="00305F8A"/>
    <w:p w14:paraId="078DB59D" w14:textId="77777777" w:rsidR="00305F8A" w:rsidRDefault="00305F8A"/>
    <w:p w14:paraId="5840B5E5" w14:textId="77777777" w:rsidR="00305F8A" w:rsidRDefault="00305F8A"/>
    <w:sectPr w:rsidR="00305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F5"/>
    <w:rsid w:val="000D7265"/>
    <w:rsid w:val="00252BBE"/>
    <w:rsid w:val="00305F8A"/>
    <w:rsid w:val="00383728"/>
    <w:rsid w:val="009260A7"/>
    <w:rsid w:val="009925F5"/>
    <w:rsid w:val="00A2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74469"/>
  <w15:chartTrackingRefBased/>
  <w15:docId w15:val="{0843391A-5EF6-6842-A1B6-39A5966C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5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Olney, JoAnn</dc:creator>
  <cp:keywords/>
  <dc:description/>
  <cp:lastModifiedBy>Olney, JoAnn</cp:lastModifiedBy>
  <cp:revision>2</cp:revision>
  <dcterms:created xsi:type="dcterms:W3CDTF">2025-03-09T18:47:00Z</dcterms:created>
  <dcterms:modified xsi:type="dcterms:W3CDTF">2025-03-10T05:27:00Z</dcterms:modified>
</cp:coreProperties>
</file>