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4BBF3AAF"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970D86" w:rsidRPr="001D7276">
        <w:t>[</w:t>
      </w:r>
      <w:r w:rsidR="008F0C25">
        <w:t>JoAnn Olney</w:t>
      </w:r>
      <w:r w:rsidR="00970D86" w:rsidRPr="001D7276">
        <w:t>]</w:t>
      </w:r>
    </w:p>
    <w:p w14:paraId="2A948F92" w14:textId="77777777" w:rsidR="00D9652D" w:rsidRPr="001D7276" w:rsidRDefault="00D9652D" w:rsidP="001D7276">
      <w:pPr>
        <w:suppressAutoHyphens/>
        <w:spacing w:after="0" w:line="240" w:lineRule="auto"/>
        <w:contextualSpacing/>
        <w:jc w:val="center"/>
      </w:pPr>
    </w:p>
    <w:p w14:paraId="20549FCB" w14:textId="7785191F" w:rsidR="00970D86" w:rsidRPr="001D7276" w:rsidRDefault="00B16C45" w:rsidP="001D7276">
      <w:pPr>
        <w:suppressAutoHyphens/>
        <w:spacing w:after="0" w:line="240" w:lineRule="auto"/>
        <w:contextualSpacing/>
        <w:jc w:val="center"/>
      </w:pPr>
      <w:r w:rsidRPr="001D7276">
        <w:rPr>
          <w:b/>
        </w:rPr>
        <w:t>Date</w:t>
      </w:r>
      <w:r w:rsidRPr="001D7276">
        <w:t xml:space="preserve">: </w:t>
      </w:r>
      <w:r w:rsidR="00970D86" w:rsidRPr="001D7276">
        <w:t>[</w:t>
      </w:r>
      <w:r w:rsidR="008F0C25">
        <w:t>3/25/25</w:t>
      </w:r>
      <w:r w:rsidR="00970D86" w:rsidRPr="001D7276">
        <w:t>]</w:t>
      </w:r>
    </w:p>
    <w:p w14:paraId="6982FAB9" w14:textId="77777777" w:rsidR="00970D86" w:rsidRPr="001D7276" w:rsidRDefault="00970D86" w:rsidP="001D7276">
      <w:pPr>
        <w:suppressAutoHyphens/>
        <w:spacing w:after="0" w:line="240" w:lineRule="auto"/>
        <w:contextualSpacing/>
      </w:pPr>
      <w:r w:rsidRPr="001D7276">
        <w:br w:type="page"/>
      </w:r>
    </w:p>
    <w:p w14:paraId="7E056C0B" w14:textId="77777777" w:rsidR="001D7276" w:rsidRPr="001D7276" w:rsidRDefault="001D7276" w:rsidP="001D7276">
      <w:pPr>
        <w:suppressAutoHyphens/>
        <w:spacing w:after="0" w:line="240" w:lineRule="auto"/>
        <w:contextualSpacing/>
      </w:pPr>
    </w:p>
    <w:p w14:paraId="5C9F863D" w14:textId="423FE1B6" w:rsidR="001D7276" w:rsidRPr="001D7276" w:rsidRDefault="00B16C45" w:rsidP="00FB1449">
      <w:pPr>
        <w:pStyle w:val="Heading1"/>
      </w:pPr>
      <w:r w:rsidRPr="00166532">
        <w:t>Directions</w:t>
      </w:r>
      <w:r w:rsidR="00FB1449">
        <w:t xml:space="preserve"> </w:t>
      </w:r>
      <w:r w:rsidR="00FB1449">
        <w:t xml:space="preserve">IT 145 Global Rain </w:t>
      </w:r>
      <w:r w:rsidR="00FB1449" w:rsidRPr="00166532">
        <w:t>Summary</w:t>
      </w:r>
      <w:r w:rsidR="00FB1449" w:rsidRPr="001D7276">
        <w:t xml:space="preserve"> Report Template</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0A0CD252" w14:textId="27C2E832" w:rsidR="001D7276"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305B3E51" w14:textId="789933DC" w:rsidR="001D7276" w:rsidRDefault="002233F1" w:rsidP="001D7276">
      <w:pPr>
        <w:suppressAutoHyphens/>
        <w:spacing w:after="0" w:line="240" w:lineRule="auto"/>
        <w:contextualSpacing/>
      </w:pPr>
      <w:r>
        <w:t>START Pet Bag Check</w:t>
      </w:r>
    </w:p>
    <w:p w14:paraId="64E49A78" w14:textId="55EFCED8" w:rsidR="0052548C" w:rsidRDefault="0052548C" w:rsidP="001D7276">
      <w:pPr>
        <w:suppressAutoHyphens/>
        <w:spacing w:after="0" w:line="240" w:lineRule="auto"/>
        <w:contextualSpacing/>
      </w:pPr>
      <w:r>
        <w:t>Get user input dog or cat</w:t>
      </w:r>
    </w:p>
    <w:p w14:paraId="67A1F974" w14:textId="0625F2E3" w:rsidR="0052548C" w:rsidRDefault="0052548C" w:rsidP="001D7276">
      <w:pPr>
        <w:suppressAutoHyphens/>
        <w:spacing w:after="0" w:line="240" w:lineRule="auto"/>
        <w:contextualSpacing/>
      </w:pPr>
      <w:r>
        <w:t>Limits: Pet Bag has 30 spaces for dogs and 12 spaces for cats</w:t>
      </w:r>
    </w:p>
    <w:p w14:paraId="034FD290" w14:textId="721E180A" w:rsidR="0052548C" w:rsidRDefault="0052548C" w:rsidP="001D7276">
      <w:pPr>
        <w:suppressAutoHyphens/>
        <w:spacing w:after="0" w:line="240" w:lineRule="auto"/>
        <w:contextualSpacing/>
      </w:pPr>
      <w:r>
        <w:t>CHECK for available space</w:t>
      </w:r>
    </w:p>
    <w:p w14:paraId="51131459" w14:textId="27D0761C" w:rsidR="0052548C" w:rsidRDefault="0052548C" w:rsidP="001D7276">
      <w:pPr>
        <w:suppressAutoHyphens/>
        <w:spacing w:after="0" w:line="240" w:lineRule="auto"/>
        <w:contextualSpacing/>
      </w:pPr>
      <w:r>
        <w:t>IF able with given spaces</w:t>
      </w:r>
    </w:p>
    <w:p w14:paraId="3BF3BBB2" w14:textId="496DE515" w:rsidR="0052548C" w:rsidRDefault="0052548C" w:rsidP="001D7276">
      <w:pPr>
        <w:suppressAutoHyphens/>
        <w:spacing w:after="0" w:line="240" w:lineRule="auto"/>
        <w:contextualSpacing/>
      </w:pPr>
      <w:r>
        <w:tab/>
        <w:t>INPUT cat</w:t>
      </w:r>
    </w:p>
    <w:p w14:paraId="73282884" w14:textId="356E677C" w:rsidR="0052548C" w:rsidRDefault="0052548C" w:rsidP="001D7276">
      <w:pPr>
        <w:suppressAutoHyphens/>
        <w:spacing w:after="0" w:line="240" w:lineRule="auto"/>
        <w:contextualSpacing/>
      </w:pPr>
      <w:r>
        <w:t>ELSE</w:t>
      </w:r>
      <w:r>
        <w:tab/>
      </w:r>
    </w:p>
    <w:p w14:paraId="6B0FD485" w14:textId="4F398020" w:rsidR="0052548C" w:rsidRDefault="0052548C" w:rsidP="001D7276">
      <w:pPr>
        <w:suppressAutoHyphens/>
        <w:spacing w:after="0" w:line="240" w:lineRule="auto"/>
        <w:contextualSpacing/>
      </w:pPr>
      <w:r>
        <w:tab/>
        <w:t xml:space="preserve">NO space available </w:t>
      </w:r>
    </w:p>
    <w:p w14:paraId="35F8DFEC" w14:textId="381A729E" w:rsidR="0052548C" w:rsidRDefault="0052548C" w:rsidP="001D7276">
      <w:pPr>
        <w:suppressAutoHyphens/>
        <w:spacing w:after="0" w:line="240" w:lineRule="auto"/>
        <w:contextualSpacing/>
      </w:pPr>
      <w:r>
        <w:t>ELSE dog</w:t>
      </w:r>
    </w:p>
    <w:p w14:paraId="1FE0D6E7" w14:textId="77777777" w:rsidR="0052548C" w:rsidRDefault="0052548C" w:rsidP="001D7276">
      <w:pPr>
        <w:suppressAutoHyphens/>
        <w:spacing w:after="0" w:line="240" w:lineRule="auto"/>
        <w:contextualSpacing/>
      </w:pPr>
      <w:r>
        <w:tab/>
        <w:t>CHECK for available space</w:t>
      </w:r>
    </w:p>
    <w:p w14:paraId="09C5E885" w14:textId="77777777" w:rsidR="0052548C" w:rsidRDefault="0052548C" w:rsidP="001D7276">
      <w:pPr>
        <w:suppressAutoHyphens/>
        <w:spacing w:after="0" w:line="240" w:lineRule="auto"/>
        <w:contextualSpacing/>
      </w:pPr>
      <w:r>
        <w:tab/>
        <w:t>IF able with given spaces</w:t>
      </w:r>
    </w:p>
    <w:p w14:paraId="0AFDAE80" w14:textId="77777777" w:rsidR="0052548C" w:rsidRDefault="0052548C" w:rsidP="001D7276">
      <w:pPr>
        <w:suppressAutoHyphens/>
        <w:spacing w:after="0" w:line="240" w:lineRule="auto"/>
        <w:contextualSpacing/>
      </w:pPr>
      <w:r>
        <w:tab/>
      </w:r>
      <w:r>
        <w:tab/>
        <w:t>INPUT dog</w:t>
      </w:r>
    </w:p>
    <w:p w14:paraId="76D7B384" w14:textId="77777777" w:rsidR="0052548C" w:rsidRDefault="0052548C" w:rsidP="001D7276">
      <w:pPr>
        <w:suppressAutoHyphens/>
        <w:spacing w:after="0" w:line="240" w:lineRule="auto"/>
        <w:contextualSpacing/>
      </w:pPr>
      <w:r>
        <w:tab/>
        <w:t xml:space="preserve">ELSE </w:t>
      </w:r>
    </w:p>
    <w:p w14:paraId="6B450482" w14:textId="6C8D578A" w:rsidR="0052548C" w:rsidRDefault="0052548C" w:rsidP="001D7276">
      <w:pPr>
        <w:suppressAutoHyphens/>
        <w:spacing w:after="0" w:line="240" w:lineRule="auto"/>
        <w:contextualSpacing/>
      </w:pPr>
      <w:r>
        <w:tab/>
      </w:r>
      <w:r>
        <w:tab/>
        <w:t>NO space available</w:t>
      </w:r>
    </w:p>
    <w:p w14:paraId="74A32C45" w14:textId="77777777" w:rsidR="0052548C" w:rsidRDefault="0052548C" w:rsidP="001D7276">
      <w:pPr>
        <w:suppressAutoHyphens/>
        <w:spacing w:after="0" w:line="240" w:lineRule="auto"/>
        <w:contextualSpacing/>
      </w:pPr>
      <w:r>
        <w:t>Has the pet stayed with Pet Bag before</w:t>
      </w:r>
    </w:p>
    <w:p w14:paraId="7EC91FBF" w14:textId="77777777" w:rsidR="0052548C" w:rsidRDefault="0052548C" w:rsidP="001D7276">
      <w:pPr>
        <w:suppressAutoHyphens/>
        <w:spacing w:after="0" w:line="240" w:lineRule="auto"/>
        <w:contextualSpacing/>
      </w:pPr>
      <w:r>
        <w:t xml:space="preserve">IF yes returning </w:t>
      </w:r>
    </w:p>
    <w:p w14:paraId="684BCE77" w14:textId="77777777" w:rsidR="0052548C" w:rsidRDefault="0052548C" w:rsidP="001D7276">
      <w:pPr>
        <w:suppressAutoHyphens/>
        <w:spacing w:after="0" w:line="240" w:lineRule="auto"/>
        <w:contextualSpacing/>
      </w:pPr>
      <w:r>
        <w:tab/>
        <w:t>UPDATE pet info</w:t>
      </w:r>
    </w:p>
    <w:p w14:paraId="2B08CBAD" w14:textId="77777777" w:rsidR="0052548C" w:rsidRDefault="0052548C" w:rsidP="001D7276">
      <w:pPr>
        <w:suppressAutoHyphens/>
        <w:spacing w:after="0" w:line="240" w:lineRule="auto"/>
        <w:contextualSpacing/>
      </w:pPr>
      <w:r>
        <w:t>IF no, not returning</w:t>
      </w:r>
    </w:p>
    <w:p w14:paraId="0BF32AF0" w14:textId="77777777" w:rsidR="0052548C" w:rsidRDefault="0052548C" w:rsidP="001D7276">
      <w:pPr>
        <w:suppressAutoHyphens/>
        <w:spacing w:after="0" w:line="240" w:lineRule="auto"/>
        <w:contextualSpacing/>
      </w:pPr>
      <w:r>
        <w:tab/>
        <w:t>ELSE new</w:t>
      </w:r>
    </w:p>
    <w:p w14:paraId="7F5546A7" w14:textId="77777777" w:rsidR="0052548C" w:rsidRDefault="0052548C" w:rsidP="001D7276">
      <w:pPr>
        <w:suppressAutoHyphens/>
        <w:spacing w:after="0" w:line="240" w:lineRule="auto"/>
        <w:contextualSpacing/>
      </w:pPr>
      <w:r>
        <w:tab/>
      </w:r>
      <w:r>
        <w:tab/>
        <w:t>ADD info</w:t>
      </w:r>
    </w:p>
    <w:p w14:paraId="31F2F2EE" w14:textId="77777777" w:rsidR="00B654A1" w:rsidRDefault="00B654A1" w:rsidP="001D7276">
      <w:pPr>
        <w:suppressAutoHyphens/>
        <w:spacing w:after="0" w:line="240" w:lineRule="auto"/>
        <w:contextualSpacing/>
      </w:pPr>
      <w:r>
        <w:t>Need to check for grooming status:</w:t>
      </w:r>
    </w:p>
    <w:p w14:paraId="7C41672E" w14:textId="77777777" w:rsidR="00B654A1" w:rsidRDefault="00B654A1" w:rsidP="001D7276">
      <w:pPr>
        <w:suppressAutoHyphens/>
        <w:spacing w:after="0" w:line="240" w:lineRule="auto"/>
        <w:contextualSpacing/>
      </w:pPr>
      <w:r>
        <w:t>CHECK for grooming with pet stay</w:t>
      </w:r>
    </w:p>
    <w:p w14:paraId="0E8FBCBF" w14:textId="77777777" w:rsidR="00B654A1" w:rsidRDefault="00B654A1" w:rsidP="001D7276">
      <w:pPr>
        <w:suppressAutoHyphens/>
        <w:spacing w:after="0" w:line="240" w:lineRule="auto"/>
        <w:contextualSpacing/>
      </w:pPr>
      <w:r>
        <w:tab/>
        <w:t>IF pet is a dog</w:t>
      </w:r>
    </w:p>
    <w:p w14:paraId="02589999" w14:textId="4D74FBB2" w:rsidR="0052548C" w:rsidRDefault="00B654A1" w:rsidP="001D7276">
      <w:pPr>
        <w:suppressAutoHyphens/>
        <w:spacing w:after="0" w:line="240" w:lineRule="auto"/>
        <w:contextualSpacing/>
      </w:pPr>
      <w:r>
        <w:tab/>
      </w:r>
      <w:r>
        <w:tab/>
        <w:t>IF dog has a stay 2 days</w:t>
      </w:r>
      <w:r w:rsidR="0052548C">
        <w:tab/>
      </w:r>
      <w:r>
        <w:t>or more</w:t>
      </w:r>
    </w:p>
    <w:p w14:paraId="4AF7D6FB" w14:textId="1555A0E3" w:rsidR="00B654A1" w:rsidRDefault="00B654A1" w:rsidP="001D7276">
      <w:pPr>
        <w:suppressAutoHyphens/>
        <w:spacing w:after="0" w:line="240" w:lineRule="auto"/>
        <w:contextualSpacing/>
      </w:pPr>
      <w:r>
        <w:tab/>
      </w:r>
      <w:r>
        <w:tab/>
        <w:t>IF yes</w:t>
      </w:r>
    </w:p>
    <w:p w14:paraId="45CCFAC3" w14:textId="079F0C89" w:rsidR="00B654A1" w:rsidRDefault="00B654A1" w:rsidP="001D7276">
      <w:pPr>
        <w:suppressAutoHyphens/>
        <w:spacing w:after="0" w:line="240" w:lineRule="auto"/>
        <w:contextualSpacing/>
      </w:pPr>
      <w:r>
        <w:tab/>
      </w:r>
      <w:r>
        <w:tab/>
      </w:r>
      <w:r>
        <w:tab/>
        <w:t>ADD grooming to stay</w:t>
      </w:r>
    </w:p>
    <w:p w14:paraId="3F6DCBA8" w14:textId="3A32E53C" w:rsidR="00B654A1" w:rsidRDefault="00B654A1" w:rsidP="001D7276">
      <w:pPr>
        <w:suppressAutoHyphens/>
        <w:spacing w:after="0" w:line="240" w:lineRule="auto"/>
        <w:contextualSpacing/>
      </w:pPr>
      <w:r>
        <w:tab/>
      </w:r>
      <w:r>
        <w:tab/>
        <w:t xml:space="preserve">ELSE no grooming added to stay </w:t>
      </w:r>
    </w:p>
    <w:p w14:paraId="51BCF319" w14:textId="2A88A3E2" w:rsidR="00B654A1" w:rsidRDefault="00B654A1" w:rsidP="001D7276">
      <w:pPr>
        <w:suppressAutoHyphens/>
        <w:spacing w:after="0" w:line="240" w:lineRule="auto"/>
        <w:contextualSpacing/>
      </w:pPr>
      <w:r>
        <w:tab/>
        <w:t>ELSE the pet stay is less than 2 days</w:t>
      </w:r>
    </w:p>
    <w:p w14:paraId="4CC4674B" w14:textId="26402373" w:rsidR="00B654A1" w:rsidRDefault="00B654A1" w:rsidP="001D7276">
      <w:pPr>
        <w:suppressAutoHyphens/>
        <w:spacing w:after="0" w:line="240" w:lineRule="auto"/>
        <w:contextualSpacing/>
      </w:pPr>
      <w:r>
        <w:tab/>
      </w:r>
      <w:r>
        <w:tab/>
        <w:t xml:space="preserve">NO grooming added to pet stay </w:t>
      </w:r>
    </w:p>
    <w:p w14:paraId="6865FD78" w14:textId="7B241896" w:rsidR="00B654A1" w:rsidRDefault="00B654A1" w:rsidP="001D7276">
      <w:pPr>
        <w:suppressAutoHyphens/>
        <w:spacing w:after="0" w:line="240" w:lineRule="auto"/>
        <w:contextualSpacing/>
      </w:pPr>
      <w:r>
        <w:tab/>
        <w:t xml:space="preserve">ELSE no grooming added to pet stay </w:t>
      </w:r>
    </w:p>
    <w:p w14:paraId="74B7B08E" w14:textId="143912B4" w:rsidR="00B654A1" w:rsidRDefault="00FB1449" w:rsidP="001D7276">
      <w:pPr>
        <w:suppressAutoHyphens/>
        <w:spacing w:after="0" w:line="240" w:lineRule="auto"/>
        <w:contextualSpacing/>
      </w:pPr>
      <w:r>
        <w:t>Check Is it a cat or dog</w:t>
      </w:r>
    </w:p>
    <w:p w14:paraId="4F329D8F" w14:textId="1A12F62A" w:rsidR="00FB1449" w:rsidRDefault="00FB1449" w:rsidP="001D7276">
      <w:pPr>
        <w:suppressAutoHyphens/>
        <w:spacing w:after="0" w:line="240" w:lineRule="auto"/>
        <w:contextualSpacing/>
      </w:pPr>
      <w:r>
        <w:tab/>
        <w:t>IF a cat, subtract open cat spaces and add pet</w:t>
      </w:r>
    </w:p>
    <w:p w14:paraId="463E7EB8" w14:textId="79BCE49B" w:rsidR="00FB1449" w:rsidRDefault="00FB1449" w:rsidP="00FB1449">
      <w:pPr>
        <w:suppressAutoHyphens/>
        <w:spacing w:after="0" w:line="240" w:lineRule="auto"/>
        <w:ind w:firstLine="720"/>
        <w:contextualSpacing/>
      </w:pPr>
      <w:r>
        <w:t>ELSE IF the pet is a dog, subtract open dog spaces and add pet</w:t>
      </w:r>
    </w:p>
    <w:p w14:paraId="4FE217FC" w14:textId="39C6219D" w:rsidR="00B654A1" w:rsidRPr="001D7276" w:rsidRDefault="00B654A1" w:rsidP="001D7276">
      <w:pPr>
        <w:suppressAutoHyphens/>
        <w:spacing w:after="0" w:line="240" w:lineRule="auto"/>
        <w:contextualSpacing/>
      </w:pPr>
      <w:r>
        <w:t>END</w:t>
      </w:r>
    </w:p>
    <w:p w14:paraId="62289FD8"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4B891F20" w14:textId="77777777" w:rsidR="00D9652D" w:rsidRPr="001D7276" w:rsidRDefault="00B16C45" w:rsidP="00166532">
      <w:pPr>
        <w:pStyle w:val="Heading2"/>
      </w:pPr>
      <w:r w:rsidRPr="001D7276">
        <w:t>Flowchart</w:t>
      </w:r>
    </w:p>
    <w:p w14:paraId="667BF08E" w14:textId="1360665B" w:rsidR="00D9652D" w:rsidRDefault="0030661B"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59264" behindDoc="0" locked="0" layoutInCell="1" allowOverlap="1" wp14:anchorId="74436402" wp14:editId="3A744A17">
                <wp:simplePos x="0" y="0"/>
                <wp:positionH relativeFrom="column">
                  <wp:posOffset>2057400</wp:posOffset>
                </wp:positionH>
                <wp:positionV relativeFrom="paragraph">
                  <wp:posOffset>643255</wp:posOffset>
                </wp:positionV>
                <wp:extent cx="1143000" cy="698500"/>
                <wp:effectExtent l="12700" t="12700" r="13335" b="12700"/>
                <wp:wrapNone/>
                <wp:docPr id="1665676120" name="Oval 2"/>
                <wp:cNvGraphicFramePr/>
                <a:graphic xmlns:a="http://schemas.openxmlformats.org/drawingml/2006/main">
                  <a:graphicData uri="http://schemas.microsoft.com/office/word/2010/wordprocessingShape">
                    <wps:wsp>
                      <wps:cNvSpPr/>
                      <wps:spPr>
                        <a:xfrm>
                          <a:off x="0" y="0"/>
                          <a:ext cx="1143000" cy="698500"/>
                        </a:xfrm>
                        <a:prstGeom prst="ellipse">
                          <a:avLst/>
                        </a:prstGeom>
                        <a:solidFill>
                          <a:schemeClr val="accent5">
                            <a:lumMod val="60000"/>
                            <a:lumOff val="40000"/>
                          </a:schemeClr>
                        </a:solidFill>
                      </wps:spPr>
                      <wps:style>
                        <a:lnRef idx="2">
                          <a:schemeClr val="accent1"/>
                        </a:lnRef>
                        <a:fillRef idx="1">
                          <a:schemeClr val="lt1"/>
                        </a:fillRef>
                        <a:effectRef idx="0">
                          <a:schemeClr val="accent1"/>
                        </a:effectRef>
                        <a:fontRef idx="minor">
                          <a:schemeClr val="dk1"/>
                        </a:fontRef>
                      </wps:style>
                      <wps:txbx>
                        <w:txbxContent>
                          <w:p w14:paraId="3D49A6CC" w14:textId="1543CA30" w:rsidR="0030661B" w:rsidRDefault="0030661B" w:rsidP="0030661B">
                            <w:pPr>
                              <w:jc w:val="center"/>
                            </w:pPr>
                            <w:r>
                              <w:t>START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36402" id="Oval 2" o:spid="_x0000_s1026" style="position:absolute;margin-left:162pt;margin-top:50.65pt;width:90pt;height:5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PjsfQIAAGoFAAAOAAAAZHJzL2Uyb0RvYy54bWysVEtPGzEQvlfqf7B8L7ubBgoRGxSBqCpR&#13;&#10;QIWKs+O1iVXbY9lOdtNf37H3QVRyqnrZndc3L8/M5VVnNNkJHxTYmlYnJSXCcmiUfa3pz+fbT+eU&#13;&#10;hMhswzRYUdO9CPRq+fHDZesWYgYb0I3wBJ3YsGhdTTcxukVRBL4RhoUTcMKiUoI3LCLrX4vGsxa9&#13;&#10;G13MyvKsaME3zgMXIaD0plfSZfYvpeDxQcogItE1xdxi/vr8Xadvsbxki1fP3EbxIQ32D1kYpiwG&#13;&#10;nVzdsMjI1qt3roziHgLIeMLBFCCl4iLXgNVU5V/VPG2YE7kWbE5wU5vC/3PL73dP7tFjG1oXFgHJ&#13;&#10;VEUnvUl/zI90uVn7qVmii4SjsKrmn8sSe8pRd3Zxfoo0uine0M6H+FWAIYmoqdBauZDqYQu2uwux&#13;&#10;tx6tkjiAVs2t0jozaQbEtfZkx/D1GOfCxtMM11vzHZpefoZJDO+IYnztXjwfxZhQnqbkKad3EKR4&#13;&#10;KzpTca9FCq3tDyGJarDMWQ44eTjMpRrqzdYJJjHzCVgdA+o4ggbbBBN5TidgeQzYVz+CJ0SOCjZO&#13;&#10;YKMs+GMOml8jWPb22IuDmhMZu3U3DMIamv2jJx76hQmO3yp8xDsW4iPzuCH47rj18QE/UkNbUxgo&#13;&#10;Sjbgfx+TJ3scXNRS0uLG1dTiSaBEf7M40BfVfJ4WNDPz0y8zZPyhZn2osVtzDTgUFV4XxzOZ7KMe&#13;&#10;SenBvOBpWKWYqGKWY+Sa8uhH5jr2dwCPCxerVTbDpXQs3tknx5Pz1N40n8/dC/NumOOIG3AP426+&#13;&#10;m+XeNiEtrLYRpMqDnhrcd3VoPC50Hsfh+KSLcchnq7cTufwDAAD//wMAUEsDBBQABgAIAAAAIQBe&#13;&#10;1f6u4QAAABABAAAPAAAAZHJzL2Rvd25yZXYueG1sTE9Na8MwDL0P9h+MBruU1U7aZSONU/bBBjuu&#13;&#10;K/TqxloSGsshdtvk3089dReB3pPeR7EeXSdOOITWk4ZkrkAgVd62VGvY/nw8PIMI0ZA1nSfUMGGA&#13;&#10;dXl7U5jc+jN942kTa8EiFHKjoYmxz6UMVYPOhLnvkZj79YMzkdehlnYwZxZ3nUyVyqQzLbFDY3p8&#13;&#10;a7A6bI5OA6F6xacJs+U02376r2x3MOlO6/u78X3F42UFIuIYrx9w6cD5oeRge38kG0SnYZEuuVBk&#13;&#10;QiULEHzxqC7IXkOaMCLLQv4vUv4BAAD//wMAUEsBAi0AFAAGAAgAAAAhALaDOJL+AAAA4QEAABMA&#13;&#10;AAAAAAAAAAAAAAAAAAAAAFtDb250ZW50X1R5cGVzXS54bWxQSwECLQAUAAYACAAAACEAOP0h/9YA&#13;&#10;AACUAQAACwAAAAAAAAAAAAAAAAAvAQAAX3JlbHMvLnJlbHNQSwECLQAUAAYACAAAACEA0Dj47H0C&#13;&#10;AABqBQAADgAAAAAAAAAAAAAAAAAuAgAAZHJzL2Uyb0RvYy54bWxQSwECLQAUAAYACAAAACEAXtX+&#13;&#10;ruEAAAAQAQAADwAAAAAAAAAAAAAAAADXBAAAZHJzL2Rvd25yZXYueG1sUEsFBgAAAAAEAAQA8wAA&#13;&#10;AOUFAAAAAA==&#13;&#10;" fillcolor="#92cddc [1944]" strokecolor="#4f81bd [3204]" strokeweight="2pt">
                <v:textbox>
                  <w:txbxContent>
                    <w:p w14:paraId="3D49A6CC" w14:textId="1543CA30" w:rsidR="0030661B" w:rsidRDefault="0030661B" w:rsidP="0030661B">
                      <w:pPr>
                        <w:jc w:val="center"/>
                      </w:pPr>
                      <w:r>
                        <w:t>START</w:t>
                      </w:r>
                    </w:p>
                  </w:txbxContent>
                </v:textbox>
              </v:oval>
            </w:pict>
          </mc:Fallback>
        </mc:AlternateContent>
      </w:r>
      <w:r w:rsidR="00B16C45" w:rsidRPr="001D7276">
        <w:t xml:space="preserve">Based on the pseudocode you wrote, create a flowchart using a tool of your choice for the method you selected. In your flowchart, be sure </w:t>
      </w:r>
      <w:r w:rsidR="00970D86" w:rsidRPr="001D7276">
        <w:t>to include start and end points and</w:t>
      </w:r>
      <w:r w:rsidR="00B16C45" w:rsidRPr="001D7276">
        <w:t xml:space="preserve"> appropriate decision branching, and align the flowchart to the check</w:t>
      </w:r>
      <w:r w:rsidR="00ED1909">
        <w:t xml:space="preserve"> </w:t>
      </w:r>
      <w:r w:rsidR="00B16C45" w:rsidRPr="001D7276">
        <w:t>in</w:t>
      </w:r>
      <w:r w:rsidR="00ED1909">
        <w:t xml:space="preserve"> or </w:t>
      </w:r>
      <w:r w:rsidR="00B16C45" w:rsidRPr="001D7276">
        <w:t>check</w:t>
      </w:r>
      <w:r w:rsidR="00ED1909">
        <w:t xml:space="preserve"> </w:t>
      </w:r>
      <w:r w:rsidR="00B16C45" w:rsidRPr="001D7276">
        <w:t xml:space="preserve">out process. </w:t>
      </w:r>
      <w:r w:rsidR="00B16C45" w:rsidRPr="001D7276">
        <w:rPr>
          <w:color w:val="000000"/>
        </w:rPr>
        <w:t>Your f</w:t>
      </w:r>
      <w:r w:rsidR="00B16C45" w:rsidRPr="001D7276">
        <w:t>lowchart must be confined to one page.</w:t>
      </w:r>
    </w:p>
    <w:p w14:paraId="2D4B50D9" w14:textId="09880B06" w:rsidR="001D7276" w:rsidRDefault="001D7276" w:rsidP="001D7276">
      <w:pPr>
        <w:pBdr>
          <w:top w:val="nil"/>
          <w:left w:val="nil"/>
          <w:bottom w:val="nil"/>
          <w:right w:val="nil"/>
          <w:between w:val="nil"/>
        </w:pBdr>
        <w:suppressAutoHyphens/>
        <w:spacing w:after="0" w:line="240" w:lineRule="auto"/>
        <w:contextualSpacing/>
      </w:pPr>
    </w:p>
    <w:p w14:paraId="61617C8C" w14:textId="77777777" w:rsidR="00D9652D" w:rsidRDefault="00D9652D" w:rsidP="001D7276">
      <w:pPr>
        <w:pBdr>
          <w:top w:val="nil"/>
          <w:left w:val="nil"/>
          <w:bottom w:val="nil"/>
          <w:right w:val="nil"/>
          <w:between w:val="nil"/>
        </w:pBdr>
        <w:suppressAutoHyphens/>
        <w:spacing w:after="0" w:line="240" w:lineRule="auto"/>
        <w:contextualSpacing/>
      </w:pPr>
    </w:p>
    <w:p w14:paraId="7D6BCAA0" w14:textId="77777777" w:rsidR="00FB1449" w:rsidRDefault="00FB1449" w:rsidP="001D7276">
      <w:pPr>
        <w:pBdr>
          <w:top w:val="nil"/>
          <w:left w:val="nil"/>
          <w:bottom w:val="nil"/>
          <w:right w:val="nil"/>
          <w:between w:val="nil"/>
        </w:pBdr>
        <w:suppressAutoHyphens/>
        <w:spacing w:after="0" w:line="240" w:lineRule="auto"/>
        <w:contextualSpacing/>
      </w:pPr>
    </w:p>
    <w:p w14:paraId="39CF2406" w14:textId="77777777" w:rsidR="00FB1449" w:rsidRDefault="00FB1449" w:rsidP="001D7276">
      <w:pPr>
        <w:pBdr>
          <w:top w:val="nil"/>
          <w:left w:val="nil"/>
          <w:bottom w:val="nil"/>
          <w:right w:val="nil"/>
          <w:between w:val="nil"/>
        </w:pBdr>
        <w:suppressAutoHyphens/>
        <w:spacing w:after="0" w:line="240" w:lineRule="auto"/>
        <w:contextualSpacing/>
      </w:pPr>
    </w:p>
    <w:p w14:paraId="243CD297" w14:textId="47843B2A" w:rsidR="00FB1449" w:rsidRDefault="0030661B"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60288" behindDoc="0" locked="0" layoutInCell="1" allowOverlap="1" wp14:anchorId="36DEA781" wp14:editId="42DF36B1">
                <wp:simplePos x="0" y="0"/>
                <wp:positionH relativeFrom="column">
                  <wp:posOffset>2527300</wp:posOffset>
                </wp:positionH>
                <wp:positionV relativeFrom="paragraph">
                  <wp:posOffset>104140</wp:posOffset>
                </wp:positionV>
                <wp:extent cx="0" cy="457200"/>
                <wp:effectExtent l="88900" t="25400" r="88900" b="63500"/>
                <wp:wrapNone/>
                <wp:docPr id="473649758" name="Straight Arrow Connector 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A38D7A6" id="_x0000_t32" coordsize="21600,21600" o:spt="32" o:oned="t" path="m,l21600,21600e" filled="f">
                <v:path arrowok="t" fillok="f" o:connecttype="none"/>
                <o:lock v:ext="edit" shapetype="t"/>
              </v:shapetype>
              <v:shape id="Straight Arrow Connector 3" o:spid="_x0000_s1026" type="#_x0000_t32" style="position:absolute;margin-left:199pt;margin-top:8.2pt;width:0;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6tGywEAAP4DAAAOAAAAZHJzL2Uyb0RvYy54bWysU8mO2zAMvRfoPwi+N06CbjDizCHT9FK0&#13;&#10;gy4foMiULUCWBIqN7b8vJSdON7TAYHygtfCRfI/U7m7srTgDRuNdXWxW60KAU74xrq2Lb1+PL94W&#13;&#10;IpJ0jbTeQV1MEIu7/fNnuyFUsPWdtw2g4CAuVkOoi44oVGUZVQe9jCsfwPGl9thL4i22ZYNy4Oi9&#13;&#10;Lbfr9ety8NgE9Api5NP7+bLY5/hag6JPWkcgYeuCa6NsMdtTsuV+J6sWZeiMupQhH1FFL43jpEuo&#13;&#10;e0lSfEfzR6jeKPTRa1op35dea6Mgc2A2m/VvbL50MkDmwuLEsMgUny6s+ng+uAdkGYYQqxgeMLEY&#13;&#10;Nfbpz/WJMYs1LWLBSELNh4pPX756w31IOpY3XMBI78H3Ii3qIhJK03Z08M5xRzxuslby/CHSDLwC&#13;&#10;UlLrko3emuZorM0bbE8Hi+IsuY1H/paMv7iRNPadawRNgUeN0EjXWrjUlsKWN5J5RZOFOeVn0MI0&#13;&#10;TGubS8vzB0tKqRQ42iyR2DvBNJe3ANf/B178ExTybC7gWZB/Zl0QObN3tIB74zz+LTuN15L17H9V&#13;&#10;YOadJDj5Zsrtz9LwkOU+Xh5EmuKf9xl+e7b7HwAAAP//AwBQSwMEFAAGAAgAAAAhABFyZ+jgAAAA&#13;&#10;DgEAAA8AAABkcnMvZG93bnJldi54bWxMj09PwzAMxe9IfIfISNxYCkxT6ZpOqIg/V8oE1yzx2mqN&#13;&#10;UzXZln57jDjAxZL97Of3KzfJDeKEU+g9KbhdZCCQjLc9tQq2H883OYgQNVk9eEIFMwbYVJcXpS6s&#13;&#10;P9M7nprYCjahUGgFXYxjIWUwHTodFn5EYm3vJ6cjt1Mr7aTPbO4GeZdlK+l0T/yh0yPWHZpDc3QK&#13;&#10;ZGM+zYs9pHrv09fr/FbP29AodX2VntZcHtcgIqb4dwE/DJwfKg6280eyQQwK7h9yBoosrJYgeOF3&#13;&#10;sFOQ50uQVSn/Y1TfAAAA//8DAFBLAQItABQABgAIAAAAIQC2gziS/gAAAOEBAAATAAAAAAAAAAAA&#13;&#10;AAAAAAAAAABbQ29udGVudF9UeXBlc10ueG1sUEsBAi0AFAAGAAgAAAAhADj9If/WAAAAlAEAAAsA&#13;&#10;AAAAAAAAAAAAAAAALwEAAF9yZWxzLy5yZWxzUEsBAi0AFAAGAAgAAAAhAA7bq0bLAQAA/gMAAA4A&#13;&#10;AAAAAAAAAAAAAAAALgIAAGRycy9lMm9Eb2MueG1sUEsBAi0AFAAGAAgAAAAhABFyZ+jgAAAADgEA&#13;&#10;AA8AAAAAAAAAAAAAAAAAJQQAAGRycy9kb3ducmV2LnhtbFBLBQYAAAAABAAEAPMAAAAyBQAAAAA=&#13;&#10;" strokecolor="yellow" strokeweight="2pt">
                <v:stroke endarrow="block"/>
                <v:shadow on="t" color="black" opacity="24903f" origin=",.5" offset="0,.55556mm"/>
              </v:shape>
            </w:pict>
          </mc:Fallback>
        </mc:AlternateContent>
      </w:r>
    </w:p>
    <w:p w14:paraId="3F1ACA13" w14:textId="77777777" w:rsidR="00FB1449" w:rsidRDefault="00FB1449" w:rsidP="001D7276">
      <w:pPr>
        <w:pBdr>
          <w:top w:val="nil"/>
          <w:left w:val="nil"/>
          <w:bottom w:val="nil"/>
          <w:right w:val="nil"/>
          <w:between w:val="nil"/>
        </w:pBdr>
        <w:suppressAutoHyphens/>
        <w:spacing w:after="0" w:line="240" w:lineRule="auto"/>
        <w:contextualSpacing/>
      </w:pPr>
    </w:p>
    <w:p w14:paraId="4F1A1BAF" w14:textId="29898990" w:rsidR="00FB1449" w:rsidRDefault="00FB1449" w:rsidP="001D7276">
      <w:pPr>
        <w:pBdr>
          <w:top w:val="nil"/>
          <w:left w:val="nil"/>
          <w:bottom w:val="nil"/>
          <w:right w:val="nil"/>
          <w:between w:val="nil"/>
        </w:pBdr>
        <w:suppressAutoHyphens/>
        <w:spacing w:after="0" w:line="240" w:lineRule="auto"/>
        <w:contextualSpacing/>
      </w:pPr>
    </w:p>
    <w:p w14:paraId="4CB1381F" w14:textId="1B4CD0AF" w:rsidR="00FB1449" w:rsidRDefault="0030661B"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61312" behindDoc="0" locked="0" layoutInCell="1" allowOverlap="1" wp14:anchorId="6CEE8B22" wp14:editId="07ED8F11">
                <wp:simplePos x="0" y="0"/>
                <wp:positionH relativeFrom="column">
                  <wp:posOffset>2120900</wp:posOffset>
                </wp:positionH>
                <wp:positionV relativeFrom="paragraph">
                  <wp:posOffset>139065</wp:posOffset>
                </wp:positionV>
                <wp:extent cx="837565" cy="774700"/>
                <wp:effectExtent l="50800" t="25400" r="64135" b="76200"/>
                <wp:wrapNone/>
                <wp:docPr id="9980147" name="Rectangle 4"/>
                <wp:cNvGraphicFramePr/>
                <a:graphic xmlns:a="http://schemas.openxmlformats.org/drawingml/2006/main">
                  <a:graphicData uri="http://schemas.microsoft.com/office/word/2010/wordprocessingShape">
                    <wps:wsp>
                      <wps:cNvSpPr/>
                      <wps:spPr>
                        <a:xfrm>
                          <a:off x="0" y="0"/>
                          <a:ext cx="837565" cy="7747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4BB5EB8D" w14:textId="3F954953" w:rsidR="0030661B" w:rsidRDefault="0030661B" w:rsidP="0030661B">
                            <w:pPr>
                              <w:jc w:val="center"/>
                            </w:pPr>
                            <w:r>
                              <w:t>PET</w:t>
                            </w:r>
                          </w:p>
                          <w:p w14:paraId="4CCFA967" w14:textId="5F6D6284" w:rsidR="0030661B" w:rsidRDefault="0030661B" w:rsidP="0030661B">
                            <w:pPr>
                              <w:jc w:val="center"/>
                            </w:pPr>
                            <w:r>
                              <w:t>CHECK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E8B22" id="Rectangle 4" o:spid="_x0000_s1027" style="position:absolute;margin-left:167pt;margin-top:10.95pt;width:65.95pt;height: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NnYwIAADgFAAAOAAAAZHJzL2Uyb0RvYy54bWysVN9r2zAQfh/sfxB6X52kadOFOCW0dAxK&#13;&#10;G9aOPiuy1AhknXZSYmd//U6K44asUBh7kU++++7nd5pdt7VlW4XBgCv58GzAmXISKuNeS/7z+e7L&#13;&#10;FWchClcJC06VfKcCv55//jRr/FSNYA22UsjIiQvTxpd8HaOfFkWQa1WLcAZeOVJqwFpEuuJrUaFo&#13;&#10;yHtti9FgcFk0gJVHkCoE+nu7V/J59q+1kvFR66AisyWn3GI+MZ+rdBbzmZi+ovBrI7s0xD9kUQvj&#13;&#10;KGjv6lZEwTZo/nJVG4kQQMczCXUBWhupcg1UzXBwUs3TWniVa6HmBN+3Kfw/t/Jh++SXSG1ofJgG&#13;&#10;ElMVrcY6fSk/1uZm7fpmqTYyST+vzicXlxecSVJNJuPJIDezeAN7DPGbgpoloeRIs8gtEtv7ECkg&#13;&#10;mR5MUqwA1lR3xtp8SfNXNxbZVtDkhJTKxXGaFqGOLIu3rLMUd1YlvHU/lGamojyHOWgm1KnDYecw&#13;&#10;WyeYpvA98PxjYGefoCqTrQePPgb3iBwZXOzBtXGA7zmw8ZCy3ttTP47qTmJsVy0VnuruhrqCardE&#13;&#10;hrAnf/DyztBE7kWIS4HEdtoL2uD4SIe20JQcOomzNeDv9/4neyIhaTlraHtKHn5tBCrO7HdH9Pw6&#13;&#10;HI/TuuXL+GIyogsea1bHGrepb4DGPKS3wsssJvtoD6JGqF9o0RcpKqmEkxS75DLi4XIT91tNT4VU&#13;&#10;i0U2oxXzIt67Jy8PPEiMe25fBPqOlpH4/ACHTRPTE3bubdOEHCw2EbTJ1E2d3ve1mwCtZ+Zm95Sk&#13;&#10;/T++Z6u3B2/+BwAA//8DAFBLAwQUAAYACAAAACEApLZ44eQAAAAPAQAADwAAAGRycy9kb3ducmV2&#13;&#10;LnhtbEyPQU/DMAyF70j8h8hIXBBLt5aJdk0ntAmhHTjQIc5ZY9qKxqmadO3+Pd4JLpYtPz+/L9/O&#13;&#10;thNnHHzrSMFyEYFAqpxpqVbweXx9fAbhgyajO0eo4IIetsXtTa4z4yb6wHMZasEm5DOtoAmhz6T0&#13;&#10;VYNW+4XrkXj37QarA49DLc2gJza3nVxF0Vpa3RJ/aHSPuwarn3K0Cr6OU/n+ZmU3Xqa+2h0eXIp7&#13;&#10;p9T93bzfcHnZgAg4h78LuDJwfig42MmNZLzoFMRxwkBBwWqZgmBBsn7i5sTKJE5BFrn8z1H8AgAA&#13;&#10;//8DAFBLAQItABQABgAIAAAAIQC2gziS/gAAAOEBAAATAAAAAAAAAAAAAAAAAAAAAABbQ29udGVu&#13;&#10;dF9UeXBlc10ueG1sUEsBAi0AFAAGAAgAAAAhADj9If/WAAAAlAEAAAsAAAAAAAAAAAAAAAAALwEA&#13;&#10;AF9yZWxzLy5yZWxzUEsBAi0AFAAGAAgAAAAhAOb9g2djAgAAOAUAAA4AAAAAAAAAAAAAAAAALgIA&#13;&#10;AGRycy9lMm9Eb2MueG1sUEsBAi0AFAAGAAgAAAAhAKS2eOHkAAAADwEAAA8AAAAAAAAAAAAAAAAA&#13;&#10;vQQAAGRycy9kb3ducmV2LnhtbFBLBQYAAAAABAAEAPMAAADOBQAAAAA=&#13;&#10;" fillcolor="#8064a2 [3207]" strokecolor="#4579b8 [3044]">
                <v:shadow on="t" color="black" opacity="22937f" origin=",.5" offset="0,.63889mm"/>
                <v:textbox>
                  <w:txbxContent>
                    <w:p w14:paraId="4BB5EB8D" w14:textId="3F954953" w:rsidR="0030661B" w:rsidRDefault="0030661B" w:rsidP="0030661B">
                      <w:pPr>
                        <w:jc w:val="center"/>
                      </w:pPr>
                      <w:r>
                        <w:t>PET</w:t>
                      </w:r>
                    </w:p>
                    <w:p w14:paraId="4CCFA967" w14:textId="5F6D6284" w:rsidR="0030661B" w:rsidRDefault="0030661B" w:rsidP="0030661B">
                      <w:pPr>
                        <w:jc w:val="center"/>
                      </w:pPr>
                      <w:r>
                        <w:t>CHECK IN</w:t>
                      </w:r>
                    </w:p>
                  </w:txbxContent>
                </v:textbox>
              </v:rect>
            </w:pict>
          </mc:Fallback>
        </mc:AlternateContent>
      </w:r>
    </w:p>
    <w:p w14:paraId="5E331895" w14:textId="77777777" w:rsidR="00FB1449" w:rsidRDefault="00FB1449" w:rsidP="001D7276">
      <w:pPr>
        <w:pBdr>
          <w:top w:val="nil"/>
          <w:left w:val="nil"/>
          <w:bottom w:val="nil"/>
          <w:right w:val="nil"/>
          <w:between w:val="nil"/>
        </w:pBdr>
        <w:suppressAutoHyphens/>
        <w:spacing w:after="0" w:line="240" w:lineRule="auto"/>
        <w:contextualSpacing/>
      </w:pPr>
    </w:p>
    <w:p w14:paraId="488E14F8" w14:textId="77777777" w:rsidR="00FB1449" w:rsidRDefault="00FB1449" w:rsidP="001D7276">
      <w:pPr>
        <w:pBdr>
          <w:top w:val="nil"/>
          <w:left w:val="nil"/>
          <w:bottom w:val="nil"/>
          <w:right w:val="nil"/>
          <w:between w:val="nil"/>
        </w:pBdr>
        <w:suppressAutoHyphens/>
        <w:spacing w:after="0" w:line="240" w:lineRule="auto"/>
        <w:contextualSpacing/>
      </w:pPr>
    </w:p>
    <w:p w14:paraId="32671EC1" w14:textId="77777777" w:rsidR="00FB1449" w:rsidRDefault="00FB1449" w:rsidP="001D7276">
      <w:pPr>
        <w:pBdr>
          <w:top w:val="nil"/>
          <w:left w:val="nil"/>
          <w:bottom w:val="nil"/>
          <w:right w:val="nil"/>
          <w:between w:val="nil"/>
        </w:pBdr>
        <w:suppressAutoHyphens/>
        <w:spacing w:after="0" w:line="240" w:lineRule="auto"/>
        <w:contextualSpacing/>
      </w:pPr>
    </w:p>
    <w:p w14:paraId="413D1262" w14:textId="77777777" w:rsidR="00FB1449" w:rsidRDefault="00FB1449" w:rsidP="001D7276">
      <w:pPr>
        <w:pBdr>
          <w:top w:val="nil"/>
          <w:left w:val="nil"/>
          <w:bottom w:val="nil"/>
          <w:right w:val="nil"/>
          <w:between w:val="nil"/>
        </w:pBdr>
        <w:suppressAutoHyphens/>
        <w:spacing w:after="0" w:line="240" w:lineRule="auto"/>
        <w:contextualSpacing/>
      </w:pPr>
    </w:p>
    <w:p w14:paraId="48A8DC9A" w14:textId="77777777" w:rsidR="00FB1449" w:rsidRDefault="00FB1449" w:rsidP="001D7276">
      <w:pPr>
        <w:pBdr>
          <w:top w:val="nil"/>
          <w:left w:val="nil"/>
          <w:bottom w:val="nil"/>
          <w:right w:val="nil"/>
          <w:between w:val="nil"/>
        </w:pBdr>
        <w:suppressAutoHyphens/>
        <w:spacing w:after="0" w:line="240" w:lineRule="auto"/>
        <w:contextualSpacing/>
      </w:pPr>
    </w:p>
    <w:p w14:paraId="25F6D63F" w14:textId="3C10071F" w:rsidR="00FB1449" w:rsidRDefault="0030661B"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62336" behindDoc="0" locked="0" layoutInCell="1" allowOverlap="1" wp14:anchorId="4DEE00A9" wp14:editId="2CEC375D">
                <wp:simplePos x="0" y="0"/>
                <wp:positionH relativeFrom="column">
                  <wp:posOffset>2527300</wp:posOffset>
                </wp:positionH>
                <wp:positionV relativeFrom="paragraph">
                  <wp:posOffset>17145</wp:posOffset>
                </wp:positionV>
                <wp:extent cx="0" cy="533400"/>
                <wp:effectExtent l="88900" t="25400" r="63500" b="63500"/>
                <wp:wrapNone/>
                <wp:docPr id="1461678004" name="Straight Arrow Connector 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3EC1903" id="Straight Arrow Connector 5" o:spid="_x0000_s1026" type="#_x0000_t32" style="position:absolute;margin-left:199pt;margin-top:1.35pt;width:0;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p/ZzgEAAP4DAAAOAAAAZHJzL2Uyb0RvYy54bWysU12v0zAMfUfiP0R9Z+12AaFp3X3YZbwg&#13;&#10;uILLD8hSp42UJpFj1vbf46Rbx5dAQvTBzYePj33s7O7H3oozYDTe1cV6VRUCnPKNcW1dfHk6vnhT&#13;&#10;iEjSNdJ6B3UxQSzu98+f7YawhY3vvG0ABQdxcTuEuuiIwrYso+qgl3HlAzi+1B57SbzFtmxQDhy9&#13;&#10;t+Wmql6Xg8cmoFcQI58+zJfFPsfXGhR91DoCCVsXnBtli9meki33O7ltUYbOqEsa8h+y6KVxTLqE&#13;&#10;epAkxVc0v4TqjUIfvaaV8n3ptTYKcg1czbr6qZrPnQyQa2FxYlhkiv8vrPpwPrhHZBmGELcxPGKq&#13;&#10;YtTYpz/nJ8Ys1rSIBSMJNR8qPn11d/eyyjqWN1zASO/A9yIt6iISStN2dPDOcUc8rrNW8vw+EjMz&#13;&#10;8ApIpNYlG701zdFYmzfYng4WxVlyG4/8LYw/uJE09q1rBE2BR43QSNdaSD1mihS2vBWZVzRZmCk/&#13;&#10;gRam4bI2ObU8f7BQSqXA0XqJxN4Jpjm9BVj9HXjxT1DIs7mAZ0H+yLogMrN3tIB74zz+jp3Ga8p6&#13;&#10;9r8qMNedJDj5Zsrtz9LwkGWtLg8iTfH3+wy/Pdv9NwAAAP//AwBQSwMEFAAGAAgAAAAhAN/J4CPg&#13;&#10;AAAADQEAAA8AAABkcnMvZG93bnJldi54bWxMj81qwzAQhO+FvoPYQG+NnBQS1/E6FJf+XOuG9qpI&#13;&#10;G9vEkoylJPbbd0sPzWVhGGZ2vnw72k6caQitdwiLeQKCnPamdTXC7vPlPgURonJGdd4RwkQBtsXt&#13;&#10;Ta4y4y/ug85VrAWXuJAphCbGPpMy6IasCnPfk2Pv4AerIsuhlmZQFy63nVwmyUpa1Tr+0Kieyob0&#13;&#10;sTpZBFnpL/1qjmN58OP32/ReTrtQId7NxucNn6cNiEhj/E/ALwPvh4KH7f3JmSA6hIfHlIEiwnIN&#13;&#10;gv0/vUdIV2uQRS6vKYofAAAA//8DAFBLAQItABQABgAIAAAAIQC2gziS/gAAAOEBAAATAAAAAAAA&#13;&#10;AAAAAAAAAAAAAABbQ29udGVudF9UeXBlc10ueG1sUEsBAi0AFAAGAAgAAAAhADj9If/WAAAAlAEA&#13;&#10;AAsAAAAAAAAAAAAAAAAALwEAAF9yZWxzLy5yZWxzUEsBAi0AFAAGAAgAAAAhAKGyn9nOAQAA/gMA&#13;&#10;AA4AAAAAAAAAAAAAAAAALgIAAGRycy9lMm9Eb2MueG1sUEsBAi0AFAAGAAgAAAAhAN/J4CPgAAAA&#13;&#10;DQEAAA8AAAAAAAAAAAAAAAAAKAQAAGRycy9kb3ducmV2LnhtbFBLBQYAAAAABAAEAPMAAAA1BQAA&#13;&#10;AAA=&#13;&#10;" strokecolor="yellow" strokeweight="2pt">
                <v:stroke endarrow="block"/>
                <v:shadow on="t" color="black" opacity="24903f" origin=",.5" offset="0,.55556mm"/>
              </v:shape>
            </w:pict>
          </mc:Fallback>
        </mc:AlternateContent>
      </w:r>
    </w:p>
    <w:p w14:paraId="74886A92" w14:textId="77777777" w:rsidR="00FB1449" w:rsidRDefault="00FB1449" w:rsidP="001D7276">
      <w:pPr>
        <w:pBdr>
          <w:top w:val="nil"/>
          <w:left w:val="nil"/>
          <w:bottom w:val="nil"/>
          <w:right w:val="nil"/>
          <w:between w:val="nil"/>
        </w:pBdr>
        <w:suppressAutoHyphens/>
        <w:spacing w:after="0" w:line="240" w:lineRule="auto"/>
        <w:contextualSpacing/>
      </w:pPr>
    </w:p>
    <w:p w14:paraId="6BF8BC23" w14:textId="77777777" w:rsidR="00FB1449" w:rsidRDefault="00FB1449" w:rsidP="001D7276">
      <w:pPr>
        <w:pBdr>
          <w:top w:val="nil"/>
          <w:left w:val="nil"/>
          <w:bottom w:val="nil"/>
          <w:right w:val="nil"/>
          <w:between w:val="nil"/>
        </w:pBdr>
        <w:suppressAutoHyphens/>
        <w:spacing w:after="0" w:line="240" w:lineRule="auto"/>
        <w:contextualSpacing/>
      </w:pPr>
    </w:p>
    <w:p w14:paraId="4E0605A1" w14:textId="77777777" w:rsidR="00FB1449" w:rsidRDefault="00FB1449" w:rsidP="001D7276">
      <w:pPr>
        <w:pBdr>
          <w:top w:val="nil"/>
          <w:left w:val="nil"/>
          <w:bottom w:val="nil"/>
          <w:right w:val="nil"/>
          <w:between w:val="nil"/>
        </w:pBdr>
        <w:suppressAutoHyphens/>
        <w:spacing w:after="0" w:line="240" w:lineRule="auto"/>
        <w:contextualSpacing/>
      </w:pPr>
    </w:p>
    <w:p w14:paraId="620C9E56" w14:textId="78086C8B" w:rsidR="00FB1449" w:rsidRDefault="0030661B"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63360" behindDoc="0" locked="0" layoutInCell="1" allowOverlap="1" wp14:anchorId="76390BE6" wp14:editId="16D60F2D">
                <wp:simplePos x="0" y="0"/>
                <wp:positionH relativeFrom="column">
                  <wp:posOffset>1701800</wp:posOffset>
                </wp:positionH>
                <wp:positionV relativeFrom="paragraph">
                  <wp:posOffset>46355</wp:posOffset>
                </wp:positionV>
                <wp:extent cx="1625600" cy="927100"/>
                <wp:effectExtent l="38100" t="25400" r="50800" b="76200"/>
                <wp:wrapNone/>
                <wp:docPr id="454467421" name="Oval 6"/>
                <wp:cNvGraphicFramePr/>
                <a:graphic xmlns:a="http://schemas.openxmlformats.org/drawingml/2006/main">
                  <a:graphicData uri="http://schemas.microsoft.com/office/word/2010/wordprocessingShape">
                    <wps:wsp>
                      <wps:cNvSpPr/>
                      <wps:spPr>
                        <a:xfrm>
                          <a:off x="0" y="0"/>
                          <a:ext cx="1625600" cy="9271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7CEADFD1" w14:textId="77777777" w:rsidR="0030661B" w:rsidRDefault="0030661B" w:rsidP="0030661B">
                            <w:pPr>
                              <w:jc w:val="center"/>
                            </w:pPr>
                            <w:r>
                              <w:t xml:space="preserve">ENTER </w:t>
                            </w:r>
                          </w:p>
                          <w:p w14:paraId="56ED3019" w14:textId="03E82BF4" w:rsidR="0030661B" w:rsidRDefault="0030661B" w:rsidP="0030661B">
                            <w:pPr>
                              <w:jc w:val="center"/>
                            </w:pPr>
                            <w:r>
                              <w:t>cat or 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90BE6" id="Oval 6" o:spid="_x0000_s1028" style="position:absolute;margin-left:134pt;margin-top:3.65pt;width:128pt;height:7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pjTYAIAADwFAAAOAAAAZHJzL2Uyb0RvYy54bWysVF9r2zAQfx/sOwi9r469NF1DnBJSOgah&#13;&#10;DUtHnxVZSgSyTpOU2Nmn30lxnNAWCmMv0p3u/93vNLlra032wnkFpqT51YASYThUymxK+uv54cs3&#13;&#10;SnxgpmIajCjpQXh6N/38adLYsShgC7oSjqAT48eNLek2BDvOMs+3omb+CqwwKJTgahaQdZuscqxB&#13;&#10;77XOisFglDXgKuuAC+/x9f4opNPkX0rBw5OUXgSiS4q5hXS6dK7jmU0nbLxxzG4V79Jg/5BFzZTB&#13;&#10;oL2rexYY2Tn1xlWtuAMPMlxxqDOQUnGRasBq8sGralZbZkWqBZvjbd8m///c8sf9yi4dtqGxfuyR&#13;&#10;jFW00tXxxvxIm5p16Jsl2kA4Puaj4no0wJ5ylN0WNznS6CY7W1vnw3cBNYlESYXWyvpYDxuz/cKH&#13;&#10;o/ZJKz570Kp6UFonJmJAzLUje4bTY5wLE4ZdjAvN7Jx5osJBi2ivzU8hiapiriloAtVrh3nnMGlH&#13;&#10;M4nhe8OvHxt2+tFUJMD1xsXHxr1Figwm9Ma1MuDec6DDKWV51MeeX9QdydCuWyy8pEUsLr6soTos&#13;&#10;HXFwXABv+YPCoSyYD0vmEPE4R9zi8ISH1NCUFDqKki24P++9R30EIkopaXCDSup/75gTlOgfBiF6&#13;&#10;mw+HceUSM7y+KZBxl5L1pcTs6jngmHP8LyxPZNQP+kRKB/ULLvssRkURMxxjl5QHd2Lm4bjZ+F1w&#13;&#10;MZslNVwzy8LCrCw/4SAi7rl9Yc52yAyI6Uc4bdsbdB5144QMzHYBpErQPfe1mwCuaMJ/953EP+CS&#13;&#10;T1rnT2/6FwAA//8DAFBLAwQUAAYACAAAACEA4XAR4uIAAAAOAQAADwAAAGRycy9kb3ducmV2Lnht&#13;&#10;bEyPzU7DMBCE70h9B2uRuFGnSVNKGqcqIK709wGc2E2ixusodlPTp2c5wWWl0ezOzpevg+nYqAfX&#13;&#10;WhQwm0bANFZWtVgLOB0/n5fAnJeoZGdRC/jWDtbF5CGXmbI33Ovx4GtGIegyKaDxvs84d1WjjXRT&#13;&#10;22sk72wHIz3JoeZqkDcKNx2Po2jBjWyRPjSy1++Nri6HqxHw9rrHsPP3+XF2H8NXujtfTuVWiKfH&#13;&#10;8LGisVkB8zr4vwv4ZaD+UFCx0l5ROdYJiBdLAvICXhJg5KfxnHRJi2mSAC9y/h+j+AEAAP//AwBQ&#13;&#10;SwECLQAUAAYACAAAACEAtoM4kv4AAADhAQAAEwAAAAAAAAAAAAAAAAAAAAAAW0NvbnRlbnRfVHlw&#13;&#10;ZXNdLnhtbFBLAQItABQABgAIAAAAIQA4/SH/1gAAAJQBAAALAAAAAAAAAAAAAAAAAC8BAABfcmVs&#13;&#10;cy8ucmVsc1BLAQItABQABgAIAAAAIQARmpjTYAIAADwFAAAOAAAAAAAAAAAAAAAAAC4CAABkcnMv&#13;&#10;ZTJvRG9jLnhtbFBLAQItABQABgAIAAAAIQDhcBHi4gAAAA4BAAAPAAAAAAAAAAAAAAAAALoEAABk&#13;&#10;cnMvZG93bnJldi54bWxQSwUGAAAAAAQABADzAAAAyQUAAAAA&#13;&#10;" fillcolor="#8064a2 [3207]" strokecolor="#4579b8 [3044]">
                <v:shadow on="t" color="black" opacity="22937f" origin=",.5" offset="0,.63889mm"/>
                <v:textbox>
                  <w:txbxContent>
                    <w:p w14:paraId="7CEADFD1" w14:textId="77777777" w:rsidR="0030661B" w:rsidRDefault="0030661B" w:rsidP="0030661B">
                      <w:pPr>
                        <w:jc w:val="center"/>
                      </w:pPr>
                      <w:r>
                        <w:t xml:space="preserve">ENTER </w:t>
                      </w:r>
                    </w:p>
                    <w:p w14:paraId="56ED3019" w14:textId="03E82BF4" w:rsidR="0030661B" w:rsidRDefault="0030661B" w:rsidP="0030661B">
                      <w:pPr>
                        <w:jc w:val="center"/>
                      </w:pPr>
                      <w:r>
                        <w:t>cat or dog</w:t>
                      </w:r>
                    </w:p>
                  </w:txbxContent>
                </v:textbox>
              </v:oval>
            </w:pict>
          </mc:Fallback>
        </mc:AlternateContent>
      </w:r>
    </w:p>
    <w:p w14:paraId="7544BFF1" w14:textId="77777777" w:rsidR="00FB1449" w:rsidRDefault="00FB1449" w:rsidP="001D7276">
      <w:pPr>
        <w:pBdr>
          <w:top w:val="nil"/>
          <w:left w:val="nil"/>
          <w:bottom w:val="nil"/>
          <w:right w:val="nil"/>
          <w:between w:val="nil"/>
        </w:pBdr>
        <w:suppressAutoHyphens/>
        <w:spacing w:after="0" w:line="240" w:lineRule="auto"/>
        <w:contextualSpacing/>
      </w:pPr>
    </w:p>
    <w:p w14:paraId="1BAB1985" w14:textId="77777777" w:rsidR="00FB1449" w:rsidRDefault="00FB1449" w:rsidP="001D7276">
      <w:pPr>
        <w:pBdr>
          <w:top w:val="nil"/>
          <w:left w:val="nil"/>
          <w:bottom w:val="nil"/>
          <w:right w:val="nil"/>
          <w:between w:val="nil"/>
        </w:pBdr>
        <w:suppressAutoHyphens/>
        <w:spacing w:after="0" w:line="240" w:lineRule="auto"/>
        <w:contextualSpacing/>
      </w:pPr>
    </w:p>
    <w:p w14:paraId="0243DE11" w14:textId="77777777" w:rsidR="00FB1449" w:rsidRDefault="00FB1449" w:rsidP="001D7276">
      <w:pPr>
        <w:pBdr>
          <w:top w:val="nil"/>
          <w:left w:val="nil"/>
          <w:bottom w:val="nil"/>
          <w:right w:val="nil"/>
          <w:between w:val="nil"/>
        </w:pBdr>
        <w:suppressAutoHyphens/>
        <w:spacing w:after="0" w:line="240" w:lineRule="auto"/>
        <w:contextualSpacing/>
      </w:pPr>
    </w:p>
    <w:p w14:paraId="34F18399" w14:textId="77777777" w:rsidR="00FB1449" w:rsidRDefault="00FB1449" w:rsidP="001D7276">
      <w:pPr>
        <w:pBdr>
          <w:top w:val="nil"/>
          <w:left w:val="nil"/>
          <w:bottom w:val="nil"/>
          <w:right w:val="nil"/>
          <w:between w:val="nil"/>
        </w:pBdr>
        <w:suppressAutoHyphens/>
        <w:spacing w:after="0" w:line="240" w:lineRule="auto"/>
        <w:contextualSpacing/>
      </w:pPr>
    </w:p>
    <w:p w14:paraId="5F81D587" w14:textId="44451E27" w:rsidR="00FB1449" w:rsidRDefault="0030661B"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65408" behindDoc="0" locked="0" layoutInCell="1" allowOverlap="1" wp14:anchorId="427F41CD" wp14:editId="3C6BE25A">
                <wp:simplePos x="0" y="0"/>
                <wp:positionH relativeFrom="column">
                  <wp:posOffset>2958465</wp:posOffset>
                </wp:positionH>
                <wp:positionV relativeFrom="paragraph">
                  <wp:posOffset>120650</wp:posOffset>
                </wp:positionV>
                <wp:extent cx="673735" cy="406400"/>
                <wp:effectExtent l="50800" t="38100" r="50165" b="76200"/>
                <wp:wrapNone/>
                <wp:docPr id="2020923856" name="Straight Arrow Connector 8"/>
                <wp:cNvGraphicFramePr/>
                <a:graphic xmlns:a="http://schemas.openxmlformats.org/drawingml/2006/main">
                  <a:graphicData uri="http://schemas.microsoft.com/office/word/2010/wordprocessingShape">
                    <wps:wsp>
                      <wps:cNvCnPr/>
                      <wps:spPr>
                        <a:xfrm>
                          <a:off x="0" y="0"/>
                          <a:ext cx="673735" cy="4064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5E27E9" id="Straight Arrow Connector 8" o:spid="_x0000_s1026" type="#_x0000_t32" style="position:absolute;margin-left:232.95pt;margin-top:9.5pt;width:53.05pt;height: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wex1QEAAAMEAAAOAAAAZHJzL2Uyb0RvYy54bWysU8tu2zAQvBfoPxC815Kd1CkMyzk4dS9F&#13;&#10;GzTtB9DUUiJAkcRy68ffd0nbcl9IgKI6rPiamd3hcnl/GJzYASYbfCOnk1oK8Dq01neN/PZ18+ad&#13;&#10;FImUb5ULHhp5hCTvV69fLfdxAbPQB9cCCibxabGPjeyJ4qKqku5hUGkSInjeNAEHRTzFrmpR7Zl9&#13;&#10;cNWsrufVPmAbMWhIiVcfTptyVfiNAU2fjUlAwjWSc6MSscRtjtVqqRYdqthbfU5D/UMWg7KeRUeq&#13;&#10;B0VKfEf7B9VgNYYUDE10GKpgjNVQauBqpvVv1Tz1KkKphc1JcbQp/T9a/Wm39o/INuxjWqT4iLmK&#13;&#10;g8Eh/zk/cShmHUez4EBC8+L87ubu5q0Umrdu6/ltXcysruCIiT5AGEQeNDIRKtv1tA7e87UEnBbD&#13;&#10;1O5jIpZn4AWQlZ3PMQVn2411rkyw264dip3iu9zwNyr+coyUde99K+gYud8IrfKdg3zRLJFpq2ul&#13;&#10;ZURHByfJL2CEbbm2WUmtNCGMkkpr8DQdmfh0hhlObwTWLwPP5zMUSoOO4JMhz6qOiKIcPI3gwfqA&#13;&#10;f1OnwyVlczp/ceBUd7ZgG9pj6YFiDXda8er8KnIr/zwv8OvbXf0AAAD//wMAUEsDBBQABgAIAAAA&#13;&#10;IQCXOJyO4AAAAA4BAAAPAAAAZHJzL2Rvd25yZXYueG1sTE9NT8MwDL0j8R8iI3FjKYONrWs6oSJg&#13;&#10;V8q0XbPGa6s1TtVkW/rvMSe4WLbe8/vI1tF24oKDbx0peJwkIJAqZ1qqFWy/3x8WIHzQZHTnCBWM&#13;&#10;6GGd395kOjXuSl94KUMtWIR8qhU0IfSplL5q0Go/cT0SY0c3WB34HGppBn1lcdvJaZLMpdUtsUOj&#13;&#10;eywarE7l2SqQZbWrPswpFkcX95/jphi3vlTq/i6+rXi8rkAEjOHvA347cH7IOdjBncl40Sl4ns+W&#13;&#10;TGVgycWYMHuZ8nJQsHhKQOaZ/F8j/wEAAP//AwBQSwECLQAUAAYACAAAACEAtoM4kv4AAADhAQAA&#13;&#10;EwAAAAAAAAAAAAAAAAAAAAAAW0NvbnRlbnRfVHlwZXNdLnhtbFBLAQItABQABgAIAAAAIQA4/SH/&#13;&#10;1gAAAJQBAAALAAAAAAAAAAAAAAAAAC8BAABfcmVscy8ucmVsc1BLAQItABQABgAIAAAAIQBqSwex&#13;&#10;1QEAAAMEAAAOAAAAAAAAAAAAAAAAAC4CAABkcnMvZTJvRG9jLnhtbFBLAQItABQABgAIAAAAIQCX&#13;&#10;OJyO4AAAAA4BAAAPAAAAAAAAAAAAAAAAAC8EAABkcnMvZG93bnJldi54bWxQSwUGAAAAAAQABADz&#13;&#10;AAAAPAUAAAAA&#13;&#10;" strokecolor="yellow" strokeweight="2pt">
                <v:stroke endarrow="block"/>
                <v:shadow on="t" color="black" opacity="24903f" origin=",.5" offset="0,.55556mm"/>
              </v:shape>
            </w:pict>
          </mc:Fallback>
        </mc:AlternateContent>
      </w:r>
    </w:p>
    <w:p w14:paraId="213112B7" w14:textId="4790361A" w:rsidR="00FB1449" w:rsidRDefault="0030661B"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64384" behindDoc="0" locked="0" layoutInCell="1" allowOverlap="1" wp14:anchorId="6444726C" wp14:editId="6096948F">
                <wp:simplePos x="0" y="0"/>
                <wp:positionH relativeFrom="column">
                  <wp:posOffset>1447800</wp:posOffset>
                </wp:positionH>
                <wp:positionV relativeFrom="paragraph">
                  <wp:posOffset>39370</wp:posOffset>
                </wp:positionV>
                <wp:extent cx="609600" cy="381000"/>
                <wp:effectExtent l="50800" t="38100" r="38100" b="76200"/>
                <wp:wrapNone/>
                <wp:docPr id="909968927" name="Straight Arrow Connector 7"/>
                <wp:cNvGraphicFramePr/>
                <a:graphic xmlns:a="http://schemas.openxmlformats.org/drawingml/2006/main">
                  <a:graphicData uri="http://schemas.microsoft.com/office/word/2010/wordprocessingShape">
                    <wps:wsp>
                      <wps:cNvCnPr/>
                      <wps:spPr>
                        <a:xfrm flipH="1">
                          <a:off x="0" y="0"/>
                          <a:ext cx="609600" cy="3810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05A2D0" id="Straight Arrow Connector 7" o:spid="_x0000_s1026" type="#_x0000_t32" style="position:absolute;margin-left:114pt;margin-top:3.1pt;width:48pt;height:30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FIb2AEAAA0EAAAOAAAAZHJzL2Uyb0RvYy54bWysU8uu0zAQ3SPxD1b2NGmRqkvV9C56KSwQ&#13;&#10;XPH4ANcZJ5Yc2xoPTfL3jJ02l5dAQmQxsmOfM3POjPf3Y2/FBTAa7+pivaoKAU75xri2Lr58Pr24&#13;&#10;K0Qk6RppvYO6mCAW94fnz/ZD2MHGd942gIJJXNwNoS46orAry6g66GVc+QCOD7XHXhJvsS0blAOz&#13;&#10;97bcVNW2HDw2Ab2CGPnvw3xYHDK/1qDog9YRSNi64NooR8zxnGJ52MtdizJ0Rl3LkP9QRS+N46QL&#13;&#10;1YMkKb6i+YWqNwp99JpWyvel19ooyBpYzbr6Sc2nTgbIWticGBab4v+jVe8vR/eIbMMQ4i6GR0wq&#13;&#10;Ro290NaEt9zTrIsrFWO2bVpsg5GE4p/b6tW2YnMVH728W1e8Zr5ypkl0ASO9Ad+LtKiLSChN29HR&#13;&#10;O8cN8jinkJd3kWbgDZDA1qUYvTXNyVibN9iejxbFRXJXT/wtGX+4RtLY164RNAWePEIjXWvhWlui&#13;&#10;LZ805xVNFuaUH0EL07C2TVafxxGWlFIpcLRemPh2gmkubwFWfwde7yco5FFdwLMhf8y6IHJm72gB&#13;&#10;98Z5/F12Gm8l6/n+zYFZd7Lg7JspT0O2hmcu9/H6PtJQf7/P8KdXfPgGAAD//wMAUEsDBBQABgAI&#13;&#10;AAAAIQCPT70a4gAAAA0BAAAPAAAAZHJzL2Rvd25yZXYueG1sTI8xT8MwEIV3JP6DdUhs1CGUUqVx&#13;&#10;qgrUgYGBFIZu19iNI+JzGjtN4NdzTGU56d3TvXtfvp5cK86mD40nBfezBIShyuuGagUfu+3dEkSI&#13;&#10;SBpbT0bBtwmwLq6vcsy0H+ndnMtYCw6hkKECG2OXSRkqaxyGme8MsXf0vcPIsq+l7nHkcNfKNEkW&#13;&#10;0mFD/MFiZ56tqb7KwSnY/LztBvs5l6ftU1eGMD6+nnCv1O3N9LLisVmBiGaKlwv4Y+D+UHCxgx9I&#13;&#10;B9EqSNMlA0UFixQE+w/pnPWBNS9kkcv/FMUvAAAA//8DAFBLAQItABQABgAIAAAAIQC2gziS/gAA&#13;&#10;AOEBAAATAAAAAAAAAAAAAAAAAAAAAABbQ29udGVudF9UeXBlc10ueG1sUEsBAi0AFAAGAAgAAAAh&#13;&#10;ADj9If/WAAAAlAEAAAsAAAAAAAAAAAAAAAAALwEAAF9yZWxzLy5yZWxzUEsBAi0AFAAGAAgAAAAh&#13;&#10;AEfgUhvYAQAADQQAAA4AAAAAAAAAAAAAAAAALgIAAGRycy9lMm9Eb2MueG1sUEsBAi0AFAAGAAgA&#13;&#10;AAAhAI9PvRriAAAADQEAAA8AAAAAAAAAAAAAAAAAMgQAAGRycy9kb3ducmV2LnhtbFBLBQYAAAAA&#13;&#10;BAAEAPMAAABBBQAAAAA=&#13;&#10;" strokecolor="yellow" strokeweight="2pt">
                <v:stroke endarrow="block"/>
                <v:shadow on="t" color="black" opacity="24903f" origin=",.5" offset="0,.55556mm"/>
              </v:shape>
            </w:pict>
          </mc:Fallback>
        </mc:AlternateContent>
      </w:r>
    </w:p>
    <w:p w14:paraId="28A265F9" w14:textId="4B6CAFED" w:rsidR="00FB1449" w:rsidRDefault="00FB1449" w:rsidP="001D7276">
      <w:pPr>
        <w:pBdr>
          <w:top w:val="nil"/>
          <w:left w:val="nil"/>
          <w:bottom w:val="nil"/>
          <w:right w:val="nil"/>
          <w:between w:val="nil"/>
        </w:pBdr>
        <w:suppressAutoHyphens/>
        <w:spacing w:after="0" w:line="240" w:lineRule="auto"/>
        <w:contextualSpacing/>
      </w:pPr>
    </w:p>
    <w:p w14:paraId="15B10382" w14:textId="23A5F117" w:rsidR="00FB1449" w:rsidRDefault="001E41F8"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67456" behindDoc="0" locked="0" layoutInCell="1" allowOverlap="1" wp14:anchorId="02482A00" wp14:editId="7ED8C900">
                <wp:simplePos x="0" y="0"/>
                <wp:positionH relativeFrom="column">
                  <wp:posOffset>3530600</wp:posOffset>
                </wp:positionH>
                <wp:positionV relativeFrom="paragraph">
                  <wp:posOffset>15875</wp:posOffset>
                </wp:positionV>
                <wp:extent cx="1371600" cy="1358900"/>
                <wp:effectExtent l="50800" t="25400" r="38100" b="76200"/>
                <wp:wrapNone/>
                <wp:docPr id="1220081100" name="Triangle 10"/>
                <wp:cNvGraphicFramePr/>
                <a:graphic xmlns:a="http://schemas.openxmlformats.org/drawingml/2006/main">
                  <a:graphicData uri="http://schemas.microsoft.com/office/word/2010/wordprocessingShape">
                    <wps:wsp>
                      <wps:cNvSpPr/>
                      <wps:spPr>
                        <a:xfrm>
                          <a:off x="0" y="0"/>
                          <a:ext cx="1371600" cy="1358900"/>
                        </a:xfrm>
                        <a:prstGeom prst="triangl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3D9E4BB4" w14:textId="52FBE2A8" w:rsidR="001E41F8" w:rsidRPr="001E41F8" w:rsidRDefault="001E41F8" w:rsidP="001E41F8">
                            <w:pPr>
                              <w:jc w:val="center"/>
                              <w:rPr>
                                <w:color w:val="FFFFFF" w:themeColor="background1"/>
                              </w:rPr>
                            </w:pPr>
                            <w:r w:rsidRPr="001E41F8">
                              <w:rPr>
                                <w:color w:val="FFFFFF" w:themeColor="background1"/>
                              </w:rPr>
                              <w:t>Space open for 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82A0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0" o:spid="_x0000_s1029" type="#_x0000_t5" style="position:absolute;margin-left:278pt;margin-top:1.25pt;width:108pt;height:1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UvFYQIAAD4FAAAOAAAAZHJzL2Uyb0RvYy54bWysVEtrGzEQvhf6H4TuzXpt52WyDiYhpRAS&#13;&#10;U6fkLGslW6DVqJLsXffXd6R92CSBQOlFmtG8Z77RzW1TabIXziswBc3PRpQIw6FUZlPQXy8P364o&#13;&#10;8YGZkmkwoqAH4ent/OuXm9rOxBi2oEvhCDoxflbbgm5DsLMs83wrKubPwAqDQgmuYgFZt8lKx2r0&#13;&#10;XulsPBpdZDW40jrgwnt8vW+FdJ78Syl4eJbSi0B0QTG3kE6XznU8s/kNm20cs1vFuzTYP2RRMWUw&#13;&#10;6ODqngVGdk69c1Up7sCDDGccqgykVFykGrCafPSmmtWWWZFqweZ4O7TJ/z+3/Gm/skuHbaitn3kk&#13;&#10;YxWNdFW8MT/SpGYdhmaJJhCOj/nkMr8YYU85yvLJ+dU1MugnO5pb58N3ARWJREGDU8xsdKyIzdj+&#13;&#10;0YdWvVeLzx60Kh+U1omJKBB32pE9w/kxzoUJ0y7IiWZ2zD1R4aBFtNfmp5BElTHbFDTB6q3DvHOY&#13;&#10;tKOZxPCD4eRzw04/mooEucF4/LnxYJEigwmDcaUMuI8c6NCnLFt9bPpJ3ZEMzbrBwgs6icXFlzWU&#13;&#10;h6UjDtoV8JY/KJzKI/NhyRxiHieJexye8ZAa6oJCR1GyBffno/eoj1BEKSU17lBB/e8dc4IS/cMg&#13;&#10;SK/z6TQuXWKm55djZNypZH0qMbvqDnDMOf4Ylicy6gfdk9JB9YrrvohRUcQMx9gF5cH1zF1odxs/&#13;&#10;DC4Wi6SGi2ZZeDQry3scRMS9NK/M2R6aiOon6PftHTpb3TghA4tdAKkSdI997SaAS5oWoPtQ4i9w&#13;&#10;yiet47c3/wsAAP//AwBQSwMEFAAGAAgAAAAhAOUpgL3jAAAADgEAAA8AAABkcnMvZG93bnJldi54&#13;&#10;bWxMj0FLw0AQhe+C/2EZwZvdNJhU0myKVATxULBaSm/b7LgJZmdDdpum/97xZC8DH4/35r1yNblO&#13;&#10;jDiE1pOC+SwBgVR705JV8PX5+vAEIkRNRneeUMEFA6yq25tSF8af6QPHbbSCQygUWkETY19IGeoG&#13;&#10;nQ4z3yOx9u0HpyPjYKUZ9JnDXSfTJMml0y3xh0b3uG6w/tmenIJsvcHLYTfKuLe7zG4Ob/v+/VGp&#13;&#10;+7vpZcnneQki4hT/HfC3gftDxcWO/kQmiI6DspwHRQVpBoL1xSJlPjLP8wxkVcrrGdUvAAAA//8D&#13;&#10;AFBLAQItABQABgAIAAAAIQC2gziS/gAAAOEBAAATAAAAAAAAAAAAAAAAAAAAAABbQ29udGVudF9U&#13;&#10;eXBlc10ueG1sUEsBAi0AFAAGAAgAAAAhADj9If/WAAAAlAEAAAsAAAAAAAAAAAAAAAAALwEAAF9y&#13;&#10;ZWxzLy5yZWxzUEsBAi0AFAAGAAgAAAAhAMgFS8VhAgAAPgUAAA4AAAAAAAAAAAAAAAAALgIAAGRy&#13;&#10;cy9lMm9Eb2MueG1sUEsBAi0AFAAGAAgAAAAhAOUpgL3jAAAADgEAAA8AAAAAAAAAAAAAAAAAuwQA&#13;&#10;AGRycy9kb3ducmV2LnhtbFBLBQYAAAAABAAEAPMAAADLBQAAAAA=&#13;&#10;" fillcolor="#8064a2 [3207]" strokecolor="#4579b8 [3044]">
                <v:shadow on="t" color="black" opacity="22937f" origin=",.5" offset="0,.63889mm"/>
                <v:textbox>
                  <w:txbxContent>
                    <w:p w14:paraId="3D9E4BB4" w14:textId="52FBE2A8" w:rsidR="001E41F8" w:rsidRPr="001E41F8" w:rsidRDefault="001E41F8" w:rsidP="001E41F8">
                      <w:pPr>
                        <w:jc w:val="center"/>
                        <w:rPr>
                          <w:color w:val="FFFFFF" w:themeColor="background1"/>
                        </w:rPr>
                      </w:pPr>
                      <w:r w:rsidRPr="001E41F8">
                        <w:rPr>
                          <w:color w:val="FFFFFF" w:themeColor="background1"/>
                        </w:rPr>
                        <w:t>Space open for dog?</w:t>
                      </w:r>
                    </w:p>
                  </w:txbxContent>
                </v:textbox>
              </v:shape>
            </w:pict>
          </mc:Fallback>
        </mc:AlternateContent>
      </w:r>
    </w:p>
    <w:p w14:paraId="32D8C54D" w14:textId="4A5F1A64" w:rsidR="00FB1449" w:rsidRDefault="0030661B"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66432" behindDoc="0" locked="0" layoutInCell="1" allowOverlap="1" wp14:anchorId="3D845B46" wp14:editId="59D7BED0">
                <wp:simplePos x="0" y="0"/>
                <wp:positionH relativeFrom="column">
                  <wp:posOffset>292100</wp:posOffset>
                </wp:positionH>
                <wp:positionV relativeFrom="paragraph">
                  <wp:posOffset>60960</wp:posOffset>
                </wp:positionV>
                <wp:extent cx="990600" cy="1041400"/>
                <wp:effectExtent l="50800" t="25400" r="63500" b="76200"/>
                <wp:wrapNone/>
                <wp:docPr id="1631027436" name="Rectangle 9"/>
                <wp:cNvGraphicFramePr/>
                <a:graphic xmlns:a="http://schemas.openxmlformats.org/drawingml/2006/main">
                  <a:graphicData uri="http://schemas.microsoft.com/office/word/2010/wordprocessingShape">
                    <wps:wsp>
                      <wps:cNvSpPr/>
                      <wps:spPr>
                        <a:xfrm>
                          <a:off x="0" y="0"/>
                          <a:ext cx="990600" cy="10414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6FE29C70" w14:textId="77777777" w:rsidR="001E41F8" w:rsidRDefault="0030661B" w:rsidP="0030661B">
                            <w:pPr>
                              <w:jc w:val="center"/>
                            </w:pPr>
                            <w:r>
                              <w:t xml:space="preserve">Space open </w:t>
                            </w:r>
                          </w:p>
                          <w:p w14:paraId="752C9D52" w14:textId="63987710" w:rsidR="0030661B" w:rsidRDefault="001E41F8" w:rsidP="0030661B">
                            <w:pPr>
                              <w:jc w:val="center"/>
                            </w:pPr>
                            <w:r>
                              <w:t>for 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45B46" id="Rectangle 9" o:spid="_x0000_s1030" style="position:absolute;margin-left:23pt;margin-top:4.8pt;width:78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TDxXwIAADkFAAAOAAAAZHJzL2Uyb0RvYy54bWysVF9r2zAQfx/sOwi9r7azrFtDnRJaOgal&#13;&#10;LW1HnxVZagSyTjspsbNPv5PiOKErFMZepDvd/7vf6fyiby3bKAwGXM2rk5Iz5SQ0xr3U/OfT9adv&#13;&#10;nIUoXCMsOFXzrQr8Yv7xw3nnZ2oCK7CNQkZOXJh1vuarGP2sKIJcqVaEE/DKkVADtiISiy9Fg6Ij&#13;&#10;760tJmV5WnSAjUeQKgR6vdoJ+Tz711rJeKd1UJHZmlNuMZ+Yz2U6i/m5mL2g8CsjhzTEP2TRCuMo&#13;&#10;6OjqSkTB1mj+ctUaiRBAxxMJbQFaG6lyDVRNVb6q5nElvMq1UHOCH9sU/p9bebt59PdIbeh8mAUi&#13;&#10;UxW9xjbdlB/rc7O2Y7NUH5mkx7Oz8rSklkoSVeW0mhJDboqDtccQvytoWSJqjjSM3COxuQlxp7pX&#13;&#10;ScECWNNcG2szkwCgLi2yjaDRCSmVi9MhwJFmcUg7U3FrVbK37kFpZhpKtMpBM6JeO6wGh1k7mWkK&#13;&#10;Pxp+ft9w0E+mKqNtNJ68bzxa5Mjg4mjcGgf4lgMb9ynrnT41/KjuRMZ+2VPhNc/dSi9LaLb3yBB2&#13;&#10;6A9eXhuayI0I8V4gwZ2mSCsc7+jQFrqaw0BxtgL8/dZ70icUkpSzjtan5uHXWqDizP5whM+zajpN&#13;&#10;+5aZ6ZevE2LwWLI8lrh1ewk05oo+Cy8zmfSj3ZMaoX2mTV+kqCQSTlLsmsuIe+Yy7taa/gqpFous&#13;&#10;RjvmRbxxj17ucZAQ99Q/C/QDLCMB+hb2qyZmr9C5000TcrBYR9AmQ/fQ12ECtJ8Z/MNfkj6AYz5r&#13;&#10;HX68+R8AAAD//wMAUEsDBBQABgAIAAAAIQCOAWll4gAAAA0BAAAPAAAAZHJzL2Rvd25yZXYueG1s&#13;&#10;TI9BT8MwDIXvSPyHyEhcEEspqGxd0wltQojDDnRo56wxbUXiVE26dv8ec4KLpadnP7+v2MzOijMO&#13;&#10;ofOk4GGRgECqvemoUfB5eL1fgghRk9HWEyq4YIBNeX1V6Nz4iT7wXMVGcAiFXCtoY+xzKUPdotNh&#13;&#10;4Xsk9r784HRkOTTSDHricGdlmiSZdLoj/tDqHrct1t/V6BQcD1O1f3PSjpepr7fvd36FO6/U7c28&#13;&#10;W/N4WYOIOMe/C/hl4P5QcrGTH8kEYRU8ZcwTFawyEGynScr6xHvPjxnIspD/KcofAAAA//8DAFBL&#13;&#10;AQItABQABgAIAAAAIQC2gziS/gAAAOEBAAATAAAAAAAAAAAAAAAAAAAAAABbQ29udGVudF9UeXBl&#13;&#10;c10ueG1sUEsBAi0AFAAGAAgAAAAhADj9If/WAAAAlAEAAAsAAAAAAAAAAAAAAAAALwEAAF9yZWxz&#13;&#10;Ly5yZWxzUEsBAi0AFAAGAAgAAAAhAAydMPFfAgAAOQUAAA4AAAAAAAAAAAAAAAAALgIAAGRycy9l&#13;&#10;Mm9Eb2MueG1sUEsBAi0AFAAGAAgAAAAhAI4BaWXiAAAADQEAAA8AAAAAAAAAAAAAAAAAuQQAAGRy&#13;&#10;cy9kb3ducmV2LnhtbFBLBQYAAAAABAAEAPMAAADIBQAAAAA=&#13;&#10;" fillcolor="#8064a2 [3207]" strokecolor="#4579b8 [3044]">
                <v:shadow on="t" color="black" opacity="22937f" origin=",.5" offset="0,.63889mm"/>
                <v:textbox>
                  <w:txbxContent>
                    <w:p w14:paraId="6FE29C70" w14:textId="77777777" w:rsidR="001E41F8" w:rsidRDefault="0030661B" w:rsidP="0030661B">
                      <w:pPr>
                        <w:jc w:val="center"/>
                      </w:pPr>
                      <w:r>
                        <w:t xml:space="preserve">Space open </w:t>
                      </w:r>
                    </w:p>
                    <w:p w14:paraId="752C9D52" w14:textId="63987710" w:rsidR="0030661B" w:rsidRDefault="001E41F8" w:rsidP="0030661B">
                      <w:pPr>
                        <w:jc w:val="center"/>
                      </w:pPr>
                      <w:r>
                        <w:t>for cat?</w:t>
                      </w:r>
                    </w:p>
                  </w:txbxContent>
                </v:textbox>
              </v:rect>
            </w:pict>
          </mc:Fallback>
        </mc:AlternateContent>
      </w:r>
    </w:p>
    <w:p w14:paraId="02D65BCF" w14:textId="77777777" w:rsidR="00FB1449" w:rsidRDefault="00FB1449" w:rsidP="001D7276">
      <w:pPr>
        <w:pBdr>
          <w:top w:val="nil"/>
          <w:left w:val="nil"/>
          <w:bottom w:val="nil"/>
          <w:right w:val="nil"/>
          <w:between w:val="nil"/>
        </w:pBdr>
        <w:suppressAutoHyphens/>
        <w:spacing w:after="0" w:line="240" w:lineRule="auto"/>
        <w:contextualSpacing/>
      </w:pPr>
    </w:p>
    <w:p w14:paraId="54D2AC2E" w14:textId="77777777" w:rsidR="00FB1449" w:rsidRDefault="00FB1449" w:rsidP="001D7276">
      <w:pPr>
        <w:pBdr>
          <w:top w:val="nil"/>
          <w:left w:val="nil"/>
          <w:bottom w:val="nil"/>
          <w:right w:val="nil"/>
          <w:between w:val="nil"/>
        </w:pBdr>
        <w:suppressAutoHyphens/>
        <w:spacing w:after="0" w:line="240" w:lineRule="auto"/>
        <w:contextualSpacing/>
      </w:pPr>
    </w:p>
    <w:p w14:paraId="580EEC10" w14:textId="77777777" w:rsidR="00FB1449" w:rsidRDefault="00FB1449" w:rsidP="001D7276">
      <w:pPr>
        <w:pBdr>
          <w:top w:val="nil"/>
          <w:left w:val="nil"/>
          <w:bottom w:val="nil"/>
          <w:right w:val="nil"/>
          <w:between w:val="nil"/>
        </w:pBdr>
        <w:suppressAutoHyphens/>
        <w:spacing w:after="0" w:line="240" w:lineRule="auto"/>
        <w:contextualSpacing/>
      </w:pPr>
    </w:p>
    <w:p w14:paraId="7113AF48" w14:textId="77777777" w:rsidR="00FB1449" w:rsidRDefault="00FB1449" w:rsidP="001D7276">
      <w:pPr>
        <w:pBdr>
          <w:top w:val="nil"/>
          <w:left w:val="nil"/>
          <w:bottom w:val="nil"/>
          <w:right w:val="nil"/>
          <w:between w:val="nil"/>
        </w:pBdr>
        <w:suppressAutoHyphens/>
        <w:spacing w:after="0" w:line="240" w:lineRule="auto"/>
        <w:contextualSpacing/>
      </w:pPr>
    </w:p>
    <w:p w14:paraId="5C6DE3A6" w14:textId="77777777" w:rsidR="00FB1449" w:rsidRDefault="00FB1449" w:rsidP="001D7276">
      <w:pPr>
        <w:pBdr>
          <w:top w:val="nil"/>
          <w:left w:val="nil"/>
          <w:bottom w:val="nil"/>
          <w:right w:val="nil"/>
          <w:between w:val="nil"/>
        </w:pBdr>
        <w:suppressAutoHyphens/>
        <w:spacing w:after="0" w:line="240" w:lineRule="auto"/>
        <w:contextualSpacing/>
      </w:pPr>
    </w:p>
    <w:p w14:paraId="2582991A" w14:textId="445FDD99" w:rsidR="00FB1449" w:rsidRDefault="001E41F8"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76672" behindDoc="0" locked="0" layoutInCell="1" allowOverlap="1" wp14:anchorId="238E3DE8" wp14:editId="1F8F6B59">
                <wp:simplePos x="0" y="0"/>
                <wp:positionH relativeFrom="column">
                  <wp:posOffset>-165100</wp:posOffset>
                </wp:positionH>
                <wp:positionV relativeFrom="paragraph">
                  <wp:posOffset>117475</wp:posOffset>
                </wp:positionV>
                <wp:extent cx="457200" cy="228600"/>
                <wp:effectExtent l="50800" t="25400" r="63500" b="76200"/>
                <wp:wrapNone/>
                <wp:docPr id="1724652692" name="Rectangle 19"/>
                <wp:cNvGraphicFramePr/>
                <a:graphic xmlns:a="http://schemas.openxmlformats.org/drawingml/2006/main">
                  <a:graphicData uri="http://schemas.microsoft.com/office/word/2010/wordprocessingShape">
                    <wps:wsp>
                      <wps:cNvSpPr/>
                      <wps:spPr>
                        <a:xfrm>
                          <a:off x="0" y="0"/>
                          <a:ext cx="457200" cy="228600"/>
                        </a:xfrm>
                        <a:prstGeom prst="rect">
                          <a:avLst/>
                        </a:prstGeom>
                        <a:solidFill>
                          <a:sysClr val="windowText" lastClr="000000"/>
                        </a:solidFill>
                      </wps:spPr>
                      <wps:style>
                        <a:lnRef idx="1">
                          <a:schemeClr val="accent1"/>
                        </a:lnRef>
                        <a:fillRef idx="3">
                          <a:schemeClr val="accent1"/>
                        </a:fillRef>
                        <a:effectRef idx="2">
                          <a:schemeClr val="accent1"/>
                        </a:effectRef>
                        <a:fontRef idx="minor">
                          <a:schemeClr val="lt1"/>
                        </a:fontRef>
                      </wps:style>
                      <wps:txbx>
                        <w:txbxContent>
                          <w:p w14:paraId="39AE755E" w14:textId="45B122C9" w:rsidR="001E41F8" w:rsidRDefault="001E41F8" w:rsidP="001E41F8">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E3DE8" id="Rectangle 19" o:spid="_x0000_s1031" style="position:absolute;margin-left:-13pt;margin-top:9.25pt;width:36pt;height:1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FsfawIAAEkFAAAOAAAAZHJzL2Uyb0RvYy54bWysVF9r2zAQfx/sOwi9L06ytutCnRJaMgal&#13;&#10;DUtGnxVZagSyTjspsbNPv5PiOKErFMb8IJ90/+9+dze3bW3ZTmEw4Eo+Ggw5U05CZdxLyX+u5p+u&#13;&#10;OQtRuEpYcKrkexX47fTjh5vGT9QYNmArhYyMuDBpfMk3MfpJUQS5UbUIA/DKEVMD1iLSFV+KCkVD&#13;&#10;1mtbjIfDq6IBrDyCVCHQ6/2ByafZvtZKxietg4rMlpxii/nEfK7TWUxvxOQFhd8Y2YUh/iGKWhhH&#13;&#10;TntT9yIKtkXzl6naSIQAOg4k1AVobaTKOVA2o+GrbJYb4VXOhYoTfF+m8P/Mysfd0i+QytD4MAlE&#13;&#10;pixajXX6U3yszcXa98VSbWSSHi8uv1ADOJPEGo+vr4gmK8VJ2WOI3xTULBElR+pFLpHYPYR4ED2K&#13;&#10;JF8BrKnmxtp82Yc7i2wnqG3U7QqaFfnlzIoQiUHB5K/zeKZanNLIVNxblQxa90NpZioKfJSjyAhT&#13;&#10;vRMhpXJx1BnM0klNUzy94uf3FTv5pKoy+nrl8fvKvUb2DC72yrVxgG8ZsH3I+iBPHTjLO5GxXbeU&#13;&#10;eMkvU3LpZQ3VfoEM4TANwcu5oRY9UG0XAgn+1FUa6fhEh7bQlBw6irMN4O+33pM8oZK4nDU0TiUP&#13;&#10;v7YCFbXsuyO8fh1dXKT5y5cMHc7wnLM+57htfQfU+hEtDy8zScoY7ZHUCPUzTf4seSWWcJJ8l1xG&#13;&#10;PF7u4mHMaXdINZtlMZo5L+KDW3p5xEGC4Kp9Fug7nEYC2iMcR09MXsH1IJs65GC2jaBNxvKprl0H&#13;&#10;aF7zNHS7JS2E83uWOm3A6R8AAAD//wMAUEsDBBQABgAIAAAAIQBiMi9N4wAAAA0BAAAPAAAAZHJz&#13;&#10;L2Rvd25yZXYueG1sTI/NasMwEITvhb6D2EIvJZFt4pA6lkN/KCQYAkn7ALKl2qbSylhKor59N6f0&#13;&#10;sjDM7ux85SZaw8568oNDAek8AaaxdWrATsDX58dsBcwHiUoah1rAr/awqe7vSlkod8GDPh9DxygE&#13;&#10;fSEF9CGMBee+7bWVfu5GjeR9u8nKQHLquJrkhcKt4VmSLLmVA9KHXo76rdftz/FkBWzr126/b/Ap&#13;&#10;NenzoY6ZqeMuFeLxIb6vabysgQUdw+0CrgzUHyoq1rgTKs+MgFm2JKBAxioHRguLq24E5IsceFXy&#13;&#10;/xTVHwAAAP//AwBQSwECLQAUAAYACAAAACEAtoM4kv4AAADhAQAAEwAAAAAAAAAAAAAAAAAAAAAA&#13;&#10;W0NvbnRlbnRfVHlwZXNdLnhtbFBLAQItABQABgAIAAAAIQA4/SH/1gAAAJQBAAALAAAAAAAAAAAA&#13;&#10;AAAAAC8BAABfcmVscy8ucmVsc1BLAQItABQABgAIAAAAIQDHPFsfawIAAEkFAAAOAAAAAAAAAAAA&#13;&#10;AAAAAC4CAABkcnMvZTJvRG9jLnhtbFBLAQItABQABgAIAAAAIQBiMi9N4wAAAA0BAAAPAAAAAAAA&#13;&#10;AAAAAAAAAMUEAABkcnMvZG93bnJldi54bWxQSwUGAAAAAAQABADzAAAA1QUAAAAA&#13;&#10;" fillcolor="windowText" strokecolor="#4579b8 [3044]">
                <v:shadow on="t" color="black" opacity="22937f" origin=",.5" offset="0,.63889mm"/>
                <v:textbox>
                  <w:txbxContent>
                    <w:p w14:paraId="39AE755E" w14:textId="45B122C9" w:rsidR="001E41F8" w:rsidRDefault="001E41F8" w:rsidP="001E41F8">
                      <w:pPr>
                        <w:jc w:val="center"/>
                      </w:pPr>
                      <w:r>
                        <w:t>NO</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D28238C" wp14:editId="4DF17A66">
                <wp:simplePos x="0" y="0"/>
                <wp:positionH relativeFrom="column">
                  <wp:posOffset>850900</wp:posOffset>
                </wp:positionH>
                <wp:positionV relativeFrom="paragraph">
                  <wp:posOffset>155575</wp:posOffset>
                </wp:positionV>
                <wp:extent cx="279400" cy="393700"/>
                <wp:effectExtent l="50800" t="38100" r="50800" b="63500"/>
                <wp:wrapNone/>
                <wp:docPr id="1408802273" name="Straight Arrow Connector 12"/>
                <wp:cNvGraphicFramePr/>
                <a:graphic xmlns:a="http://schemas.openxmlformats.org/drawingml/2006/main">
                  <a:graphicData uri="http://schemas.microsoft.com/office/word/2010/wordprocessingShape">
                    <wps:wsp>
                      <wps:cNvCnPr/>
                      <wps:spPr>
                        <a:xfrm>
                          <a:off x="0" y="0"/>
                          <a:ext cx="279400" cy="3937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5288A5" id="Straight Arrow Connector 12" o:spid="_x0000_s1026" type="#_x0000_t32" style="position:absolute;margin-left:67pt;margin-top:12.25pt;width:22pt;height: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db0gEAAAMEAAAOAAAAZHJzL2Uyb0RvYy54bWysU8tu2zAQvBfoPxC615KdomkMyzk4dS9F&#13;&#10;G/TxATS1lAhQJLHc2tLfd0nZcl9ogKA6rPiamd3hcnM/9FYcAaPxri6Wi6oQ4JRvjGvr4tvX/au3&#13;&#10;hYgkXSOtd1AXI8TifvvyxeYU1rDynbcNoGASF9enUBcdUViXZVQd9DIufADHm9pjL4mn2JYNyhOz&#13;&#10;97ZcVdWb8uSxCegVxMirD9Nmsc38WoOiT1pHIGHrgnOjHDHHQ4rldiPXLcrQGXVOQz4ji14ax6Iz&#13;&#10;1YMkKb6j+YOqNwp99JoWyvel19ooyDVwNcvqt2q+dDJAroXNiWG2Kf4/WvXxuHOPyDacQlzH8Iip&#13;&#10;ikFjn/6cnxiyWeNsFgwkFC+ubu9eV2yp4q2bu5tbHjNLeQUHjPQefC/SoC4ioTRtRzvvHF+Lx2U2&#13;&#10;TB4/RJqAF0BSti7F6K1p9sbaPMH2sLMojpLvcs/frPjLMZLGvnONoDFwvxEa6VoL59wSbXmtNI9o&#13;&#10;tDBJfgYtTJNqy6nlJoRZUioFjpYzE59OMM3pzcDqaeD5fIJCbtAZPBnyT9UZkZW9oxncG+fxb+o0&#13;&#10;XFLW0/mLA1PdyYKDb8bcA9ka7rR8j+dXkVr553mGX9/u9gcAAAD//wMAUEsDBBQABgAIAAAAIQAq&#13;&#10;ner54QAAAA4BAAAPAAAAZHJzL2Rvd25yZXYueG1sTI/LTsMwEEX3SPyDNUjsqENpS5TGqVAQjy2h&#13;&#10;gq0bT5Oo8TiK3db5e6YruhnpzuPOPfkm2l6ccPSdIwWPswQEUu1MR42C7ffbQwrCB01G945QwYQe&#13;&#10;NsXtTa4z4870hacqNIJNyGdaQRvCkEnp6xat9jM3IPFs70arA8uxkWbUZza3vZwnyUpa3RF/aPWA&#13;&#10;ZYv1oTpaBbKqf+p3c4jl3sXfj+mznLa+Uur+Lr6uubysQQSM4f8CLgycHwoOtnNHMl70rJ8WDBQU&#13;&#10;zBdLEJeF55QbOwXpagmyyOU1RvEHAAD//wMAUEsBAi0AFAAGAAgAAAAhALaDOJL+AAAA4QEAABMA&#13;&#10;AAAAAAAAAAAAAAAAAAAAAFtDb250ZW50X1R5cGVzXS54bWxQSwECLQAUAAYACAAAACEAOP0h/9YA&#13;&#10;AACUAQAACwAAAAAAAAAAAAAAAAAvAQAAX3JlbHMvLnJlbHNQSwECLQAUAAYACAAAACEAX/s3W9IB&#13;&#10;AAADBAAADgAAAAAAAAAAAAAAAAAuAgAAZHJzL2Uyb0RvYy54bWxQSwECLQAUAAYACAAAACEAKp3q&#13;&#10;+eEAAAAOAQAADwAAAAAAAAAAAAAAAAAsBAAAZHJzL2Rvd25yZXYueG1sUEsFBgAAAAAEAAQA8wAA&#13;&#10;ADoFA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090F10B2" wp14:editId="51817CB4">
                <wp:simplePos x="0" y="0"/>
                <wp:positionH relativeFrom="column">
                  <wp:posOffset>292100</wp:posOffset>
                </wp:positionH>
                <wp:positionV relativeFrom="paragraph">
                  <wp:posOffset>130175</wp:posOffset>
                </wp:positionV>
                <wp:extent cx="406400" cy="355600"/>
                <wp:effectExtent l="50800" t="38100" r="38100" b="76200"/>
                <wp:wrapNone/>
                <wp:docPr id="1943532861" name="Straight Arrow Connector 11"/>
                <wp:cNvGraphicFramePr/>
                <a:graphic xmlns:a="http://schemas.openxmlformats.org/drawingml/2006/main">
                  <a:graphicData uri="http://schemas.microsoft.com/office/word/2010/wordprocessingShape">
                    <wps:wsp>
                      <wps:cNvCnPr/>
                      <wps:spPr>
                        <a:xfrm flipH="1">
                          <a:off x="0" y="0"/>
                          <a:ext cx="406400" cy="3556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B76E25A" id="Straight Arrow Connector 11" o:spid="_x0000_s1026" type="#_x0000_t32" style="position:absolute;margin-left:23pt;margin-top:10.25pt;width:32pt;height:2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FR2gEAAA0EAAAOAAAAZHJzL2Uyb0RvYy54bWysU8uO2zAMvBfoPwi+N3bS3aAI4uwh27SH&#13;&#10;ol308QGKTNkCZEmg2MT++1Jy4u0LXWBRHwjJ0gw5Q2p7N/RWnACj8a4ulouqEOCUb4xr6+Lb18Or&#13;&#10;N4WIJF0jrXdQFyPE4m738sX2HDaw8p23DaBgEhc351AXHVHYlGVUHfQyLnwAx4faYy+Jt9iWDcoz&#13;&#10;s/e2XFXVujx7bAJ6BTHy3/vpsNhlfq1B0SetI5CwdcG1UY6Y4zHFcreVmxZl6Iy6lCGfUUUvjeOk&#13;&#10;M9W9JCm+o/mDqjcKffSaFsr3pdfaKMgaWM2y+k3Nl04GyFrYnBhmm+L/o1UfT3v3gGzDOcRNDA+Y&#13;&#10;VAwae6GtCe+5p1kXVyqGbNs42wYDCcU/b6r1TcXmKj56fXu75jXzlRNNogsY6R34XqRFXURCadqO&#13;&#10;9t45bpDHKYU8fYg0Aa+ABLYuxeitaQ7G2rzB9ri3KE6Su3rgb874yzWSxr51jaAx8OQRGulaC5fa&#13;&#10;Em35qDmvaLQwpfwMWpiGta2y+jyOMKeUSoGj5czEtxNMc3kzsHoaeLmfoJBHdQZPhvwz64zImb2j&#13;&#10;Gdwb5/Fv2Wm4lqyn+1cHJt3JgqNvxjwN2RqeudzHy/tIQ/3zPsMfX/HuBwAAAP//AwBQSwMEFAAG&#13;&#10;AAgAAAAhADxVlhLjAAAADQEAAA8AAABkcnMvZG93bnJldi54bWxMjzFPwzAQhXck/oN1SGzUbtWk&#13;&#10;KI1TVaAODAykMLC58TWOGp/T2GkCvx53ostJd0/v3fvyzWRbdsHeN44kzGcCGFLldEO1hM/97ukZ&#13;&#10;mA+KtGodoYQf9LAp7u9ylWk30gdeylCzGEI+UxJMCF3Gua8MWuVnrkOK2tH1VoW49jXXvRpjuG35&#13;&#10;QoiUW9VQ/GBUhy8Gq1M5WAnb3/f9YL6W/LxbdaX3Y/J2Vt9SPj5Mr+s4tmtgAafw74ArQ+wPRSx2&#13;&#10;cANpz1oJyzTyBAkLkQC76nMRDwcJqzQBXuT8lqL4AwAA//8DAFBLAQItABQABgAIAAAAIQC2gziS&#13;&#10;/gAAAOEBAAATAAAAAAAAAAAAAAAAAAAAAABbQ29udGVudF9UeXBlc10ueG1sUEsBAi0AFAAGAAgA&#13;&#10;AAAhADj9If/WAAAAlAEAAAsAAAAAAAAAAAAAAAAALwEAAF9yZWxzLy5yZWxzUEsBAi0AFAAGAAgA&#13;&#10;AAAhALieQVHaAQAADQQAAA4AAAAAAAAAAAAAAAAALgIAAGRycy9lMm9Eb2MueG1sUEsBAi0AFAAG&#13;&#10;AAgAAAAhADxVlhLjAAAADQEAAA8AAAAAAAAAAAAAAAAANAQAAGRycy9kb3ducmV2LnhtbFBLBQYA&#13;&#10;AAAABAAEAPMAAABEBQAAAAA=&#13;&#10;" strokecolor="yellow" strokeweight="2pt">
                <v:stroke endarrow="block"/>
                <v:shadow on="t" color="black" opacity="24903f" origin=",.5" offset="0,.55556mm"/>
              </v:shape>
            </w:pict>
          </mc:Fallback>
        </mc:AlternateContent>
      </w:r>
    </w:p>
    <w:p w14:paraId="6DDEB60A" w14:textId="2CC513A5" w:rsidR="00FB1449" w:rsidRDefault="001E41F8"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79744" behindDoc="0" locked="0" layoutInCell="1" allowOverlap="1" wp14:anchorId="668950D2" wp14:editId="55FDFFA2">
                <wp:simplePos x="0" y="0"/>
                <wp:positionH relativeFrom="column">
                  <wp:posOffset>4902200</wp:posOffset>
                </wp:positionH>
                <wp:positionV relativeFrom="paragraph">
                  <wp:posOffset>86359</wp:posOffset>
                </wp:positionV>
                <wp:extent cx="444500" cy="228601"/>
                <wp:effectExtent l="50800" t="25400" r="63500" b="76200"/>
                <wp:wrapNone/>
                <wp:docPr id="1944108681" name="Rectangle 22"/>
                <wp:cNvGraphicFramePr/>
                <a:graphic xmlns:a="http://schemas.openxmlformats.org/drawingml/2006/main">
                  <a:graphicData uri="http://schemas.microsoft.com/office/word/2010/wordprocessingShape">
                    <wps:wsp>
                      <wps:cNvSpPr/>
                      <wps:spPr>
                        <a:xfrm>
                          <a:off x="0" y="0"/>
                          <a:ext cx="444500" cy="228601"/>
                        </a:xfrm>
                        <a:prstGeom prst="rect">
                          <a:avLst/>
                        </a:prstGeom>
                        <a:solidFill>
                          <a:sysClr val="windowText" lastClr="000000"/>
                        </a:solidFill>
                      </wps:spPr>
                      <wps:style>
                        <a:lnRef idx="1">
                          <a:schemeClr val="accent1"/>
                        </a:lnRef>
                        <a:fillRef idx="3">
                          <a:schemeClr val="accent1"/>
                        </a:fillRef>
                        <a:effectRef idx="2">
                          <a:schemeClr val="accent1"/>
                        </a:effectRef>
                        <a:fontRef idx="minor">
                          <a:schemeClr val="lt1"/>
                        </a:fontRef>
                      </wps:style>
                      <wps:txbx>
                        <w:txbxContent>
                          <w:p w14:paraId="3B8B41D6" w14:textId="6F75C06E" w:rsidR="001E41F8" w:rsidRDefault="001E41F8" w:rsidP="001E41F8">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8950D2" id="Rectangle 22" o:spid="_x0000_s1032" style="position:absolute;margin-left:386pt;margin-top:6.8pt;width:35pt;height:1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R1BbQIAAEkFAAAOAAAAZHJzL2Uyb0RvYy54bWysVF9r2zAQfx/sOwi9L06yNOtCnRJaMgah&#13;&#10;LWtHnxVZagSyTjspsbNPv5PiOKErFMb8IN/p/t/9TlfXbW3ZTmEw4Eo+Ggw5U05CZdxLyX8+LT9d&#13;&#10;chaicJWw4FTJ9yrw6/nHD1eNn6kxbMBWChk5cWHW+JJvYvSzoghyo2oRBuCVI6EGrEUkFl+KCkVD&#13;&#10;3mtbjIfDadEAVh5BqhDo9vYg5PPsX2sl473WQUVmS065xXxiPtfpLOZXYvaCwm+M7NIQ/5BFLYyj&#13;&#10;oL2rWxEF26L5y1VtJEIAHQcS6gK0NlLlGqia0fBVNY8b4VWuhZoTfN+m8P/cyrvdo39AakPjwywQ&#13;&#10;mapoNdbpT/mxNjdr3zdLtZFJupxMJhdDaqkk0Xh8OR2OUjOLk7HHEL8pqFkiSo40i9wisVuFeFA9&#13;&#10;qqRYAayplsbazOzDjUW2EzQ2mnYFzRPF5cyKEElAyeSvi3hmWpzKyFTcW5UcWvdDaWYqSnyUs8gI&#13;&#10;U30QIaVy8VhC1k5mmvLpDT+/b9jpJ1OV0dcbj9837i1yZHCxN66NA3zLge1T1gd9msBZ3YmM7bql&#13;&#10;wks+Td1KN2uo9g/IEA7bELxcGhrRinr7IJDgT1OllY73dGgLTcmhozjbAP5+6z7pEypJyllD61Ty&#13;&#10;8GsrUNHIvjvC69fRZJL2LzOTiy9jYvBcsj6XuG19AzT6ET0eXmYy6Ud7JDVC/Uybv0hRSSScpNgl&#13;&#10;lxGPzE08rDm9HVItFlmNds6LuHKPXh5xkCD41D4L9B1OIwHtDo6rJ2av4HrQTRNysNhG0CZj+dTX&#13;&#10;bgK0r3kburclPQjnfNY6vYDzPwAAAP//AwBQSwMEFAAGAAgAAAAhAA+kyRHkAAAADgEAAA8AAABk&#13;&#10;cnMvZG93bnJldi54bWxMj91qwzAMhe8HewejwW7G6iQraZvGKfthsBEotOsDOLGbhNlyiN3We/up&#13;&#10;V9uNQDrS0fnKTbSGnfXkB4cC0lkCTGPr1ICdgMPX++MSmA8SlTQOtYAf7WFT3d6UslDugjt93oeO&#13;&#10;kQn6QgroQxgLzn3bayv9zI0aSTu6ycpA7dRxNckLmVvDsyTJuZUD0odejvq11+33/mQFfNQv3Xbb&#13;&#10;4ENq0tWujpmp42cqxP1dfFtTeV4DCzqGvwu4MlB+qChY406oPDMCFouMgAIJTzkwWljOr4NGwHyV&#13;&#10;A69K/h+j+gUAAP//AwBQSwECLQAUAAYACAAAACEAtoM4kv4AAADhAQAAEwAAAAAAAAAAAAAAAAAA&#13;&#10;AAAAW0NvbnRlbnRfVHlwZXNdLnhtbFBLAQItABQABgAIAAAAIQA4/SH/1gAAAJQBAAALAAAAAAAA&#13;&#10;AAAAAAAAAC8BAABfcmVscy8ucmVsc1BLAQItABQABgAIAAAAIQBkuR1BbQIAAEkFAAAOAAAAAAAA&#13;&#10;AAAAAAAAAC4CAABkcnMvZTJvRG9jLnhtbFBLAQItABQABgAIAAAAIQAPpMkR5AAAAA4BAAAPAAAA&#13;&#10;AAAAAAAAAAAAAMcEAABkcnMvZG93bnJldi54bWxQSwUGAAAAAAQABADzAAAA2AUAAAAA&#13;&#10;" fillcolor="windowText" strokecolor="#4579b8 [3044]">
                <v:shadow on="t" color="black" opacity="22937f" origin=",.5" offset="0,.63889mm"/>
                <v:textbox>
                  <w:txbxContent>
                    <w:p w14:paraId="3B8B41D6" w14:textId="6F75C06E" w:rsidR="001E41F8" w:rsidRDefault="001E41F8" w:rsidP="001E41F8">
                      <w:pPr>
                        <w:jc w:val="center"/>
                      </w:pPr>
                      <w:r>
                        <w:t>NO</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6873BE5" wp14:editId="5EE1574F">
                <wp:simplePos x="0" y="0"/>
                <wp:positionH relativeFrom="column">
                  <wp:posOffset>3061335</wp:posOffset>
                </wp:positionH>
                <wp:positionV relativeFrom="paragraph">
                  <wp:posOffset>85725</wp:posOffset>
                </wp:positionV>
                <wp:extent cx="596900" cy="228600"/>
                <wp:effectExtent l="50800" t="25400" r="63500" b="76200"/>
                <wp:wrapNone/>
                <wp:docPr id="170633709" name="Rectangle 21"/>
                <wp:cNvGraphicFramePr/>
                <a:graphic xmlns:a="http://schemas.openxmlformats.org/drawingml/2006/main">
                  <a:graphicData uri="http://schemas.microsoft.com/office/word/2010/wordprocessingShape">
                    <wps:wsp>
                      <wps:cNvSpPr/>
                      <wps:spPr>
                        <a:xfrm rot="10800000" flipV="1">
                          <a:off x="0" y="0"/>
                          <a:ext cx="596900" cy="228600"/>
                        </a:xfrm>
                        <a:prstGeom prst="rect">
                          <a:avLst/>
                        </a:prstGeom>
                        <a:solidFill>
                          <a:sysClr val="windowText" lastClr="000000"/>
                        </a:solidFill>
                      </wps:spPr>
                      <wps:style>
                        <a:lnRef idx="1">
                          <a:schemeClr val="accent1"/>
                        </a:lnRef>
                        <a:fillRef idx="3">
                          <a:schemeClr val="accent1"/>
                        </a:fillRef>
                        <a:effectRef idx="2">
                          <a:schemeClr val="accent1"/>
                        </a:effectRef>
                        <a:fontRef idx="minor">
                          <a:schemeClr val="lt1"/>
                        </a:fontRef>
                      </wps:style>
                      <wps:txbx>
                        <w:txbxContent>
                          <w:p w14:paraId="4950ECFD" w14:textId="6984150A" w:rsidR="001E41F8" w:rsidRDefault="001E41F8" w:rsidP="001E41F8">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3BE5" id="Rectangle 21" o:spid="_x0000_s1033" style="position:absolute;margin-left:241.05pt;margin-top:6.75pt;width:47pt;height:18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fHfewIAAGIFAAAOAAAAZHJzL2Uyb0RvYy54bWysVFtr2zAUfh/sPwi9r06y3hLilNDSMSht&#13;&#10;abv1WZGlRiDraEdK7OzX70h23NCVDcb8YM71O3fNL9rasq3CYMCVfHw04kw5CZVxLyX/9nT96Zyz&#13;&#10;EIWrhAWnSr5TgV8sPn6YN36mJrAGWylkBOLCrPElX8foZ0UR5FrVIhyBV46UGrAWkVh8KSoUDaHX&#13;&#10;tpiMRqdFA1h5BKlCIOlVp+SLjK+1kvFO66AisyWn3GL+Y/6v0r9YzMXsBYVfG9mnIf4hi1oYR0EH&#13;&#10;qCsRBdug+Q2qNhIhgI5HEuoCtDZS5RqomvHoTTWPa+FVroWaE/zQpvD/YOXt9tHfI7Wh8WEWiExV&#13;&#10;tBprhkDdGo/OR+njTFvjv5Mgl0mJszZ3cTd0UbWRSRKeTE+nyUGSajI5PyWa4IsONaF7DPGLgpol&#13;&#10;ouRIQ8qgYnsTYme6N0nmAaypro21mdmFS4tsK2ietAYVNE8UlzMrQiQFJdOl28EcuBav9WUq7qxK&#13;&#10;gNY9KM1MRYl3peXVU0MQIaVycdyXkK2Tm6Z8BsfPOf0/Ovb2yVXltRycJ393HjxyZHBxcK6NA3wP&#13;&#10;wA4p686eJnBQdyJju2qp8JKfpeKSZAXV7h67wdMAg5fXhkZ0Q729F0h3QUK69XhHP22hKTn0FGdr&#13;&#10;wJ/vyZM9rStpOWvozkoefmwEKhrZV0eLPB0fHxNszMzxydmEGDzUrA41blNfAo1+nLPLZLKPdk9q&#13;&#10;hPqZnoRlikoq4STFLrmMuGcuY3f/9KhItVxmMzpGL+KNe/RyvwdpBZ/aZ4G+39NIi3YL+5sUszfr&#13;&#10;2tmmCTlYbiJok3f5ta/9BOiQ8zX0j056KQ75bPX6NC5+AQAA//8DAFBLAwQUAAYACAAAACEA7B/T&#13;&#10;tOIAAAAOAQAADwAAAGRycy9kb3ducmV2LnhtbExPTU/DMAy9I/EfIiNxY+5WWkrXdEJDTBxAiA3t&#13;&#10;7DZZW9EkVZNt3b/HnOBiyX7P76NYTaYXJz36zlkJ81kEQtvaqc42Er52L3cZCB/IKuqd1RIu2sOq&#13;&#10;vL4qKFfubD/1aRsawSLW5yShDWHIEX3dakN+5gZtGTu40VDgdWxQjXRmcdPjIopSNNRZdmhp0OtW&#13;&#10;19/bo5EQf7zhNO5379kBaY1pvHmNqr2UtzfT85LH0xJE0FP4+4DfDpwfSg5WuaNVXvQS7rPFnKkM&#13;&#10;xAkIJiQPKR8qRh4TwLLA/zXKHwAAAP//AwBQSwECLQAUAAYACAAAACEAtoM4kv4AAADhAQAAEwAA&#13;&#10;AAAAAAAAAAAAAAAAAAAAW0NvbnRlbnRfVHlwZXNdLnhtbFBLAQItABQABgAIAAAAIQA4/SH/1gAA&#13;&#10;AJQBAAALAAAAAAAAAAAAAAAAAC8BAABfcmVscy8ucmVsc1BLAQItABQABgAIAAAAIQAn5fHfewIA&#13;&#10;AGIFAAAOAAAAAAAAAAAAAAAAAC4CAABkcnMvZTJvRG9jLnhtbFBLAQItABQABgAIAAAAIQDsH9O0&#13;&#10;4gAAAA4BAAAPAAAAAAAAAAAAAAAAANUEAABkcnMvZG93bnJldi54bWxQSwUGAAAAAAQABADzAAAA&#13;&#10;5AUAAAAA&#13;&#10;" fillcolor="windowText" strokecolor="#4579b8 [3044]">
                <v:shadow on="t" color="black" opacity="22937f" origin=",.5" offset="0,.63889mm"/>
                <v:textbox>
                  <w:txbxContent>
                    <w:p w14:paraId="4950ECFD" w14:textId="6984150A" w:rsidR="001E41F8" w:rsidRDefault="001E41F8" w:rsidP="001E41F8">
                      <w:pPr>
                        <w:jc w:val="center"/>
                      </w:pPr>
                      <w:r>
                        <w:t>YES</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5938684" wp14:editId="4C5DEDBA">
                <wp:simplePos x="0" y="0"/>
                <wp:positionH relativeFrom="column">
                  <wp:posOffset>1066800</wp:posOffset>
                </wp:positionH>
                <wp:positionV relativeFrom="paragraph">
                  <wp:posOffset>10160</wp:posOffset>
                </wp:positionV>
                <wp:extent cx="711200" cy="228600"/>
                <wp:effectExtent l="50800" t="25400" r="63500" b="76200"/>
                <wp:wrapNone/>
                <wp:docPr id="1787546261" name="Rectangle 20"/>
                <wp:cNvGraphicFramePr/>
                <a:graphic xmlns:a="http://schemas.openxmlformats.org/drawingml/2006/main">
                  <a:graphicData uri="http://schemas.microsoft.com/office/word/2010/wordprocessingShape">
                    <wps:wsp>
                      <wps:cNvSpPr/>
                      <wps:spPr>
                        <a:xfrm>
                          <a:off x="0" y="0"/>
                          <a:ext cx="711200" cy="228600"/>
                        </a:xfrm>
                        <a:prstGeom prst="rect">
                          <a:avLst/>
                        </a:prstGeom>
                        <a:solidFill>
                          <a:sysClr val="windowText" lastClr="000000"/>
                        </a:solidFill>
                      </wps:spPr>
                      <wps:style>
                        <a:lnRef idx="1">
                          <a:schemeClr val="accent1"/>
                        </a:lnRef>
                        <a:fillRef idx="3">
                          <a:schemeClr val="accent1"/>
                        </a:fillRef>
                        <a:effectRef idx="2">
                          <a:schemeClr val="accent1"/>
                        </a:effectRef>
                        <a:fontRef idx="minor">
                          <a:schemeClr val="lt1"/>
                        </a:fontRef>
                      </wps:style>
                      <wps:txbx>
                        <w:txbxContent>
                          <w:p w14:paraId="1C556566" w14:textId="7360D802" w:rsidR="001E41F8" w:rsidRDefault="001E41F8" w:rsidP="001E41F8">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38684" id="Rectangle 20" o:spid="_x0000_s1034" style="position:absolute;margin-left:84pt;margin-top:.8pt;width:56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9/RbAIAAEkFAAAOAAAAZHJzL2Uyb0RvYy54bWysVF9r2zAQfx/sOwi9r46zru1CnRJSOgal&#13;&#10;DWtHnxVZSgSyTjspsbNPv5PiOKErFMb8IN/p/t/vTtc3XWPZVmEw4Cpeno04U05Cbdyq4j+f7z5d&#13;&#10;cRaicLWw4FTFdyrwm+nHD9etn6gxrMHWChk5cWHS+oqvY/SToghyrRoRzsArR0IN2IhILK6KGkVL&#13;&#10;3htbjEeji6IFrD2CVCHQ7e1eyKfZv9ZKxketg4rMVpxyi/nEfC7TWUyvxWSFwq+N7NMQ/5BFI4yj&#13;&#10;oIOrWxEF26D5y1VjJEIAHc8kNAVobaTKNVA15ehVNU9r4VWuhZoT/NCm8P/cyoftk18gtaH1YRKI&#13;&#10;TFV0Gpv0p/xYl5u1G5qlusgkXV6WJQHAmSTReHx1QTR5KY7GHkP8pqBhiag4Eha5RWJ7H+Je9aCS&#13;&#10;YgWwpr4z1mZmF+YW2VYQbIR2De0zxeXMihBJQMnkr494Ylocy8hU3FmVHFr3Q2lmakq8zFnkCVND&#13;&#10;ECGlcrHsHWbtZKYpn8Hw8/uGvX4yVXn6BuPx+8aDRY4MLg7GjXGAbzmwQ8p6r08InNSdyNgtOyq8&#13;&#10;4lepuHSzhHq3QIaw34bg5Z0hiO6ptwuBNP6EKq10fKRDW2grDj3F2Rrw91v3SZ+mkqSctbROFQ+/&#13;&#10;NgIVQfbd0bx+Lc/P0/5l5vzL5ZgYPJUsTyVu08yBoC/p8fAyk0k/2gOpEZoX2vxZikoi4STFrriM&#13;&#10;eGDmcb/m9HZINZtlNdo5L+K9e/LyMAdpBJ+7F4G+n9NIg/YAh9UTk1fjutdNCDmYbSJok2f52Nce&#13;&#10;AdrXvA3925IehFM+ax1fwOkfAAAA//8DAFBLAwQUAAYACAAAACEAr6+FFeEAAAANAQAADwAAAGRy&#13;&#10;cy9kb3ducmV2LnhtbEyP3UrEMBCF7wXfIYzgjbhpK9Tabbr4g6AUFnb1AdJ2bIvJpDTZ3fj2zl7p&#13;&#10;zTAfhzlzTrWJ1ogjLn5ypCBdJSCQOtdPNCj4/Hi9LUD4oKnXxhEq+EEPm/ryotJl7060w+M+DIJN&#13;&#10;yJdawRjCXErpuxGt9is3I7H25RarA+MyyH7RJza3RmZJkkurJ+IPo57xecTue3+wCt6ap2G7bekm&#13;&#10;NenDromZaeJ7qtT1VXxZ83hcgwgYw98FnDtwfqg5WOsO1HthmPOCC4XzAoL1rEiYWwV39znIupL/&#13;&#10;W9S/AAAA//8DAFBLAQItABQABgAIAAAAIQC2gziS/gAAAOEBAAATAAAAAAAAAAAAAAAAAAAAAABb&#13;&#10;Q29udGVudF9UeXBlc10ueG1sUEsBAi0AFAAGAAgAAAAhADj9If/WAAAAlAEAAAsAAAAAAAAAAAAA&#13;&#10;AAAALwEAAF9yZWxzLy5yZWxzUEsBAi0AFAAGAAgAAAAhANR739FsAgAASQUAAA4AAAAAAAAAAAAA&#13;&#10;AAAALgIAAGRycy9lMm9Eb2MueG1sUEsBAi0AFAAGAAgAAAAhAK+vhRXhAAAADQEAAA8AAAAAAAAA&#13;&#10;AAAAAAAAxgQAAGRycy9kb3ducmV2LnhtbFBLBQYAAAAABAAEAPMAAADUBQAAAAA=&#13;&#10;" fillcolor="windowText" strokecolor="#4579b8 [3044]">
                <v:shadow on="t" color="black" opacity="22937f" origin=",.5" offset="0,.63889mm"/>
                <v:textbox>
                  <w:txbxContent>
                    <w:p w14:paraId="1C556566" w14:textId="7360D802" w:rsidR="001E41F8" w:rsidRDefault="001E41F8" w:rsidP="001E41F8">
                      <w:pPr>
                        <w:jc w:val="center"/>
                      </w:pPr>
                      <w:r>
                        <w:t>YES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F5FAE7A" wp14:editId="1CE6731F">
                <wp:simplePos x="0" y="0"/>
                <wp:positionH relativeFrom="column">
                  <wp:posOffset>4495800</wp:posOffset>
                </wp:positionH>
                <wp:positionV relativeFrom="paragraph">
                  <wp:posOffset>99060</wp:posOffset>
                </wp:positionV>
                <wp:extent cx="406400" cy="342900"/>
                <wp:effectExtent l="50800" t="38100" r="38100" b="76200"/>
                <wp:wrapNone/>
                <wp:docPr id="624757355" name="Straight Arrow Connector 14"/>
                <wp:cNvGraphicFramePr/>
                <a:graphic xmlns:a="http://schemas.openxmlformats.org/drawingml/2006/main">
                  <a:graphicData uri="http://schemas.microsoft.com/office/word/2010/wordprocessingShape">
                    <wps:wsp>
                      <wps:cNvCnPr/>
                      <wps:spPr>
                        <a:xfrm>
                          <a:off x="0" y="0"/>
                          <a:ext cx="406400" cy="3429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B85895" id="Straight Arrow Connector 14" o:spid="_x0000_s1026" type="#_x0000_t32" style="position:absolute;margin-left:354pt;margin-top:7.8pt;width:32pt;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ZL40QEAAAMEAAAOAAAAZHJzL2Uyb0RvYy54bWysU8uO2zAMvBfoPwi+N3bSYNEacfaQbXop&#13;&#10;2kUfH6DIlC1AlgSKTeK/LyUnTl9ogcX6QOs1M+SI2tyfByuOgNF41xTLRVUIcMq3xnVN8e3r/tWb&#13;&#10;QkSSrpXWO2iKEWJxv335YnMKNax8720LKJjExfoUmqInCnVZRtXDIOPCB3C8qT0OkniKXdmiPDH7&#13;&#10;YMtVVd2VJ49tQK8gRl59mDaLbebXGhR90joCCdsUnBvliDkeUiy3G1l3KENv1CUN+YQsBmkci85U&#13;&#10;D5Kk+I7mD6rBKPTRa1ooP5Rea6Mg18DVLKvfqvnSywC5FjYnhtmm+Hy06uNx5x6RbTiFWMfwiKmK&#13;&#10;s8Yh/Tk/cc5mjbNZcCaheHFd3a0rtlTx1uv16i2PmaW8gQNGeg9+EGnQFJFQmq6nnXeOr8XjMhsm&#13;&#10;jx8iTcArIClbl2L01rR7Y22eYHfYWRRHyXe5529W/OUYSWPfuVbQGLjfCI10nYVLbom2vFWaRzRa&#13;&#10;mCQ/gxam5dpWObXchDBLSqXA0XJm4tMJpjm9GVj9H3g5n6CQG3QGT4b8U3VGZGXvaAYPxnn8mzqd&#13;&#10;rynr6fzVganuZMHBt2PugWwNd1q+x8urSK388zzDb293+wMAAP//AwBQSwMEFAAGAAgAAAAhAIg4&#13;&#10;ggjhAAAADgEAAA8AAABkcnMvZG93bnJldi54bWxMj09PwzAMxe9IfIfISNxYukm0o2s6oSL+XCkT&#13;&#10;u2aJ11ZrnKrJtvbbY05wsWQ/+/n9iu3kenHBMXSeFCwXCQgk421HjYLd1+vDGkSImqzuPaGCGQNs&#13;&#10;y9ubQufWX+kTL3VsBJtQyLWCNsYhlzKYFp0OCz8gsXb0o9OR27GRdtRXNne9XCVJKp3uiD+0esCq&#13;&#10;RXOqz06BrM23ebOnqTr6af8+f1TzLtRK3d9NLxsuzxsQEaf4dwG/DJwfSg528GeyQfQKsmTNQJGF&#13;&#10;xxQEL2TZigcHBelTCrIs5H+M8gcAAP//AwBQSwECLQAUAAYACAAAACEAtoM4kv4AAADhAQAAEwAA&#13;&#10;AAAAAAAAAAAAAAAAAAAAW0NvbnRlbnRfVHlwZXNdLnhtbFBLAQItABQABgAIAAAAIQA4/SH/1gAA&#13;&#10;AJQBAAALAAAAAAAAAAAAAAAAAC8BAABfcmVscy8ucmVsc1BLAQItABQABgAIAAAAIQBCWZL40QEA&#13;&#10;AAMEAAAOAAAAAAAAAAAAAAAAAC4CAABkcnMvZTJvRG9jLnhtbFBLAQItABQABgAIAAAAIQCIOIII&#13;&#10;4QAAAA4BAAAPAAAAAAAAAAAAAAAAACsEAABkcnMvZG93bnJldi54bWxQSwUGAAAAAAQABADzAAAA&#13;&#10;OQU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0CF76218" wp14:editId="0A9F65A9">
                <wp:simplePos x="0" y="0"/>
                <wp:positionH relativeFrom="column">
                  <wp:posOffset>3771900</wp:posOffset>
                </wp:positionH>
                <wp:positionV relativeFrom="paragraph">
                  <wp:posOffset>99060</wp:posOffset>
                </wp:positionV>
                <wp:extent cx="431800" cy="342900"/>
                <wp:effectExtent l="50800" t="38100" r="38100" b="76200"/>
                <wp:wrapNone/>
                <wp:docPr id="1006937286" name="Straight Arrow Connector 13"/>
                <wp:cNvGraphicFramePr/>
                <a:graphic xmlns:a="http://schemas.openxmlformats.org/drawingml/2006/main">
                  <a:graphicData uri="http://schemas.microsoft.com/office/word/2010/wordprocessingShape">
                    <wps:wsp>
                      <wps:cNvCnPr/>
                      <wps:spPr>
                        <a:xfrm flipH="1">
                          <a:off x="0" y="0"/>
                          <a:ext cx="431800" cy="3429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5268BB" id="Straight Arrow Connector 13" o:spid="_x0000_s1026" type="#_x0000_t32" style="position:absolute;margin-left:297pt;margin-top:7.8pt;width:34pt;height:2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K672QEAAA0EAAAOAAAAZHJzL2Uyb0RvYy54bWysU9uO0zAQfUfiH6y806TdFVqipvvQpfCA&#13;&#10;YMXlA1xnnFhybGs8NOnfM3baLDeBhMjDyI59zsw5M97eT4MVJ8BovGuK9aoqBDjlW+O6pvjy+fDi&#13;&#10;rhCRpGul9Q6a4gyxuN89f7YdQw0b33vbAgomcbEeQ1P0RKEuy6h6GGRc+QCOD7XHQRJvsStblCOz&#13;&#10;D7bcVNXLcvTYBvQKYuS/D/Nhscv8WoOiD1pHIGGbgmujHDHHY4rlbivrDmXojbqUIf+hikEax0kX&#13;&#10;qgdJUnxF8wvVYBT66DWtlB9Kr7VRkDWwmnX1k5pPvQyQtbA5MSw2xf9Hq96f9u4R2YYxxDqGR0wq&#13;&#10;Jo2D0NaEt9zTrIsrFVO27bzYBhMJxT9vb9Z3FZur+OjmdvOK18xXzjSJLmCkN+AHkRZNEQml6Xra&#13;&#10;e+e4QR7nFPL0LtIMvAIS2LoUo7emPRhr8wa7496iOEnu6oG/JeMP10ga+9q1gs6BJ4/QSNdZuNSW&#13;&#10;aMsnzXlFZwtzyo+ghWlZ2yarz+MIS0qpFDhaL0x8O8E0l7cAq78DL/cTFPKoLuDZkD9mXRA5s3e0&#13;&#10;gAfjPP4uO03XkvV8/+rArDtZcPTtOU9DtoZnLvfx8j7SUH+/z/CnV7z7BgAA//8DAFBLAwQUAAYA&#13;&#10;CAAAACEAFVLMV+IAAAAOAQAADwAAAGRycy9kb3ducmV2LnhtbExPTU/DMAy9I/EfIiNxYynTWljX&#13;&#10;dJpAO3DgQAcHbl5jmoom6Zp0Lfx6zAkulu1nv49iO9tOnGkIrXcKbhcJCHK1161rFLwe9jf3IEJE&#13;&#10;p7HzjhR8UYBteXlRYK795F7oXMVGMIkLOSowMfa5lKE2ZDEsfE+OsQ8/WIw8Do3UA05Mbju5TJJM&#13;&#10;WmwdKxjs6cFQ/VmNVsHu+/kwmreVPO3v+iqEKX064btS11fz44bLbgMi0hz/PuA3A/uHko0d/eh0&#13;&#10;EJ2CdL3iQJGBNAPBB1m25MWRm3UGsizk/xjlDwAAAP//AwBQSwECLQAUAAYACAAAACEAtoM4kv4A&#13;&#10;AADhAQAAEwAAAAAAAAAAAAAAAAAAAAAAW0NvbnRlbnRfVHlwZXNdLnhtbFBLAQItABQABgAIAAAA&#13;&#10;IQA4/SH/1gAAAJQBAAALAAAAAAAAAAAAAAAAAC8BAABfcmVscy8ucmVsc1BLAQItABQABgAIAAAA&#13;&#10;IQAnMK672QEAAA0EAAAOAAAAAAAAAAAAAAAAAC4CAABkcnMvZTJvRG9jLnhtbFBLAQItABQABgAI&#13;&#10;AAAAIQAVUsxX4gAAAA4BAAAPAAAAAAAAAAAAAAAAADMEAABkcnMvZG93bnJldi54bWxQSwUGAAAA&#13;&#10;AAQABADzAAAAQgUAAAAA&#13;&#10;" strokecolor="yellow" strokeweight="2pt">
                <v:stroke endarrow="block"/>
                <v:shadow on="t" color="black" opacity="24903f" origin=",.5" offset="0,.55556mm"/>
              </v:shape>
            </w:pict>
          </mc:Fallback>
        </mc:AlternateContent>
      </w:r>
    </w:p>
    <w:p w14:paraId="0EFEFE15" w14:textId="1D405BD1" w:rsidR="00FB1449" w:rsidRDefault="001E41F8"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72576" behindDoc="0" locked="0" layoutInCell="1" allowOverlap="1" wp14:anchorId="090264C2" wp14:editId="125C807E">
                <wp:simplePos x="0" y="0"/>
                <wp:positionH relativeFrom="column">
                  <wp:posOffset>-596900</wp:posOffset>
                </wp:positionH>
                <wp:positionV relativeFrom="paragraph">
                  <wp:posOffset>271780</wp:posOffset>
                </wp:positionV>
                <wp:extent cx="889000" cy="762000"/>
                <wp:effectExtent l="50800" t="25400" r="63500" b="76200"/>
                <wp:wrapNone/>
                <wp:docPr id="1590262104" name="Oval 15"/>
                <wp:cNvGraphicFramePr/>
                <a:graphic xmlns:a="http://schemas.openxmlformats.org/drawingml/2006/main">
                  <a:graphicData uri="http://schemas.microsoft.com/office/word/2010/wordprocessingShape">
                    <wps:wsp>
                      <wps:cNvSpPr/>
                      <wps:spPr>
                        <a:xfrm>
                          <a:off x="0" y="0"/>
                          <a:ext cx="889000" cy="7620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27226FDE" w14:textId="62DA1858" w:rsidR="001E41F8" w:rsidRDefault="001E41F8" w:rsidP="001E41F8">
                            <w:pPr>
                              <w:jc w:val="center"/>
                            </w:pPr>
                            <w:r>
                              <w:t>Deny the 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264C2" id="Oval 15" o:spid="_x0000_s1035" style="position:absolute;margin-left:-47pt;margin-top:21.4pt;width:70pt;height:6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rRCYwIAADsFAAAOAAAAZHJzL2Uyb0RvYy54bWysVEtrGzEQvhf6H4Tuzdqum4fJOhiHlEJI&#13;&#10;TJOSs6yVbIFWo0pj77q/viN5vTZJIFB6kWY075lvdH3T1pZtVYgGXMmHZwPOlJNQGbcq+a/nuy+X&#13;&#10;nEUUrhIWnCr5TkV+M/386brxEzWCNdhKBUZOXJw0vuRrRD8piijXqhbxDLxyJNQQaoHEhlVRBdGQ&#13;&#10;99oWo8HgvGggVD6AVDHS6+1eyKfZv9ZK4qPWUSGzJafcMJ8hn8t0FtNrMVkF4ddGdmmIf8iiFsZR&#13;&#10;0N7VrUDBNsG8cVUbGSCCxjMJdQFaG6lyDVTNcPCqmqe18CrXQs2Jvm9T/H9u5cP2yS8CtaHxcRKJ&#13;&#10;TFW0OtTppvxYm5u165ulWmSSHi8vrwYDaqkk0cU5zSI3szga+xDxu4KaJaLkylrjYypHTMT2PiLF&#13;&#10;JO2DVnqOYE11Z6zNTIKAmtvAtoKGJ6RUDsdpYGR1olkcE88U7qxK9tb9VJqZilId5qAZU68dDjuH&#13;&#10;WTuZaQrfG3792LDTT6Yq4603Hn1s3FvkyOCwN66Ng/CeA4uHlPVen/pxUncisV22VHjJr1Jx6WUJ&#13;&#10;1W4RWIA9/qOXd4aGci8iLkQgwNMcaYnxkQ5toSk5dBRnawh/3ntP+oRDknLW0AKVPP7eiKA4sz8c&#13;&#10;IfRqOB6njcvM+NvFiJhwKlmeStymngONeUjfhZeZTPpoD6QOUL/Qrs9SVBIJJyl2ySWGAzPH/WLT&#13;&#10;byHVbJbVaMu8wHv35OUBBwlxz+2LCL5DJhKkH+CwbG/QuddNE3Iw2yBok6F77Gs3AdrQjM3uN0lf&#13;&#10;wCmftY5/3vQvAAAA//8DAFBLAwQUAAYACAAAACEAlT3kveEAAAAOAQAADwAAAGRycy9kb3ducmV2&#13;&#10;LnhtbEyP3U7DMAyF75F4h8hI3G3pplKxrunEj7iF/T1A2nhttcapmqwLe3rMFdxYsn18fL5iE20v&#13;&#10;Jhx950jBYp6AQKqd6ahRcDx8zJ5B+KDJ6N4RKvhGD5vy/q7QuXFX2uG0D41gE/K5VtCGMORS+rpF&#13;&#10;q/3cDUi8O7nR6sDt2Egz6iub214ukySTVnfEH1o94FuL9Xl/sQpeVzuK23BLD4vbFD+ftqfzsfpS&#13;&#10;6vEhvq+5vKxBBIzh7wJ+GTg/lByschcyXvQKZquUgYKCdMkcLEgz7isWZjyQZSH/Y5Q/AAAA//8D&#13;&#10;AFBLAQItABQABgAIAAAAIQC2gziS/gAAAOEBAAATAAAAAAAAAAAAAAAAAAAAAABbQ29udGVudF9U&#13;&#10;eXBlc10ueG1sUEsBAi0AFAAGAAgAAAAhADj9If/WAAAAlAEAAAsAAAAAAAAAAAAAAAAALwEAAF9y&#13;&#10;ZWxzLy5yZWxzUEsBAi0AFAAGAAgAAAAhAOuKtEJjAgAAOwUAAA4AAAAAAAAAAAAAAAAALgIAAGRy&#13;&#10;cy9lMm9Eb2MueG1sUEsBAi0AFAAGAAgAAAAhAJU95L3hAAAADgEAAA8AAAAAAAAAAAAAAAAAvQQA&#13;&#10;AGRycy9kb3ducmV2LnhtbFBLBQYAAAAABAAEAPMAAADLBQAAAAA=&#13;&#10;" fillcolor="#8064a2 [3207]" strokecolor="#4579b8 [3044]">
                <v:shadow on="t" color="black" opacity="22937f" origin=",.5" offset="0,.63889mm"/>
                <v:textbox>
                  <w:txbxContent>
                    <w:p w14:paraId="27226FDE" w14:textId="62DA1858" w:rsidR="001E41F8" w:rsidRDefault="001E41F8" w:rsidP="001E41F8">
                      <w:pPr>
                        <w:jc w:val="center"/>
                      </w:pPr>
                      <w:r>
                        <w:t>Deny the pet</w:t>
                      </w:r>
                    </w:p>
                  </w:txbxContent>
                </v:textbox>
              </v:oval>
            </w:pict>
          </mc:Fallback>
        </mc:AlternateContent>
      </w:r>
    </w:p>
    <w:p w14:paraId="527F4F18" w14:textId="27E15F08" w:rsidR="00FB1449" w:rsidRDefault="001E41F8"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74624" behindDoc="0" locked="0" layoutInCell="1" allowOverlap="1" wp14:anchorId="66AADD1E" wp14:editId="20A03265">
                <wp:simplePos x="0" y="0"/>
                <wp:positionH relativeFrom="column">
                  <wp:posOffset>850900</wp:posOffset>
                </wp:positionH>
                <wp:positionV relativeFrom="paragraph">
                  <wp:posOffset>100965</wp:posOffset>
                </wp:positionV>
                <wp:extent cx="1206500" cy="1384300"/>
                <wp:effectExtent l="50800" t="25400" r="63500" b="76200"/>
                <wp:wrapNone/>
                <wp:docPr id="571305691" name="Rectangle 17"/>
                <wp:cNvGraphicFramePr/>
                <a:graphic xmlns:a="http://schemas.openxmlformats.org/drawingml/2006/main">
                  <a:graphicData uri="http://schemas.microsoft.com/office/word/2010/wordprocessingShape">
                    <wps:wsp>
                      <wps:cNvSpPr/>
                      <wps:spPr>
                        <a:xfrm>
                          <a:off x="0" y="0"/>
                          <a:ext cx="1206500" cy="13843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734C7603" w14:textId="4C2A7012" w:rsidR="001E41F8" w:rsidRDefault="001E41F8" w:rsidP="001E41F8">
                            <w:pPr>
                              <w:jc w:val="center"/>
                            </w:pPr>
                            <w:r>
                              <w:t xml:space="preserve">New </w:t>
                            </w:r>
                          </w:p>
                          <w:p w14:paraId="72EC8B7E" w14:textId="6398988E" w:rsidR="001E41F8" w:rsidRDefault="001E41F8" w:rsidP="001E41F8">
                            <w:pPr>
                              <w:jc w:val="center"/>
                            </w:pPr>
                            <w:r>
                              <w:t xml:space="preserve">Or </w:t>
                            </w:r>
                          </w:p>
                          <w:p w14:paraId="4D2AFCD8" w14:textId="0604AB13" w:rsidR="001E41F8" w:rsidRDefault="001E41F8" w:rsidP="001E41F8">
                            <w:pPr>
                              <w:jc w:val="center"/>
                            </w:pPr>
                            <w:r>
                              <w:t>Returning 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ADD1E" id="Rectangle 17" o:spid="_x0000_s1036" style="position:absolute;margin-left:67pt;margin-top:7.95pt;width:95pt;height:10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6zUYAIAADsFAAAOAAAAZHJzL2Uyb0RvYy54bWysVF9P2zAQf5+072D5faQphbGKFFUgpkkI&#13;&#10;KmDi2XVsasnxeWe3Sffpd3bTtGJISNNe7Dvf/7vf+fKqayzbKAwGXMXLkxFnykmojXut+M/n2y8X&#13;&#10;nIUoXC0sOFXxrQr8avb502Xrp2oMK7C1QkZOXJi2vuKrGP20KIJcqUaEE/DKkVADNiISi69FjaIl&#13;&#10;740txqPRedEC1h5BqhDo9WYn5LPsX2sl44PWQUVmK065xXxiPpfpLGaXYvqKwq+M7NMQ/5BFI4yj&#13;&#10;oIOrGxEFW6P5y1VjJEIAHU8kNAVobaTKNVA15ehNNU8r4VWuhZoT/NCm8P/cyvvNk18gtaH1YRqI&#13;&#10;TFV0Gpt0U36sy83aDs1SXWSSHsvx6PxsRD2VJCtPLyanxJCf4mDuMcTvChqWiIojTSM3SWzuQtyp&#13;&#10;7lVStADW1LfG2swkBKhri2wjaHZCSuXipA9wpFkc8s5U3FqV7K17VJqZOmWag2ZIvXVY9g6zdjLT&#13;&#10;FH4wPP3YsNdPpirDbTAef2w8WOTI4OJg3BgH+J4DG/cp650+Nfyo7kTGbtlR4VR3nkd6WkK9XSBD&#13;&#10;2OE/eHlraCR3IsSFQAI8jZGWOD7QoS20FYee4mwF+Pu996RPOCQpZy0tUMXDr7VAxZn94Qih38rJ&#13;&#10;JG1cZiZnX8fE4LFkeSxx6+YaaM4lfRdeZjLpR7snNULzQrs+T1FJJJyk2BWXEffMddwtNv0WUs3n&#13;&#10;WY22zIt455683AMhQe65exHoe1xGgvQ97JdNTN/Ac6ebRuRgvo6gTcbuoa/9CGhDM/r73yR9Acd8&#13;&#10;1jr8ebM/AAAA//8DAFBLAwQUAAYACAAAACEAcn+G9OEAAAAPAQAADwAAAGRycy9kb3ducmV2Lnht&#13;&#10;bExPO0/DMBDekfgP1iGxIOqQACJpnAq1QoiBgRQxu/GRRNjnKHaa9N9znWA53XeP71FuFmfFEcfQ&#13;&#10;e1Jwt0pAIDXe9NQq+Ny/3D6BCFGT0dYTKjhhgE11eVHqwviZPvBYx1YwCYVCK+hiHAopQ9Oh02Hl&#13;&#10;ByTeffvR6chwbKUZ9czkzso0SR6l0z2xQqcH3HbY/NSTU/C1n+v3VyftdJqHZvt243PceaWur5bd&#13;&#10;msvzGkTEJf59wDkD+4eKjR38RCYIyzi750CRm4ccBB9k6XlwUJBmWQ6yKuX/HNUvAAAA//8DAFBL&#13;&#10;AQItABQABgAIAAAAIQC2gziS/gAAAOEBAAATAAAAAAAAAAAAAAAAAAAAAABbQ29udGVudF9UeXBl&#13;&#10;c10ueG1sUEsBAi0AFAAGAAgAAAAhADj9If/WAAAAlAEAAAsAAAAAAAAAAAAAAAAALwEAAF9yZWxz&#13;&#10;Ly5yZWxzUEsBAi0AFAAGAAgAAAAhAGzfrNRgAgAAOwUAAA4AAAAAAAAAAAAAAAAALgIAAGRycy9l&#13;&#10;Mm9Eb2MueG1sUEsBAi0AFAAGAAgAAAAhAHJ/hvThAAAADwEAAA8AAAAAAAAAAAAAAAAAugQAAGRy&#13;&#10;cy9kb3ducmV2LnhtbFBLBQYAAAAABAAEAPMAAADIBQAAAAA=&#13;&#10;" fillcolor="#8064a2 [3207]" strokecolor="#4579b8 [3044]">
                <v:shadow on="t" color="black" opacity="22937f" origin=",.5" offset="0,.63889mm"/>
                <v:textbox>
                  <w:txbxContent>
                    <w:p w14:paraId="734C7603" w14:textId="4C2A7012" w:rsidR="001E41F8" w:rsidRDefault="001E41F8" w:rsidP="001E41F8">
                      <w:pPr>
                        <w:jc w:val="center"/>
                      </w:pPr>
                      <w:r>
                        <w:t xml:space="preserve">New </w:t>
                      </w:r>
                    </w:p>
                    <w:p w14:paraId="72EC8B7E" w14:textId="6398988E" w:rsidR="001E41F8" w:rsidRDefault="001E41F8" w:rsidP="001E41F8">
                      <w:pPr>
                        <w:jc w:val="center"/>
                      </w:pPr>
                      <w:r>
                        <w:t xml:space="preserve">Or </w:t>
                      </w:r>
                    </w:p>
                    <w:p w14:paraId="4D2AFCD8" w14:textId="0604AB13" w:rsidR="001E41F8" w:rsidRDefault="001E41F8" w:rsidP="001E41F8">
                      <w:pPr>
                        <w:jc w:val="center"/>
                      </w:pPr>
                      <w:r>
                        <w:t>Returning pet?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9640B45" wp14:editId="20873239">
                <wp:simplePos x="0" y="0"/>
                <wp:positionH relativeFrom="column">
                  <wp:posOffset>4902200</wp:posOffset>
                </wp:positionH>
                <wp:positionV relativeFrom="paragraph">
                  <wp:posOffset>37465</wp:posOffset>
                </wp:positionV>
                <wp:extent cx="927100" cy="787400"/>
                <wp:effectExtent l="50800" t="25400" r="63500" b="76200"/>
                <wp:wrapNone/>
                <wp:docPr id="1873916990" name="Oval 16"/>
                <wp:cNvGraphicFramePr/>
                <a:graphic xmlns:a="http://schemas.openxmlformats.org/drawingml/2006/main">
                  <a:graphicData uri="http://schemas.microsoft.com/office/word/2010/wordprocessingShape">
                    <wps:wsp>
                      <wps:cNvSpPr/>
                      <wps:spPr>
                        <a:xfrm>
                          <a:off x="0" y="0"/>
                          <a:ext cx="927100" cy="7874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6A955603" w14:textId="0E737337" w:rsidR="001E41F8" w:rsidRDefault="001E41F8" w:rsidP="001E41F8">
                            <w:pPr>
                              <w:jc w:val="center"/>
                            </w:pPr>
                            <w:r>
                              <w:t xml:space="preserve">Deny the pet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640B45" id="Oval 16" o:spid="_x0000_s1037" style="position:absolute;margin-left:386pt;margin-top:2.95pt;width:73pt;height:6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kyMYAIAADwFAAAOAAAAZHJzL2Uyb0RvYy54bWysVN9P2zAQfp+0/8Hy+0jTdStUpKgCMU1C&#13;&#10;gICJZ9exqSXH59nXJt1fv7ObphUgIU17Se583/30dz6/6BrLNipEA67i5cmIM+Uk1Ma9VPzX0/WX&#13;&#10;U84iClcLC05VfKsiv5h//nTe+pkawwpsrQKjIC7OWl/xFaKfFUWUK9WIeAJeOTJqCI1AUsNLUQfR&#13;&#10;UvTGFuPR6HvRQqh9AKlipNOrnZHPc3ytlcQ7raNCZitOtWH+hvxdpm8xPxezlyD8ysi+DPEPVTTC&#13;&#10;OEo6hLoSKNg6mDehGiMDRNB4IqEpQGsjVe6BuilHr7p5XAmvci80nOiHMcX/F1bebh79faAxtD7O&#13;&#10;Iompi06HJv2pPtblYW2HYakOmaTDs/G0HNFIJZmmp9MJyRSlODj7EPGHgoYloeLKWuNjakfMxOYm&#13;&#10;4g69R6XjCNbU18barCQKqEsb2EbQ5QkplcNJn+MIWRwKzxJurUr+1j0ozUxNpZY5aebU64BlHzCj&#13;&#10;k5um9IPj148de3xyVZlvg/P4Y+fBI2cGh4NzYxyE9wJY3Jesd3ia+VHfScRu2VHj1HeGpqMl1Nv7&#13;&#10;wALsFiB6eW3oVm5ExHsRiPF0kbTFeEcfbaGtOPQSZysIf947T3giIlk5a2mDKh5/r0VQnNmfjih6&#13;&#10;Vk4maeWyMvk2HZMSji3LY4tbN5dA91zSe+FlFhMe7V7UAZpnWvZFykom4STlrrjEsFcucbfZ9FxI&#13;&#10;tVhkGK2ZF3jjHr3cEyFR7ql7FsH31ETi9C3st+0NPXfYdEUOFmsEbTJ3D3Ptr4BWNC9A/5ykN+BY&#13;&#10;z6jDozf/CwAA//8DAFBLAwQUAAYACAAAACEAje6MfuIAAAAOAQAADwAAAGRycy9kb3ducmV2Lnht&#13;&#10;bEyPzU7DMBCE70i8g7VI3KiTiNI6jVPxI67QvwdwYjeJGq+j2E1Nn57lVC4rjWZ3dr5iHW3PJjP6&#13;&#10;zqGEdJYAM1g73WEj4bD/fFoC80GhVr1DI+HHeFiX93eFyrW74NZMu9AwCkGfKwltCEPOua9bY5Wf&#13;&#10;ucEgeUc3WhVIjg3Xo7pQuO15liQv3KoO6UOrBvPemvq0O1sJb2KLcROuz/v0OsWv+eZ4OlTfUj4+&#13;&#10;xI8VjdcVsGBiuF3AHwP1h5KKVe6M2rNewmKREVCQMBfAyBfpknRFi5kQwMuC/8cofwEAAP//AwBQ&#13;&#10;SwECLQAUAAYACAAAACEAtoM4kv4AAADhAQAAEwAAAAAAAAAAAAAAAAAAAAAAW0NvbnRlbnRfVHlw&#13;&#10;ZXNdLnhtbFBLAQItABQABgAIAAAAIQA4/SH/1gAAAJQBAAALAAAAAAAAAAAAAAAAAC8BAABfcmVs&#13;&#10;cy8ucmVsc1BLAQItABQABgAIAAAAIQC5NkyMYAIAADwFAAAOAAAAAAAAAAAAAAAAAC4CAABkcnMv&#13;&#10;ZTJvRG9jLnhtbFBLAQItABQABgAIAAAAIQCN7ox+4gAAAA4BAAAPAAAAAAAAAAAAAAAAALoEAABk&#13;&#10;cnMvZG93bnJldi54bWxQSwUGAAAAAAQABADzAAAAyQUAAAAA&#13;&#10;" fillcolor="#8064a2 [3207]" strokecolor="#4579b8 [3044]">
                <v:shadow on="t" color="black" opacity="22937f" origin=",.5" offset="0,.63889mm"/>
                <v:textbox>
                  <w:txbxContent>
                    <w:p w14:paraId="6A955603" w14:textId="0E737337" w:rsidR="001E41F8" w:rsidRDefault="001E41F8" w:rsidP="001E41F8">
                      <w:pPr>
                        <w:jc w:val="center"/>
                      </w:pPr>
                      <w:r>
                        <w:t xml:space="preserve">Deny the pet </w:t>
                      </w:r>
                    </w:p>
                  </w:txbxContent>
                </v:textbox>
              </v:oval>
            </w:pict>
          </mc:Fallback>
        </mc:AlternateContent>
      </w:r>
    </w:p>
    <w:p w14:paraId="160A8838" w14:textId="0C0778D2" w:rsidR="00FB1449" w:rsidRDefault="001E41F8" w:rsidP="001D7276">
      <w:pPr>
        <w:pBdr>
          <w:top w:val="nil"/>
          <w:left w:val="nil"/>
          <w:bottom w:val="nil"/>
          <w:right w:val="nil"/>
          <w:between w:val="nil"/>
        </w:pBdr>
        <w:suppressAutoHyphens/>
        <w:spacing w:after="0" w:line="240" w:lineRule="auto"/>
        <w:contextualSpacing/>
      </w:pPr>
      <w:r>
        <w:rPr>
          <w:noProof/>
        </w:rPr>
        <mc:AlternateContent>
          <mc:Choice Requires="wps">
            <w:drawing>
              <wp:anchor distT="0" distB="0" distL="114300" distR="114300" simplePos="0" relativeHeight="251675648" behindDoc="0" locked="0" layoutInCell="1" allowOverlap="1" wp14:anchorId="655E61C9" wp14:editId="4121C016">
                <wp:simplePos x="0" y="0"/>
                <wp:positionH relativeFrom="column">
                  <wp:posOffset>3098800</wp:posOffset>
                </wp:positionH>
                <wp:positionV relativeFrom="paragraph">
                  <wp:posOffset>6985</wp:posOffset>
                </wp:positionV>
                <wp:extent cx="1333500" cy="1308100"/>
                <wp:effectExtent l="50800" t="25400" r="63500" b="76200"/>
                <wp:wrapNone/>
                <wp:docPr id="867219093" name="Rectangle 18"/>
                <wp:cNvGraphicFramePr/>
                <a:graphic xmlns:a="http://schemas.openxmlformats.org/drawingml/2006/main">
                  <a:graphicData uri="http://schemas.microsoft.com/office/word/2010/wordprocessingShape">
                    <wps:wsp>
                      <wps:cNvSpPr/>
                      <wps:spPr>
                        <a:xfrm>
                          <a:off x="0" y="0"/>
                          <a:ext cx="1333500" cy="13081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073ADA4D" w14:textId="57F4A07E" w:rsidR="001E41F8" w:rsidRDefault="001E41F8" w:rsidP="001E41F8">
                            <w:pPr>
                              <w:jc w:val="center"/>
                            </w:pPr>
                            <w:r>
                              <w:t xml:space="preserve">New </w:t>
                            </w:r>
                          </w:p>
                          <w:p w14:paraId="38845AD5" w14:textId="387E802D" w:rsidR="001E41F8" w:rsidRDefault="001E41F8" w:rsidP="001E41F8">
                            <w:pPr>
                              <w:jc w:val="center"/>
                            </w:pPr>
                            <w:r>
                              <w:t xml:space="preserve">Or </w:t>
                            </w:r>
                          </w:p>
                          <w:p w14:paraId="173ED603" w14:textId="513D46D7" w:rsidR="001E41F8" w:rsidRDefault="001E41F8" w:rsidP="001E41F8">
                            <w:pPr>
                              <w:jc w:val="center"/>
                            </w:pPr>
                            <w:r>
                              <w:t>Returning 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61C9" id="Rectangle 18" o:spid="_x0000_s1038" style="position:absolute;margin-left:244pt;margin-top:.55pt;width:105pt;height:1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5PMYAIAADsFAAAOAAAAZHJzL2Uyb0RvYy54bWysVF9r2zAQfx/sOwi9r46TdOtCnRJaOgal&#13;&#10;DWtHnxVZagSyTjspsbNPv5PiOKErFMZepDvd/7vf6fKqayzbKgwGXMXLsxFnykmojXup+M+n208X&#13;&#10;nIUoXC0sOFXxnQr8av7xw2XrZ2oMa7C1QkZOXJi1vuLrGP2sKIJcq0aEM/DKkVADNiISiy9FjaIl&#13;&#10;740txqPR56IFrD2CVCHQ681eyOfZv9ZKxgetg4rMVpxyi/nEfK7SWcwvxewFhV8b2ach/iGLRhhH&#13;&#10;QQdXNyIKtkHzl6vGSIQAOp5JaArQ2kiVa6BqytGrah7XwqtcCzUn+KFN4f+5lffbR79EakPrwywQ&#13;&#10;maroNDbppvxYl5u1G5qlusgkPZaTyeR8RD2VJCsno4uSGPJTHM09hvhNQcMSUXGkaeQmie1diHvV&#13;&#10;g0qKFsCa+tZYm5mEAHVtkW0FzU5IqVyc9gFONItj3pmKO6uSvXU/lGamTpnmoBlSrx2WvcOsncw0&#13;&#10;hR8MJ+8b9vrJVGW4Dcbj940HixwZXByMG+MA33Jg4yFlvdenhp/UncjYrToqnOoep+rS0wrq3RIZ&#13;&#10;wh7/wctbQyO5EyEuBRLgaYy0xPGBDm2hrTj0FGdrwN9vvSd9wiFJOWtpgSoefm0EKs7sd0cI/VpO&#13;&#10;p2njMjM9/zImBk8lq1OJ2zTXQHMu6bvwMpNJP9oDqRGaZ9r1RYpKIuEkxa64jHhgruN+sem3kGqx&#13;&#10;yGq0ZV7EO/fo5QEICXJP3bNA3+MyEqTv4bBsYvYKnnvdNCIHi00EbTJ2j33tR0AbmtHf/ybpCzjl&#13;&#10;s9bxz5v/AQAA//8DAFBLAwQUAAYACAAAACEAcjCXwOIAAAAOAQAADwAAAGRycy9kb3ducmV2Lnht&#13;&#10;bEyPQUvDQBCF74L/YRnBi9hNitQ0zaZIi4gHD03F8zY7JsHd2ZDdNOm/d3rSy8Dj4715r9jOzooz&#13;&#10;DqHzpCBdJCCQam86ahR8Hl8fMxAhajLaekIFFwywLW9vCp0bP9EBz1VsBIdQyLWCNsY+lzLULTod&#13;&#10;Fr5HYvbtB6cjy6GRZtAThzsrl0mykk53xB9a3eOuxfqnGp2Cr+NUfbw5acfL1Ne79we/xr1X6v5u&#13;&#10;3m/4vGxARJzjnwOuG7g/lFzs5EcyQVgFT1nGgyKDFATz1fqqTwqWyXMKsizk/xnlLwAAAP//AwBQ&#13;&#10;SwECLQAUAAYACAAAACEAtoM4kv4AAADhAQAAEwAAAAAAAAAAAAAAAAAAAAAAW0NvbnRlbnRfVHlw&#13;&#10;ZXNdLnhtbFBLAQItABQABgAIAAAAIQA4/SH/1gAAAJQBAAALAAAAAAAAAAAAAAAAAC8BAABfcmVs&#13;&#10;cy8ucmVsc1BLAQItABQABgAIAAAAIQApf5PMYAIAADsFAAAOAAAAAAAAAAAAAAAAAC4CAABkcnMv&#13;&#10;ZTJvRG9jLnhtbFBLAQItABQABgAIAAAAIQByMJfA4gAAAA4BAAAPAAAAAAAAAAAAAAAAALoEAABk&#13;&#10;cnMvZG93bnJldi54bWxQSwUGAAAAAAQABADzAAAAyQUAAAAA&#13;&#10;" fillcolor="#8064a2 [3207]" strokecolor="#4579b8 [3044]">
                <v:shadow on="t" color="black" opacity="22937f" origin=",.5" offset="0,.63889mm"/>
                <v:textbox>
                  <w:txbxContent>
                    <w:p w14:paraId="073ADA4D" w14:textId="57F4A07E" w:rsidR="001E41F8" w:rsidRDefault="001E41F8" w:rsidP="001E41F8">
                      <w:pPr>
                        <w:jc w:val="center"/>
                      </w:pPr>
                      <w:r>
                        <w:t xml:space="preserve">New </w:t>
                      </w:r>
                    </w:p>
                    <w:p w14:paraId="38845AD5" w14:textId="387E802D" w:rsidR="001E41F8" w:rsidRDefault="001E41F8" w:rsidP="001E41F8">
                      <w:pPr>
                        <w:jc w:val="center"/>
                      </w:pPr>
                      <w:r>
                        <w:t xml:space="preserve">Or </w:t>
                      </w:r>
                    </w:p>
                    <w:p w14:paraId="173ED603" w14:textId="513D46D7" w:rsidR="001E41F8" w:rsidRDefault="001E41F8" w:rsidP="001E41F8">
                      <w:pPr>
                        <w:jc w:val="center"/>
                      </w:pPr>
                      <w:r>
                        <w:t>Returning pet?</w:t>
                      </w:r>
                    </w:p>
                  </w:txbxContent>
                </v:textbox>
              </v:rect>
            </w:pict>
          </mc:Fallback>
        </mc:AlternateContent>
      </w:r>
    </w:p>
    <w:p w14:paraId="1FF7EC72" w14:textId="77777777" w:rsidR="00FB1449" w:rsidRDefault="00FB1449" w:rsidP="001D7276">
      <w:pPr>
        <w:pBdr>
          <w:top w:val="nil"/>
          <w:left w:val="nil"/>
          <w:bottom w:val="nil"/>
          <w:right w:val="nil"/>
          <w:between w:val="nil"/>
        </w:pBdr>
        <w:suppressAutoHyphens/>
        <w:spacing w:after="0" w:line="240" w:lineRule="auto"/>
        <w:contextualSpacing/>
      </w:pPr>
    </w:p>
    <w:p w14:paraId="1ACB0B84" w14:textId="77777777" w:rsidR="00FB1449" w:rsidRPr="001D7276" w:rsidRDefault="00FB1449" w:rsidP="001D7276">
      <w:pPr>
        <w:pBdr>
          <w:top w:val="nil"/>
          <w:left w:val="nil"/>
          <w:bottom w:val="nil"/>
          <w:right w:val="nil"/>
          <w:between w:val="nil"/>
        </w:pBdr>
        <w:suppressAutoHyphens/>
        <w:spacing w:after="0" w:line="240" w:lineRule="auto"/>
        <w:contextualSpacing/>
        <w:rPr>
          <w:b/>
        </w:rPr>
      </w:pPr>
    </w:p>
    <w:p w14:paraId="2C01F5D7" w14:textId="77777777" w:rsidR="00FB1449" w:rsidRDefault="00FB1449" w:rsidP="00166532">
      <w:pPr>
        <w:pStyle w:val="Heading2"/>
      </w:pPr>
    </w:p>
    <w:p w14:paraId="70B256EF" w14:textId="1398A7EA" w:rsidR="00FB1449" w:rsidRDefault="00FB1449" w:rsidP="00166532">
      <w:pPr>
        <w:pStyle w:val="Heading2"/>
      </w:pPr>
    </w:p>
    <w:p w14:paraId="4533D0F8" w14:textId="7DBF2BEB" w:rsidR="00C46D53" w:rsidRDefault="00C46D53" w:rsidP="00166532">
      <w:pPr>
        <w:pStyle w:val="Heading2"/>
      </w:pPr>
      <w:r>
        <w:rPr>
          <w:noProof/>
        </w:rPr>
        <w:lastRenderedPageBreak/>
        <mc:AlternateContent>
          <mc:Choice Requires="wps">
            <w:drawing>
              <wp:anchor distT="0" distB="0" distL="114300" distR="114300" simplePos="0" relativeHeight="251687936" behindDoc="0" locked="0" layoutInCell="1" allowOverlap="1" wp14:anchorId="2A04CF15" wp14:editId="50015309">
                <wp:simplePos x="0" y="0"/>
                <wp:positionH relativeFrom="column">
                  <wp:posOffset>4660900</wp:posOffset>
                </wp:positionH>
                <wp:positionV relativeFrom="paragraph">
                  <wp:posOffset>82550</wp:posOffset>
                </wp:positionV>
                <wp:extent cx="927100" cy="901700"/>
                <wp:effectExtent l="50800" t="25400" r="63500" b="76200"/>
                <wp:wrapNone/>
                <wp:docPr id="776330304" name="Rectangle 35"/>
                <wp:cNvGraphicFramePr/>
                <a:graphic xmlns:a="http://schemas.openxmlformats.org/drawingml/2006/main">
                  <a:graphicData uri="http://schemas.microsoft.com/office/word/2010/wordprocessingShape">
                    <wps:wsp>
                      <wps:cNvSpPr/>
                      <wps:spPr>
                        <a:xfrm>
                          <a:off x="0" y="0"/>
                          <a:ext cx="927100" cy="9017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074DA011" w14:textId="49978ECE" w:rsidR="00C46D53" w:rsidRDefault="00C46D53" w:rsidP="00C46D53">
                            <w:pPr>
                              <w:jc w:val="center"/>
                            </w:pPr>
                            <w:r>
                              <w:t xml:space="preserve">New </w:t>
                            </w:r>
                          </w:p>
                          <w:p w14:paraId="138F2725" w14:textId="4190FFCD" w:rsidR="00C46D53" w:rsidRDefault="00C46D53" w:rsidP="00C46D53">
                            <w:pPr>
                              <w:jc w:val="center"/>
                            </w:pPr>
                            <w: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4CF15" id="Rectangle 35" o:spid="_x0000_s1039" style="position:absolute;margin-left:367pt;margin-top:6.5pt;width:73pt;height:7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Bj0XwIAADkFAAAOAAAAZHJzL2Uyb0RvYy54bWysVF9r2zAQfx/sOwi9r47TbF1DnBJaOgal&#13;&#10;LWtHnxVZSgSyTjspsbNPv5PiOKErFMZepDvd/7vfaXbVNZZtFQYDruLl2Ygz5STUxq0q/vP59tNX&#13;&#10;zkIUrhYWnKr4TgV+Nf/4Ydb6qRrDGmytkJETF6atr/g6Rj8tiiDXqhHhDLxyJNSAjYjE4qqoUbTk&#13;&#10;vbHFeDT6UrSAtUeQKgR6vdkL+Tz711rJ+KB1UJHZilNuMZ+Yz2U6i/lMTFco/NrIPg3xD1k0wjgK&#13;&#10;Ori6EVGwDZq/XDVGIgTQ8UxCU4DWRqpcA1VTjl5V87QWXuVaqDnBD20K/8+tvN8++UekNrQ+TAOR&#13;&#10;qYpOY5Nuyo91uVm7oVmqi0zS4+X4ohxRSyWJLkflBdHkpTgaewzxm4KGJaLiSLPILRLbuxD3qgeV&#13;&#10;FCuANfWtsTYzaf7q2iLbCpqckFK5OOkDnGgWx6wzFXdWJXvrfijNTE15ljloBtRrh2XvMGsnM03h&#13;&#10;B8Pz9w17/WSqMtgG4/H7xoNFjgwuDsaNcYBvObDxkLLe61PDT+pOZOyWHRVOdZ+n6tLTEurdIzKE&#13;&#10;PfqDl7eGRnInQnwUSHCnKdIKxwc6tIW24tBTnK0Bf7/1nvQJhSTlrKX1qXj4tRGoOLPfHeHzspxM&#13;&#10;0r5lZvL5YkwMnkqWpxK3aa6B5lzSZ+FlJpN+tAdSIzQvtOmLFJVEwkmKXXEZ8cBcx/1a018h1WKR&#13;&#10;1WjHvIh37snLAxAS5J67F4G+x2UkQN/DYdXE9BU897ppRA4WmwjaZOwe+9qPgPYzo7//S9IHcMpn&#13;&#10;reOPN/8DAAD//wMAUEsDBBQABgAIAAAAIQCgwk9Y4QAAAA8BAAAPAAAAZHJzL2Rvd25yZXYueG1s&#13;&#10;TE9NT8MwDL0j8R8iI3FBLIExKF3TCW1CiAMHOsQ5a0xbkThVk67dv8ec4OKvZz+/V2xm78QRh9gF&#13;&#10;0nCzUCCQ6mA7ajR87J+vMxAxGbLGBUINJ4ywKc/PCpPbMNE7HqvUCCahmBsNbUp9LmWsW/QmLkKP&#13;&#10;xNhXGLxJ3A6NtIOZmNw7eavUvfSmI/7Qmh63Ldbf1eg1fO6n6u3FSzeepr7evl6FR9wFrS8v5t2a&#13;&#10;w9MaRMI5/V3ArwfWDyULO4SRbBROw8Pyjg0lBpaceSHLFBcHHqxWCmRZyP8+yh8AAAD//wMAUEsB&#13;&#10;Ai0AFAAGAAgAAAAhALaDOJL+AAAA4QEAABMAAAAAAAAAAAAAAAAAAAAAAFtDb250ZW50X1R5cGVz&#13;&#10;XS54bWxQSwECLQAUAAYACAAAACEAOP0h/9YAAACUAQAACwAAAAAAAAAAAAAAAAAvAQAAX3JlbHMv&#13;&#10;LnJlbHNQSwECLQAUAAYACAAAACEAuEwY9F8CAAA5BQAADgAAAAAAAAAAAAAAAAAuAgAAZHJzL2Uy&#13;&#10;b0RvYy54bWxQSwECLQAUAAYACAAAACEAoMJPWOEAAAAPAQAADwAAAAAAAAAAAAAAAAC5BAAAZHJz&#13;&#10;L2Rvd25yZXYueG1sUEsFBgAAAAAEAAQA8wAAAMcFAAAAAA==&#13;&#10;" fillcolor="#8064a2 [3207]" strokecolor="#4579b8 [3044]">
                <v:shadow on="t" color="black" opacity="22937f" origin=",.5" offset="0,.63889mm"/>
                <v:textbox>
                  <w:txbxContent>
                    <w:p w14:paraId="074DA011" w14:textId="49978ECE" w:rsidR="00C46D53" w:rsidRDefault="00C46D53" w:rsidP="00C46D53">
                      <w:pPr>
                        <w:jc w:val="center"/>
                      </w:pPr>
                      <w:r>
                        <w:t xml:space="preserve">New </w:t>
                      </w:r>
                    </w:p>
                    <w:p w14:paraId="138F2725" w14:textId="4190FFCD" w:rsidR="00C46D53" w:rsidRDefault="00C46D53" w:rsidP="00C46D53">
                      <w:pPr>
                        <w:jc w:val="center"/>
                      </w:pPr>
                      <w:r>
                        <w:t>dog</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3141787B" wp14:editId="2D16890C">
                <wp:simplePos x="0" y="0"/>
                <wp:positionH relativeFrom="column">
                  <wp:posOffset>1511300</wp:posOffset>
                </wp:positionH>
                <wp:positionV relativeFrom="paragraph">
                  <wp:posOffset>-127000</wp:posOffset>
                </wp:positionV>
                <wp:extent cx="1079500" cy="977900"/>
                <wp:effectExtent l="50800" t="25400" r="63500" b="76200"/>
                <wp:wrapNone/>
                <wp:docPr id="466041375" name="Oval 33"/>
                <wp:cNvGraphicFramePr/>
                <a:graphic xmlns:a="http://schemas.openxmlformats.org/drawingml/2006/main">
                  <a:graphicData uri="http://schemas.microsoft.com/office/word/2010/wordprocessingShape">
                    <wps:wsp>
                      <wps:cNvSpPr/>
                      <wps:spPr>
                        <a:xfrm>
                          <a:off x="0" y="0"/>
                          <a:ext cx="1079500" cy="9779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6F5CE072" w14:textId="4F81E7AC" w:rsidR="00C46D53" w:rsidRDefault="00C46D53" w:rsidP="00C46D53">
                            <w:pPr>
                              <w:jc w:val="center"/>
                            </w:pPr>
                            <w:r>
                              <w:t xml:space="preserve">Returning </w:t>
                            </w:r>
                          </w:p>
                          <w:p w14:paraId="64952E59" w14:textId="384A5405" w:rsidR="00C46D53" w:rsidRDefault="00C46D53" w:rsidP="00C46D53">
                            <w:pPr>
                              <w:jc w:val="center"/>
                            </w:pPr>
                            <w:r>
                              <w:t>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41787B" id="Oval 33" o:spid="_x0000_s1040" style="position:absolute;margin-left:119pt;margin-top:-10pt;width:85pt;height:7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stoYAIAAD0FAAAOAAAAZHJzL2Uyb0RvYy54bWysVF9rGzEMfx/sOxi/r5dk6bKEXkpo6RiU&#13;&#10;NrQdfXZ8dmPwWZ7s5C779JOdyyW0hcLYiy1Z/6WffHHZ1pZtFQYDruTDswFnykmojHsp+a+nmy/f&#13;&#10;OQtRuEpYcKrkOxX45fzzp4vGz9QI1mArhYycuDBrfMnXMfpZUQS5VrUIZ+CVI6EGrEUkFl+KCkVD&#13;&#10;3mtbjAaDb0UDWHkEqUKg1+u9kM+zf62VjPdaBxWZLTnlFvOJ+Vyls5hfiNkLCr82sktD/EMWtTCO&#13;&#10;gvaurkUUbIPmjavaSIQAOp5JqAvQ2kiVa6BqhoNX1TyuhVe5FmpO8H2bwv9zK++2j36J1IbGh1kg&#13;&#10;MlXRaqzTTfmxNjdr1zdLtZFJehwOJtPzAfVUkmw6mUyJJjfF0dpjiD8U1CwRJVfWGh9SPWImtrch&#13;&#10;7rUPWuk5gDXVjbE2MwkD6soi2wqanpBSuTjuYpxoFsfMMxV3ViV76x6UZqZKueagGVSvHQ47h1k7&#13;&#10;mWkK3xt+/diw00+mKgOuNx59bNxb5MjgYm9cGwf4ngMbDynrvT71/KTuRMZ21VLhVHduV3paQbVb&#13;&#10;IkPYb0Dw8sbQVG5FiEuBBHkaJK1xvKdDW2hKDh3F2Rrwz3vvSZ+QSFLOGlqhkoffG4GKM/vTEUan&#13;&#10;w/E47VxmxueTETF4KlmdStymvgKa85A+DC8zmfSjPZAaoX6mbV+kqCQSTlLsksuIB+Yq7leb/gup&#13;&#10;FousRnvmRbx1j14egJAg99Q+C/QdNCOB+g4O6/YGnnvdNCIHi00EbTJ2j33tRkA7mheg+0/SJ3DK&#13;&#10;Z63jrzf/CwAA//8DAFBLAwQUAAYACAAAACEAc61mNeEAAAAQAQAADwAAAGRycy9kb3ducmV2Lnht&#13;&#10;bExPyU7DMBC9I/EP1iBxa522AZU0TsUirtDtA5x4mkSNx1HspqZfz/QEl5Fm3pu35OtoOzHi4FtH&#13;&#10;CmbTBARS5UxLtYLD/nOyBOGDJqM7R6jgBz2si/u7XGfGXWiL4y7UgkXIZ1pBE0KfSemrBq32U9cj&#13;&#10;MXZ0g9WB16GWZtAXFrednCfJs7S6JXZodI/vDVan3dkqeHvZUtyEa7qfXcf49bQ5ng7lt1KPD/Fj&#13;&#10;xeN1BSJgDH8fcOvA+aHgYKU7k/GiUzBfLLlQUDBhMxDMSJPbpWTqIk1AFrn8X6T4BQAA//8DAFBL&#13;&#10;AQItABQABgAIAAAAIQC2gziS/gAAAOEBAAATAAAAAAAAAAAAAAAAAAAAAABbQ29udGVudF9UeXBl&#13;&#10;c10ueG1sUEsBAi0AFAAGAAgAAAAhADj9If/WAAAAlAEAAAsAAAAAAAAAAAAAAAAALwEAAF9yZWxz&#13;&#10;Ly5yZWxzUEsBAi0AFAAGAAgAAAAhALBuy2hgAgAAPQUAAA4AAAAAAAAAAAAAAAAALgIAAGRycy9l&#13;&#10;Mm9Eb2MueG1sUEsBAi0AFAAGAAgAAAAhAHOtZjXhAAAAEAEAAA8AAAAAAAAAAAAAAAAAugQAAGRy&#13;&#10;cy9kb3ducmV2LnhtbFBLBQYAAAAABAAEAPMAAADIBQAAAAA=&#13;&#10;" fillcolor="#8064a2 [3207]" strokecolor="#4579b8 [3044]">
                <v:shadow on="t" color="black" opacity="22937f" origin=",.5" offset="0,.63889mm"/>
                <v:textbox>
                  <w:txbxContent>
                    <w:p w14:paraId="6F5CE072" w14:textId="4F81E7AC" w:rsidR="00C46D53" w:rsidRDefault="00C46D53" w:rsidP="00C46D53">
                      <w:pPr>
                        <w:jc w:val="center"/>
                      </w:pPr>
                      <w:r>
                        <w:t xml:space="preserve">Returning </w:t>
                      </w:r>
                    </w:p>
                    <w:p w14:paraId="64952E59" w14:textId="384A5405" w:rsidR="00C46D53" w:rsidRDefault="00C46D53" w:rsidP="00C46D53">
                      <w:pPr>
                        <w:jc w:val="center"/>
                      </w:pPr>
                      <w:r>
                        <w:t>cat</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75FCA19E" wp14:editId="13CEBFEB">
                <wp:simplePos x="0" y="0"/>
                <wp:positionH relativeFrom="column">
                  <wp:posOffset>-38100</wp:posOffset>
                </wp:positionH>
                <wp:positionV relativeFrom="paragraph">
                  <wp:posOffset>-209550</wp:posOffset>
                </wp:positionV>
                <wp:extent cx="990600" cy="889000"/>
                <wp:effectExtent l="50800" t="25400" r="63500" b="76200"/>
                <wp:wrapNone/>
                <wp:docPr id="174497661" name="Oval 32"/>
                <wp:cNvGraphicFramePr/>
                <a:graphic xmlns:a="http://schemas.openxmlformats.org/drawingml/2006/main">
                  <a:graphicData uri="http://schemas.microsoft.com/office/word/2010/wordprocessingShape">
                    <wps:wsp>
                      <wps:cNvSpPr/>
                      <wps:spPr>
                        <a:xfrm>
                          <a:off x="0" y="0"/>
                          <a:ext cx="990600" cy="8890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4D7FE92F" w14:textId="3C37EFEB" w:rsidR="00C46D53" w:rsidRDefault="00C46D53" w:rsidP="00C46D53">
                            <w:pPr>
                              <w:jc w:val="center"/>
                            </w:pPr>
                            <w:r>
                              <w:t xml:space="preserve">New </w:t>
                            </w:r>
                          </w:p>
                          <w:p w14:paraId="013B2B22" w14:textId="7B515FC3" w:rsidR="00C46D53" w:rsidRDefault="00C46D53" w:rsidP="00C46D53">
                            <w:pPr>
                              <w:jc w:val="center"/>
                            </w:pPr>
                            <w:r>
                              <w:t>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FCA19E" id="Oval 32" o:spid="_x0000_s1041" style="position:absolute;margin-left:-3pt;margin-top:-16.5pt;width:78pt;height:7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tKAYQIAADwFAAAOAAAAZHJzL2Uyb0RvYy54bWysVF9P2zAQf5+072D5fSTtCqMVKapATJMQ&#13;&#10;oMHEs+vY1JLj8+xrk+7T7+ymaQVISNNe7Dvf/7vf+eKyayzbqBANuIqPTkrOlJNQG/dS8V9PN1/O&#13;&#10;OYsoXC0sOFXxrYr8cv7500XrZ2oMK7C1CoycuDhrfcVXiH5WFFGuVCPiCXjlSKghNAKJDS9FHURL&#13;&#10;3htbjMvyrGgh1D6AVDHS6/VOyOfZv9ZK4r3WUSGzFafcMJ8hn8t0FvMLMXsJwq+M7NMQ/5BFI4yj&#13;&#10;oIOra4GCrYN546oxMkAEjScSmgK0NlLlGqiaUfmqmseV8CrXQs2JfmhT/H9u5d3m0T8EakPr4ywS&#13;&#10;marodGjSTfmxLjdrOzRLdcgkPU6n5VlJLZUkOj+flkSTl+Jg7EPE7woaloiKK2uNj6kcMROb24g7&#13;&#10;7b1Weo5gTX1jrM1MgoC6soFtBA1PSKkcTvoYR5rFIfFM4daqZG/dT6WZqSnVUQ6aMfXa4ah3mLWT&#13;&#10;mabwg+HXjw17/WSqMt4G4/HHxoNFjgwOB+PGOAjvObC4T1nv9KnnR3UnErtlR4VT3aepuvS0hHr7&#13;&#10;EFiA3QJEL28MTeVWRHwQgRBPg6Qtxns6tIW24tBTnK0g/HnvPekTEEnKWUsbVPH4ey2C4sz+cATR&#13;&#10;6WgySSuXmcnptzEx4ViyPJa4dXMFNOcR/RdeZjLpo92TOkDzTMu+SFFJJJyk2BWXGPbMFe42m74L&#13;&#10;qRaLrEZr5gXeukcv90BIkHvqnkXwPTSRMH0H+217A8+dbhqRg8UaQZuM3UNf+xHQiuYF6L+T9Acc&#13;&#10;81nr8OnN/wIAAP//AwBQSwMEFAAGAAgAAAAhALnuMirfAAAADwEAAA8AAABkcnMvZG93bnJldi54&#13;&#10;bWxMT9tuwjAMfZ+0f4iMtDdIGION0hTtor1u3D4gbU1b0ThVE0rG1888bS/2sWyfS7qOthUD9r5x&#13;&#10;pGE6USCQClc2VGk47D/HLyB8MFSa1hFq+EEP6+z+LjVJ6S60xWEXKsEk5BOjoQ6hS6T0RY3W+Inr&#13;&#10;kHh3dL01gce+kmVvLkxuW/mo1EJa0xAr1KbD9xqL0+5sNbwttxQ34fq0n16H+DXfHE+H/Fvrh1H8&#13;&#10;WHF5XYEIGMPfB9wysH/I2FjuzlR60WoYLzhP4D6bMbgdzBWDnIF6ViCzVP7Pkf0CAAD//wMAUEsB&#13;&#10;Ai0AFAAGAAgAAAAhALaDOJL+AAAA4QEAABMAAAAAAAAAAAAAAAAAAAAAAFtDb250ZW50X1R5cGVz&#13;&#10;XS54bWxQSwECLQAUAAYACAAAACEAOP0h/9YAAACUAQAACwAAAAAAAAAAAAAAAAAvAQAAX3JlbHMv&#13;&#10;LnJlbHNQSwECLQAUAAYACAAAACEA9PbSgGECAAA8BQAADgAAAAAAAAAAAAAAAAAuAgAAZHJzL2Uy&#13;&#10;b0RvYy54bWxQSwECLQAUAAYACAAAACEAue4yKt8AAAAPAQAADwAAAAAAAAAAAAAAAAC7BAAAZHJz&#13;&#10;L2Rvd25yZXYueG1sUEsFBgAAAAAEAAQA8wAAAMcFAAAAAA==&#13;&#10;" fillcolor="#8064a2 [3207]" strokecolor="#4579b8 [3044]">
                <v:shadow on="t" color="black" opacity="22937f" origin=",.5" offset="0,.63889mm"/>
                <v:textbox>
                  <w:txbxContent>
                    <w:p w14:paraId="4D7FE92F" w14:textId="3C37EFEB" w:rsidR="00C46D53" w:rsidRDefault="00C46D53" w:rsidP="00C46D53">
                      <w:pPr>
                        <w:jc w:val="center"/>
                      </w:pPr>
                      <w:r>
                        <w:t xml:space="preserve">New </w:t>
                      </w:r>
                    </w:p>
                    <w:p w14:paraId="013B2B22" w14:textId="7B515FC3" w:rsidR="00C46D53" w:rsidRDefault="00C46D53" w:rsidP="00C46D53">
                      <w:pPr>
                        <w:jc w:val="center"/>
                      </w:pPr>
                      <w:r>
                        <w:t>cat</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1C4F2A61" wp14:editId="4C13FC2F">
                <wp:simplePos x="0" y="0"/>
                <wp:positionH relativeFrom="column">
                  <wp:posOffset>4127500</wp:posOffset>
                </wp:positionH>
                <wp:positionV relativeFrom="paragraph">
                  <wp:posOffset>-996950</wp:posOffset>
                </wp:positionV>
                <wp:extent cx="533400" cy="952500"/>
                <wp:effectExtent l="63500" t="38100" r="38100" b="63500"/>
                <wp:wrapNone/>
                <wp:docPr id="1521434682" name="Straight Arrow Connector 31"/>
                <wp:cNvGraphicFramePr/>
                <a:graphic xmlns:a="http://schemas.openxmlformats.org/drawingml/2006/main">
                  <a:graphicData uri="http://schemas.microsoft.com/office/word/2010/wordprocessingShape">
                    <wps:wsp>
                      <wps:cNvCnPr/>
                      <wps:spPr>
                        <a:xfrm>
                          <a:off x="0" y="0"/>
                          <a:ext cx="533400" cy="9525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401FBA" id="Straight Arrow Connector 31" o:spid="_x0000_s1026" type="#_x0000_t32" style="position:absolute;margin-left:325pt;margin-top:-78.5pt;width:42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WE0QEAAAMEAAAOAAAAZHJzL2Uyb0RvYy54bWysU8uu0zAQ3SPxD1b2NGkvRVA1vYteygbB&#13;&#10;FRc+wHXGiSXHtsZDm/w9Y6dNeQkkRBYTv845M8fj7f3QW3ECjMa7ulguqkKAU74xrq2LL58PL14X&#13;&#10;IpJ0jbTeQV2MEIv73fNn23PYwMp33jaAgklc3JxDXXREYVOWUXXQy7jwARxvao+9JJ5iWzYoz8ze&#13;&#10;23JVVa/Ks8cmoFcQI68+TJvFLvNrDYo+ah2BhK0Lzo1yxByPKZa7rdy0KENn1CUN+Q9Z9NI4Fp2p&#13;&#10;HiRJ8RXNL1S9Ueij17RQvi+91kZBroGrWVY/VfPUyQC5FjYnhtmm+P9o1YfT3j0i23AOcRPDI6Yq&#13;&#10;Bo19+nN+YshmjbNZMJBQvLi+u3tZsaWKt96sV2seM0t5AweM9A58L9KgLiKhNG1He+8cX4vHZTZM&#13;&#10;nt5HmoBXQFK2LsXorWkOxto8wfa4tyhOku/ywN+s+MMxksa+dY2gMXC/ERrpWguX3BJteas0j2i0&#13;&#10;MEl+Ai1Mw7Wtcmq5CWGWlEqBo+XMxKcTTHN6M7D6O/ByPkEhN+gMngz5o+qMyMre0QzujfP4O3Ua&#13;&#10;rinr6fzVganuZMHRN2PugWwNd1q+x8urSK38/TzDb2939w0AAP//AwBQSwMEFAAGAAgAAAAhAEh1&#13;&#10;uWLhAAAAEAEAAA8AAABkcnMvZG93bnJldi54bWxMT01PwzAMvSPxHyIjcdvSAdtQ13RCRXxcKRNc&#13;&#10;s8RrqzVO1WRb+u8xJ7hYz8/283vFNrlenHEMnScFi3kGAsl421GjYPf5MnsEEaImq3tPqGDCANvy&#13;&#10;+qrQufUX+sBzHRvBIhRyraCNccilDKZFp8PcD0g8O/jR6cjt2Eg76guLu17eZdlKOt0Rf2j1gFWL&#13;&#10;5lifnAJZmy/zao+pOvj0/Ta9V9Mu1Erd3qTnDZenDYiIKf5dwG8G9g8lG9v7E9kgegWrZcaBooLZ&#13;&#10;YrlmxCvr+wcGe6aYkGUh/wcpfwAAAP//AwBQSwECLQAUAAYACAAAACEAtoM4kv4AAADhAQAAEwAA&#13;&#10;AAAAAAAAAAAAAAAAAAAAW0NvbnRlbnRfVHlwZXNdLnhtbFBLAQItABQABgAIAAAAIQA4/SH/1gAA&#13;&#10;AJQBAAALAAAAAAAAAAAAAAAAAC8BAABfcmVscy8ucmVsc1BLAQItABQABgAIAAAAIQA/8ZWE0QEA&#13;&#10;AAMEAAAOAAAAAAAAAAAAAAAAAC4CAABkcnMvZTJvRG9jLnhtbFBLAQItABQABgAIAAAAIQBIdbli&#13;&#10;4QAAABABAAAPAAAAAAAAAAAAAAAAACsEAABkcnMvZG93bnJldi54bWxQSwUGAAAAAAQABADzAAAA&#13;&#10;OQU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2816" behindDoc="0" locked="0" layoutInCell="1" allowOverlap="1" wp14:anchorId="6C8D3A5E" wp14:editId="11491B93">
                <wp:simplePos x="0" y="0"/>
                <wp:positionH relativeFrom="column">
                  <wp:posOffset>3530600</wp:posOffset>
                </wp:positionH>
                <wp:positionV relativeFrom="paragraph">
                  <wp:posOffset>-996950</wp:posOffset>
                </wp:positionV>
                <wp:extent cx="114300" cy="1079500"/>
                <wp:effectExtent l="76200" t="25400" r="50800" b="63500"/>
                <wp:wrapNone/>
                <wp:docPr id="350071947" name="Straight Arrow Connector 30"/>
                <wp:cNvGraphicFramePr/>
                <a:graphic xmlns:a="http://schemas.openxmlformats.org/drawingml/2006/main">
                  <a:graphicData uri="http://schemas.microsoft.com/office/word/2010/wordprocessingShape">
                    <wps:wsp>
                      <wps:cNvCnPr/>
                      <wps:spPr>
                        <a:xfrm flipH="1">
                          <a:off x="0" y="0"/>
                          <a:ext cx="114300" cy="10795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4E94E8" id="Straight Arrow Connector 30" o:spid="_x0000_s1026" type="#_x0000_t32" style="position:absolute;margin-left:278pt;margin-top:-78.5pt;width:9pt;height:8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8KH2QEAAA4EAAAOAAAAZHJzL2Uyb0RvYy54bWysU8uu0zAQ3SPxD1b2NEl5V03vopfCAsHV&#13;&#10;BT7AdcaJJce2xkOb/D1jp83lJZAQWVixPefMnDPj7c04WHECjMa7pqhXVSHAKd8a1zXFl8+HJ68K&#13;&#10;EUm6VlrvoCkmiMXN7vGj7TlsYO17b1tAwSQubs6hKXqisCnLqHoYZFz5AI4vtcdBEm+xK1uUZ2Yf&#13;&#10;bLmuqhfl2WMb0CuIkU9v58til/m1BkUftY5AwjYF10Z5xbwe01rutnLToQy9UZcy5D9UMUjjOOlC&#13;&#10;dStJiq9ofqEajEIfvaaV8kPptTYKsgZWU1c/qfnUywBZC5sTw2JT/H+06sNp7+6QbTiHuInhDpOK&#13;&#10;UeMgtDXhHfc06+JKxZhtmxbbYCSh+LCunz2t2FzFV3X18vVz3jBhOfMkvoCR3oIfRPppikgoTdfT&#13;&#10;3jvHHfI455Cn95Fm4BWQwNalNXpr2oOxNm+wO+4tipPkth74WzL+EEbS2DeuFTQFHj1CI11n4VJb&#13;&#10;oi0fROc/mizMKe9BC9OyuHWWn+cRlpRSKXBUL0wcnWCay1uA1d+Bl/gEhTyrC3g25I9ZF0TO7B0t&#13;&#10;4ME4j7/LTuO1ZD3HXx2YdScLjr6d8jhka3joch8vDyRN9ff7DH94xrtvAAAA//8DAFBLAwQUAAYA&#13;&#10;CAAAACEA2wluQuQAAAAQAQAADwAAAGRycy9kb3ducmV2LnhtbExPPU/DMBDdkfgP1iGxtU6hbqo0&#13;&#10;TlWBOjAwkMLA5sbXOCK209hpAr+eYyrL6Z3u3fvIt5Nt2QX70HgnYTFPgKGrvG5cLeH9sJ+tgYWo&#13;&#10;nFatdyjhGwNsi9ubXGXaj+4NL2WsGYm4kCkJJsYu4zxUBq0Kc9+ho9vJ91ZFWvua616NJG5b/pAk&#13;&#10;K25V48jBqA6fDFZf5WAl7H5eD4P5WPLzPu3KEEbxclafUt7fTc8bGrsNsIhTvH7AXwfKDwUFO/rB&#13;&#10;6cBaCUKsqFCUMFuIlBBRRLokcCTuYwK8yPn/IsUvAAAA//8DAFBLAQItABQABgAIAAAAIQC2gziS&#13;&#10;/gAAAOEBAAATAAAAAAAAAAAAAAAAAAAAAABbQ29udGVudF9UeXBlc10ueG1sUEsBAi0AFAAGAAgA&#13;&#10;AAAhADj9If/WAAAAlAEAAAsAAAAAAAAAAAAAAAAALwEAAF9yZWxzLy5yZWxzUEsBAi0AFAAGAAgA&#13;&#10;AAAhAEVHwofZAQAADgQAAA4AAAAAAAAAAAAAAAAALgIAAGRycy9lMm9Eb2MueG1sUEsBAi0AFAAG&#13;&#10;AAgAAAAhANsJbkLkAAAAEAEAAA8AAAAAAAAAAAAAAAAAMwQAAGRycy9kb3ducmV2LnhtbFBLBQYA&#13;&#10;AAAABAAEAPMAAABEBQ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1792" behindDoc="0" locked="0" layoutInCell="1" allowOverlap="1" wp14:anchorId="7900AFB5" wp14:editId="65311D4F">
                <wp:simplePos x="0" y="0"/>
                <wp:positionH relativeFrom="column">
                  <wp:posOffset>1574800</wp:posOffset>
                </wp:positionH>
                <wp:positionV relativeFrom="paragraph">
                  <wp:posOffset>-996950</wp:posOffset>
                </wp:positionV>
                <wp:extent cx="469900" cy="869950"/>
                <wp:effectExtent l="63500" t="38100" r="50800" b="69850"/>
                <wp:wrapNone/>
                <wp:docPr id="43336780" name="Straight Arrow Connector 29"/>
                <wp:cNvGraphicFramePr/>
                <a:graphic xmlns:a="http://schemas.openxmlformats.org/drawingml/2006/main">
                  <a:graphicData uri="http://schemas.microsoft.com/office/word/2010/wordprocessingShape">
                    <wps:wsp>
                      <wps:cNvCnPr/>
                      <wps:spPr>
                        <a:xfrm>
                          <a:off x="0" y="0"/>
                          <a:ext cx="469900" cy="86995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FECC2C" id="Straight Arrow Connector 29" o:spid="_x0000_s1026" type="#_x0000_t32" style="position:absolute;margin-left:124pt;margin-top:-78.5pt;width:37pt;height:6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9881AEAAAMEAAAOAAAAZHJzL2Uyb0RvYy54bWysU8tu2zAQvBfoPxC615KNNkgMyzk4dS9F&#13;&#10;G7TpB9DUUiJAkcRya1l/3yVly32hAYLqQPGxM7M7XG7uT70VR8BovKuL5aIqBDjlG+Pauvj2tH9z&#13;&#10;W4hI0jXSegd1MUIs7revX22GsIaV77xtAAWTuLgeQl10RGFdllF10Mu48AEcH2qPvSReYls2KAdm&#13;&#10;7225qqqbcvDYBPQKYuTdh+mw2GZ+rUHRZ60jkLB1wblRHjGPhzSW241ctyhDZ9Q5DfmCLHppHIvO&#13;&#10;VA+SpPiO5g+q3ij00WtaKN+XXmujINfA1Syr36r52skAuRY2J4bZpvj/aNWn4849ItswhLiO4RFT&#13;&#10;FSeNffpzfuKUzRpns+BEQvHm25u7u4otVXx0y/N32czyCg4Y6QP4XqRJXURCadqOdt45vhaPy2yY&#13;&#10;PH6MxPIMvACSsnVpjN6aZm+szQtsDzuL4ij5Lvf8sfoE/CWMpLHvXSNoDNxvhEa61sI5MtGW10rz&#13;&#10;jEYLk+QX0MI0XNsqp5abEGZJqRQ4Ws5MHJ1gmtObgdXzwHN8gkJu0Bk8GfJP1RmRlb2jGdwb5/Fv&#13;&#10;6nS6pKyn+IsDU93JgoNvxtwD2RrutHwd51eRWvnndYZf3+72BwAAAP//AwBQSwMEFAAGAAgAAAAh&#13;&#10;ABC3dr/gAAAAEQEAAA8AAABkcnMvZG93bnJldi54bWxMT8luwjAQvVfqP1iD1Bs4pBsKcVCVqsuV&#13;&#10;FJWrsYckIh5HsYHk7zs9tZfRm+0t+WZ0nbjgEFpPCpaLBASS8balWsHu622+AhGiJqs7T6hgwgCb&#13;&#10;4vYm15n1V9ripYq1YBIKmVbQxNhnUgbToNNh4Xsk3h394HTkdqilHfSVyV0n0yR5kk63xAqN7rFs&#13;&#10;0Jyqs1MgK/Nt3u1pLI9+3H9Mn+W0C5VSd7Pxdc3lZQ0i4hj/PuA3A/uHgo0d/JlsEJ2C9GHFgaKC&#13;&#10;+fLxmRGf3KcpgwOPWB9kkcv/SYofAAAA//8DAFBLAQItABQABgAIAAAAIQC2gziS/gAAAOEBAAAT&#13;&#10;AAAAAAAAAAAAAAAAAAAAAABbQ29udGVudF9UeXBlc10ueG1sUEsBAi0AFAAGAAgAAAAhADj9If/W&#13;&#10;AAAAlAEAAAsAAAAAAAAAAAAAAAAALwEAAF9yZWxzLy5yZWxzUEsBAi0AFAAGAAgAAAAhANmz3zzU&#13;&#10;AQAAAwQAAA4AAAAAAAAAAAAAAAAALgIAAGRycy9lMm9Eb2MueG1sUEsBAi0AFAAGAAgAAAAhABC3&#13;&#10;dr/gAAAAEQEAAA8AAAAAAAAAAAAAAAAALgQAAGRycy9kb3ducmV2LnhtbFBLBQYAAAAABAAEAPMA&#13;&#10;AAA7BQ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1B6084AF" wp14:editId="41089B8D">
                <wp:simplePos x="0" y="0"/>
                <wp:positionH relativeFrom="column">
                  <wp:posOffset>863600</wp:posOffset>
                </wp:positionH>
                <wp:positionV relativeFrom="paragraph">
                  <wp:posOffset>-996950</wp:posOffset>
                </wp:positionV>
                <wp:extent cx="381000" cy="787400"/>
                <wp:effectExtent l="50800" t="38100" r="38100" b="63500"/>
                <wp:wrapNone/>
                <wp:docPr id="66667344" name="Straight Arrow Connector 28"/>
                <wp:cNvGraphicFramePr/>
                <a:graphic xmlns:a="http://schemas.openxmlformats.org/drawingml/2006/main">
                  <a:graphicData uri="http://schemas.microsoft.com/office/word/2010/wordprocessingShape">
                    <wps:wsp>
                      <wps:cNvCnPr/>
                      <wps:spPr>
                        <a:xfrm flipH="1">
                          <a:off x="0" y="0"/>
                          <a:ext cx="381000" cy="7874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58A530" id="Straight Arrow Connector 28" o:spid="_x0000_s1026" type="#_x0000_t32" style="position:absolute;margin-left:68pt;margin-top:-78.5pt;width:30pt;height:6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2V52QEAAA0EAAAOAAAAZHJzL2Uyb0RvYy54bWysU02P0zAQvSPxH6zcadKC2KpquocuhQOC&#13;&#10;FQs/wHXGiSXHtsZDm/x7xk6b5Uu7EiKHkR37vZn3Zry9HXorToDReFcXy0VVCHDKN8a1dfHt6+HV&#13;&#10;uhCRpGuk9Q7qYoRY3O5evtiewwZWvvO2ARRM4uLmHOqiIwqbsoyqg17GhQ/g+FB77CXxFtuyQXlm&#13;&#10;9t6Wq6p6W549NgG9ghj57910WOwyv9ag6LPWEUjYuuDaKEfM8ZhiudvKTYsydEZdypD/UEUvjeOk&#13;&#10;M9WdJCm+o/mDqjcKffSaFsr3pdfaKMgaWM2y+k3NQycDZC1sTgyzTfH/0apPp727R7bhHOImhntM&#13;&#10;KgaNvdDWhA/c06yLKxVDtm2cbYOBhOKfr9fLqmJzFR/drG/e8Jr5yokm0QWM9B58L9KiLiKhNG1H&#13;&#10;e+8cN8jjlEKePkaagFdAAluXYvTWNAdjbd5ge9xbFCfJXT3wN2f85RpJY9+5RtAYePIIjXSthUtt&#13;&#10;ibZ81JxXNFqYUn4BLUzD2lZZfR5HmFNKpcDRcmbi2wmmubwZWD0PvNxPUMijOoMnQ57MOiNyZu9o&#13;&#10;BvfGefxbdhquJevp/tWBSXey4OibMU9DtoZnLvfx8j7SUP+8z/DHV7z7AQAA//8DAFBLAwQUAAYA&#13;&#10;CAAAACEAjuNhTuQAAAARAQAADwAAAGRycy9kb3ducmV2LnhtbExPsU7DQAzdkfiHk5HY2ksJbSHN&#13;&#10;papAHRgYmsLA5iZHLiLnS3OXJvD1OBMslt+z/fxeuh1tIy6687UjBYt5BEJT4cqaKgVvx/3sAYQP&#13;&#10;SCU2jrSCb+1hm11fpZiUbqCDvuShEixCPkEFJoQ2kdIXRlv0c9dq4tmn6ywGhl0lyw4HFreNvIui&#13;&#10;lbRYE38w2Oono4uvvLcKdj+vx96838vzft3m3g/LlzN+KHV7Mz5vuOw2IIIew98FTBnYP2Rs7OR6&#13;&#10;Kr1oGMcrDhQUzBbLNXfTyuNEnZiK4whklsr/SbJfAAAA//8DAFBLAQItABQABgAIAAAAIQC2gziS&#13;&#10;/gAAAOEBAAATAAAAAAAAAAAAAAAAAAAAAABbQ29udGVudF9UeXBlc10ueG1sUEsBAi0AFAAGAAgA&#13;&#10;AAAhADj9If/WAAAAlAEAAAsAAAAAAAAAAAAAAAAALwEAAF9yZWxzLy5yZWxzUEsBAi0AFAAGAAgA&#13;&#10;AAAhAAdTZXnZAQAADQQAAA4AAAAAAAAAAAAAAAAALgIAAGRycy9lMm9Eb2MueG1sUEsBAi0AFAAG&#13;&#10;AAgAAAAhAI7jYU7kAAAAEQEAAA8AAAAAAAAAAAAAAAAAMwQAAGRycy9kb3ducmV2LnhtbFBLBQYA&#13;&#10;AAAABAAEAPMAAABEBQAAAAA=&#13;&#10;" strokecolor="yellow" strokeweight="2pt">
                <v:stroke endarrow="block"/>
                <v:shadow on="t" color="black" opacity="24903f" origin=",.5" offset="0,.55556mm"/>
              </v:shape>
            </w:pict>
          </mc:Fallback>
        </mc:AlternateContent>
      </w:r>
    </w:p>
    <w:p w14:paraId="2F6DC51A" w14:textId="51C8CFD3" w:rsidR="00C46D53" w:rsidRDefault="00C46D53" w:rsidP="00166532">
      <w:pPr>
        <w:pStyle w:val="Heading2"/>
      </w:pPr>
      <w:r>
        <w:rPr>
          <w:noProof/>
        </w:rPr>
        <mc:AlternateContent>
          <mc:Choice Requires="wps">
            <w:drawing>
              <wp:anchor distT="0" distB="0" distL="114300" distR="114300" simplePos="0" relativeHeight="251686912" behindDoc="0" locked="0" layoutInCell="1" allowOverlap="1" wp14:anchorId="1FD9BA68" wp14:editId="48BC139C">
                <wp:simplePos x="0" y="0"/>
                <wp:positionH relativeFrom="column">
                  <wp:posOffset>3403600</wp:posOffset>
                </wp:positionH>
                <wp:positionV relativeFrom="paragraph">
                  <wp:posOffset>13335</wp:posOffset>
                </wp:positionV>
                <wp:extent cx="863600" cy="800100"/>
                <wp:effectExtent l="50800" t="25400" r="63500" b="76200"/>
                <wp:wrapNone/>
                <wp:docPr id="92196673" name="Rectangle 34"/>
                <wp:cNvGraphicFramePr/>
                <a:graphic xmlns:a="http://schemas.openxmlformats.org/drawingml/2006/main">
                  <a:graphicData uri="http://schemas.microsoft.com/office/word/2010/wordprocessingShape">
                    <wps:wsp>
                      <wps:cNvSpPr/>
                      <wps:spPr>
                        <a:xfrm>
                          <a:off x="0" y="0"/>
                          <a:ext cx="863600" cy="8001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68E68C70" w14:textId="4B8712CA" w:rsidR="00C46D53" w:rsidRDefault="00C46D53" w:rsidP="00C46D53">
                            <w:pPr>
                              <w:jc w:val="center"/>
                            </w:pPr>
                            <w:r>
                              <w:t xml:space="preserve">Returning </w:t>
                            </w:r>
                          </w:p>
                          <w:p w14:paraId="52DEEAD2" w14:textId="791EFB4B" w:rsidR="00C46D53" w:rsidRDefault="00C46D53" w:rsidP="00C46D53">
                            <w:pPr>
                              <w:jc w:val="center"/>
                            </w:pPr>
                            <w: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9BA68" id="Rectangle 34" o:spid="_x0000_s1042" style="position:absolute;margin-left:268pt;margin-top:1.05pt;width:68pt;height:6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M2ZYQIAADkFAAAOAAAAZHJzL2Uyb0RvYy54bWysVF9rGzEMfx/sOxi/r5ekWdaFXkpI6RiU&#13;&#10;NqwdfXZ8dmLwWZ7s5C779JOdyyV0hcLYiy1Z/6WffH3T1pbtFAYDruTDiwFnykmojFuX/Ofz3acr&#13;&#10;zkIUrhIWnCr5XgV+M/v44brxUzWCDdhKISMnLkwbX/JNjH5aFEFuVC3CBXjlSKgBaxGJxXVRoWjI&#13;&#10;e22L0WAwKRrAyiNIFQK93h6EfJb9a61kfNQ6qMhsySm3mE/M5yqdxexaTNco/MbILg3xD1nUwjgK&#13;&#10;2ru6FVGwLZq/XNVGIgTQ8UJCXYDWRqpcA1UzHLyq5mkjvMq1UHOC79sU/p9b+bB78kukNjQ+TAOR&#13;&#10;qYpWY51uyo+1uVn7vlmqjUzS49XkcjKglkoSXQ0o+dzM4mTsMcRvCmqWiJIjzSK3SOzuQ6SApHpU&#13;&#10;SbECWFPdGWszk+avFhbZTtDkhJTKxXGaFlmdaRanrDMV91Yle+t+KM1MRXkOc9AMqNcOh53DrJ3M&#13;&#10;NIXvDS/fN+z0k6nKYOuNR+8b9xY5MrjYG9fGAb7lwMZjyvqgT/04qzuRsV21VDjVPUnVpacVVPsl&#13;&#10;MoQD+oOXd4ZGci9CXAokuNMUaYXjIx3aQlNy6CjONoC/33pP+oRCknLW0PqUPPzaClSc2e+O8Pl1&#13;&#10;OB6nfcvM+POXETF4LlmdS9y2XgDNeUifhZeZTPrRHkmNUL/Qps9TVBIJJyl2yWXEI7OIh7Wmv0Kq&#13;&#10;+Tyr0Y55Ee/dk5dHICTIPbcvAn2Hy0iAfoDjqonpK3gedNOIHMy3EbTJ2D31tRsB7WcGZ/eXpA/g&#13;&#10;nM9apx9v9gcAAP//AwBQSwMEFAAGAAgAAAAhAJUURjfiAAAADgEAAA8AAABkcnMvZG93bnJldi54&#13;&#10;bWxMj0FPwzAMhe9I/IfISFwQS1tEGV3TCW1CiAMHOsQ5a0xbkThVk67dv8ec4GLp6dnP7yu3i7Pi&#13;&#10;hGPoPSlIVwkIpMabnloFH4fn2zWIEDUZbT2hgjMG2FaXF6UujJ/pHU91bAWHUCi0gi7GoZAyNB06&#13;&#10;HVZ+QGLvy49OR5ZjK82oZw53VmZJkkune+IPnR5w12HzXU9Owedhrt9enLTTeR6a3euNf8S9V+r6&#13;&#10;atlveDxtQERc4t8F/DJwf6i42NFPZIKwCu7vcgaKCrIUBPv5Q8b6yIvZOgVZlfI/RvUDAAD//wMA&#13;&#10;UEsBAi0AFAAGAAgAAAAhALaDOJL+AAAA4QEAABMAAAAAAAAAAAAAAAAAAAAAAFtDb250ZW50X1R5&#13;&#10;cGVzXS54bWxQSwECLQAUAAYACAAAACEAOP0h/9YAAACUAQAACwAAAAAAAAAAAAAAAAAvAQAAX3Jl&#13;&#10;bHMvLnJlbHNQSwECLQAUAAYACAAAACEAD7TNmWECAAA5BQAADgAAAAAAAAAAAAAAAAAuAgAAZHJz&#13;&#10;L2Uyb0RvYy54bWxQSwECLQAUAAYACAAAACEAlRRGN+IAAAAOAQAADwAAAAAAAAAAAAAAAAC7BAAA&#13;&#10;ZHJzL2Rvd25yZXYueG1sUEsFBgAAAAAEAAQA8wAAAMoFAAAAAA==&#13;&#10;" fillcolor="#8064a2 [3207]" strokecolor="#4579b8 [3044]">
                <v:shadow on="t" color="black" opacity="22937f" origin=",.5" offset="0,.63889mm"/>
                <v:textbox>
                  <w:txbxContent>
                    <w:p w14:paraId="68E68C70" w14:textId="4B8712CA" w:rsidR="00C46D53" w:rsidRDefault="00C46D53" w:rsidP="00C46D53">
                      <w:pPr>
                        <w:jc w:val="center"/>
                      </w:pPr>
                      <w:r>
                        <w:t xml:space="preserve">Returning </w:t>
                      </w:r>
                    </w:p>
                    <w:p w14:paraId="52DEEAD2" w14:textId="791EFB4B" w:rsidR="00C46D53" w:rsidRDefault="00C46D53" w:rsidP="00C46D53">
                      <w:pPr>
                        <w:jc w:val="center"/>
                      </w:pPr>
                      <w:r>
                        <w:t>dog</w:t>
                      </w:r>
                    </w:p>
                  </w:txbxContent>
                </v:textbox>
              </v:rect>
            </w:pict>
          </mc:Fallback>
        </mc:AlternateContent>
      </w:r>
    </w:p>
    <w:p w14:paraId="2B567E2A" w14:textId="77777777" w:rsidR="00C46D53" w:rsidRDefault="00C46D53" w:rsidP="00166532">
      <w:pPr>
        <w:pStyle w:val="Heading2"/>
      </w:pPr>
    </w:p>
    <w:p w14:paraId="29A35016" w14:textId="7D0FC674" w:rsidR="00C46D53" w:rsidRDefault="00C46D53" w:rsidP="00166532">
      <w:pPr>
        <w:pStyle w:val="Heading2"/>
      </w:pPr>
      <w:r>
        <w:rPr>
          <w:noProof/>
        </w:rPr>
        <mc:AlternateContent>
          <mc:Choice Requires="wps">
            <w:drawing>
              <wp:anchor distT="0" distB="0" distL="114300" distR="114300" simplePos="0" relativeHeight="251693056" behindDoc="0" locked="0" layoutInCell="1" allowOverlap="1" wp14:anchorId="613D5A9B" wp14:editId="54F59CE5">
                <wp:simplePos x="0" y="0"/>
                <wp:positionH relativeFrom="column">
                  <wp:posOffset>-457200</wp:posOffset>
                </wp:positionH>
                <wp:positionV relativeFrom="paragraph">
                  <wp:posOffset>256540</wp:posOffset>
                </wp:positionV>
                <wp:extent cx="558800" cy="495300"/>
                <wp:effectExtent l="50800" t="25400" r="63500" b="76200"/>
                <wp:wrapNone/>
                <wp:docPr id="1216964694" name="Rectangle 41"/>
                <wp:cNvGraphicFramePr/>
                <a:graphic xmlns:a="http://schemas.openxmlformats.org/drawingml/2006/main">
                  <a:graphicData uri="http://schemas.microsoft.com/office/word/2010/wordprocessingShape">
                    <wps:wsp>
                      <wps:cNvSpPr/>
                      <wps:spPr>
                        <a:xfrm>
                          <a:off x="0" y="0"/>
                          <a:ext cx="558800" cy="495300"/>
                        </a:xfrm>
                        <a:prstGeom prst="rect">
                          <a:avLst/>
                        </a:prstGeom>
                        <a:solidFill>
                          <a:sysClr val="windowText" lastClr="000000"/>
                        </a:solidFill>
                      </wps:spPr>
                      <wps:style>
                        <a:lnRef idx="1">
                          <a:schemeClr val="accent1"/>
                        </a:lnRef>
                        <a:fillRef idx="3">
                          <a:schemeClr val="accent1"/>
                        </a:fillRef>
                        <a:effectRef idx="2">
                          <a:schemeClr val="accent1"/>
                        </a:effectRef>
                        <a:fontRef idx="minor">
                          <a:schemeClr val="lt1"/>
                        </a:fontRef>
                      </wps:style>
                      <wps:txbx>
                        <w:txbxContent>
                          <w:p w14:paraId="37EA3600" w14:textId="7DFFA9BE" w:rsidR="00C46D53" w:rsidRDefault="00C46D53" w:rsidP="00C46D53">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3D5A9B" id="Rectangle 41" o:spid="_x0000_s1043" style="position:absolute;margin-left:-36pt;margin-top:20.2pt;width:44pt;height:3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xQbQIAAEoFAAAOAAAAZHJzL2Uyb0RvYy54bWysVF9r2zAQfx/sOwi9r07SZG1DnBJaOgal&#13;&#10;LWtHnxVZSgSyTjspsbNPv5PiOKErFMb8IN/p/t/9TrPrtrZsqzAYcCUfng04U05CZdyq5D9f7r5c&#13;&#10;chaicJWw4FTJdyrw6/nnT7PGT9UI1mArhYycuDBtfMnXMfppUQS5VrUIZ+CVI6EGrEUkFldFhaIh&#13;&#10;77UtRoPB16IBrDyCVCHQ7e1eyOfZv9ZKxketg4rMlpxyi/nEfC7TWcxnYrpC4ddGdmmIf8iiFsZR&#13;&#10;0N7VrYiCbdD85ao2EiGAjmcS6gK0NlLlGqia4eBNNc9r4VWuhZoTfN+m8P/cyofts39CakPjwzQQ&#13;&#10;mapoNdbpT/mxNjdr1zdLtZFJupxMLi8H1FJJovHV5Jxo8lIcjT2G+E1BzRJRcqRZ5BaJ7X2Ie9WD&#13;&#10;SooVwJrqzlibmV24sci2gsZG066geaG4nFkRIgkomfx1EU9Mi2MZmYo7q5JD634ozUxFiQ9zFhlh&#13;&#10;qg8ipFQuDjuHWTuZacqnNzz/2LDTT6Yqo683Hn1s3FvkyOBib1wbB/ieA9unrPf6NIGTuhMZ22VL&#13;&#10;hVPdF6m6dLWEaveEDGG/DsHLO0MzuqfmPgkk/NNYaafjIx3aQlNy6CjO1oC/37tP+gRLknLW0D6V&#13;&#10;PPzaCFQ0s++OAHs1HI/TAmZmPLkYEYOnkuWpxG3qG6DZD+n18DKTST/aA6kR6lda/UWKSiLhJMUu&#13;&#10;uYx4YG7ifs/p8ZBqschqtHRexHv37OUBCAmDL+2rQN8BNRLSHuCwe2L6Bq973TQiB4tNBG0ymI99&#13;&#10;7UZAC5vXoXtc0otwymet4xM4/wMAAP//AwBQSwMEFAAGAAgAAAAhAKmMTd/jAAAADgEAAA8AAABk&#13;&#10;cnMvZG93bnJldi54bWxMj91qwzAMhe8HewejwW5G6ziErkvjlP0w2AgU2u0BnNhLwmw5xG7rvf3U&#13;&#10;q+1G4iDp6HzVNjnLTmYOo0cJYpkBM9h5PWIv4fPjdbEGFqJCraxHI+HHBNjW11eVKrU/496cDrFn&#13;&#10;ZIKhVBKGGKeS89ANxqmw9JNBmn352alIcu65ntWZzJ3leZatuFMj0odBTeZ5MN334egkvDVP/W7X&#13;&#10;4p2w4mHfpNw26V1IeXuTXjZUHjfAoknx7wIuDJQfagrW+iPqwKyExX1OQFFCkRXALgsr0i11sS6A&#13;&#10;1xX/j1H/AgAA//8DAFBLAQItABQABgAIAAAAIQC2gziS/gAAAOEBAAATAAAAAAAAAAAAAAAAAAAA&#13;&#10;AABbQ29udGVudF9UeXBlc10ueG1sUEsBAi0AFAAGAAgAAAAhADj9If/WAAAAlAEAAAsAAAAAAAAA&#13;&#10;AAAAAAAALwEAAF9yZWxzLy5yZWxzUEsBAi0AFAAGAAgAAAAhACT7vFBtAgAASgUAAA4AAAAAAAAA&#13;&#10;AAAAAAAALgIAAGRycy9lMm9Eb2MueG1sUEsBAi0AFAAGAAgAAAAhAKmMTd/jAAAADgEAAA8AAAAA&#13;&#10;AAAAAAAAAAAAxwQAAGRycy9kb3ducmV2LnhtbFBLBQYAAAAABAAEAPMAAADXBQAAAAA=&#13;&#10;" fillcolor="windowText" strokecolor="#4579b8 [3044]">
                <v:shadow on="t" color="black" opacity="22937f" origin=",.5" offset="0,.63889mm"/>
                <v:textbox>
                  <w:txbxContent>
                    <w:p w14:paraId="37EA3600" w14:textId="7DFFA9BE" w:rsidR="00C46D53" w:rsidRDefault="00C46D53" w:rsidP="00C46D53">
                      <w:pPr>
                        <w:jc w:val="center"/>
                      </w:pPr>
                      <w:r>
                        <w:t>User input</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BE3DC94" wp14:editId="091E9507">
                <wp:simplePos x="0" y="0"/>
                <wp:positionH relativeFrom="column">
                  <wp:posOffset>203200</wp:posOffset>
                </wp:positionH>
                <wp:positionV relativeFrom="paragraph">
                  <wp:posOffset>167640</wp:posOffset>
                </wp:positionV>
                <wp:extent cx="76200" cy="762000"/>
                <wp:effectExtent l="76200" t="25400" r="50800" b="63500"/>
                <wp:wrapNone/>
                <wp:docPr id="1544412985" name="Straight Arrow Connector 36"/>
                <wp:cNvGraphicFramePr/>
                <a:graphic xmlns:a="http://schemas.openxmlformats.org/drawingml/2006/main">
                  <a:graphicData uri="http://schemas.microsoft.com/office/word/2010/wordprocessingShape">
                    <wps:wsp>
                      <wps:cNvCnPr/>
                      <wps:spPr>
                        <a:xfrm flipH="1">
                          <a:off x="0" y="0"/>
                          <a:ext cx="76200" cy="7620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1EFD4CB" id="Straight Arrow Connector 36" o:spid="_x0000_s1026" type="#_x0000_t32" style="position:absolute;margin-left:16pt;margin-top:13.2pt;width:6pt;height:60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Qju1gEAAAwEAAAOAAAAZHJzL2Uyb0RvYy54bWysU8uu0zAQ3SPxD5b3NGkXF1Q1vYteCgsE&#13;&#10;Vzw+wHXGiSXHtsZDk/49Y6fN5SWQEFlYdjznzJwz4939NDhxBkw2+EauV7UU4HVore8a+eXz8cUr&#13;&#10;KRIp3yoXPDTyAkne758/241xC5vQB9cCCibxaTvGRvZEcVtVSfcwqLQKETxfmoCDIj5iV7WoRmYf&#13;&#10;XLWp67tqDNhGDBpS4r8P86XcF35jQNMHYxKQcI3k2qisWNZTXqv9Tm07VLG3+lqG+ocqBmU9J12o&#13;&#10;HhQp8RXtL1SD1RhSMLTSYaiCMVZD0cBq1vVPaj71KkLRwuakuNiU/h+tfn8++EdkG8aYtik+YlYx&#13;&#10;GRyEcTa+5Z4WXVypmIptl8U2mEho/vnyjjshheabsi2uVjNLZouY6A2EQeRNIxOhsl1Ph+A99yfg&#13;&#10;nEGd3yXiOhh4A2Sw83lNwdn2aJ0rB+xOB4firLipR/44+wz8IYyUda99K+gSefAIrfKdg2tkpq2e&#13;&#10;JJcdXRzMKT+CEbZlaZsivkwjLCmV1uBpvTBxdIYZLm8B1n8HXuMzFMqkLuDZkD9mXRAlc/C0gAfr&#13;&#10;A/4uO023ks0cf3Ng1p0tOIX2UoahWMMjV9pxfR55pr8/F/jTI95/AwAA//8DAFBLAwQUAAYACAAA&#13;&#10;ACEA3BmmweAAAAANAQAADwAAAGRycy9kb3ducmV2LnhtbExPPU/DMBDdkfgP1iGxUYcQWpTGqSpQ&#13;&#10;BwYGUhi6XeMjjojtNHaawK/nmGA56d27ex/FZradONMQWu8U3C4SEORqr1vXKHjb724eQISITmPn&#13;&#10;HSn4ogCb8vKiwFz7yb3SuYqNYBEXclRgYuxzKUNtyGJY+J4ccx9+sBgZDo3UA04sbjuZJslSWmwd&#13;&#10;Oxjs6dFQ/VmNVsH2+2U/mvdMnnarvgphun8+4UGp66v5ac1juwYRaY5/H/DbgfNDycGOfnQ6iE7B&#13;&#10;Xcp9ooJ0mYFgPssYH/ku44UsC/m/RfkDAAD//wMAUEsBAi0AFAAGAAgAAAAhALaDOJL+AAAA4QEA&#13;&#10;ABMAAAAAAAAAAAAAAAAAAAAAAFtDb250ZW50X1R5cGVzXS54bWxQSwECLQAUAAYACAAAACEAOP0h&#13;&#10;/9YAAACUAQAACwAAAAAAAAAAAAAAAAAvAQAAX3JlbHMvLnJlbHNQSwECLQAUAAYACAAAACEATXEI&#13;&#10;7tYBAAAMBAAADgAAAAAAAAAAAAAAAAAuAgAAZHJzL2Uyb0RvYy54bWxQSwECLQAUAAYACAAAACEA&#13;&#10;3BmmweAAAAANAQAADwAAAAAAAAAAAAAAAAAwBAAAZHJzL2Rvd25yZXYueG1sUEsFBgAAAAAEAAQA&#13;&#10;8wAAAD0FAAAAAA==&#13;&#10;" strokecolor="yellow" strokeweight="2pt">
                <v:stroke endarrow="block"/>
                <v:shadow on="t" color="black" opacity="24903f" origin=",.5" offset="0,.55556mm"/>
              </v:shape>
            </w:pict>
          </mc:Fallback>
        </mc:AlternateContent>
      </w:r>
    </w:p>
    <w:p w14:paraId="47EC0866" w14:textId="24362237" w:rsidR="00C46D53" w:rsidRDefault="00C46D53" w:rsidP="00166532">
      <w:pPr>
        <w:pStyle w:val="Heading2"/>
      </w:pPr>
      <w:r>
        <w:rPr>
          <w:noProof/>
        </w:rPr>
        <mc:AlternateContent>
          <mc:Choice Requires="wps">
            <w:drawing>
              <wp:anchor distT="0" distB="0" distL="114300" distR="114300" simplePos="0" relativeHeight="251694080" behindDoc="0" locked="0" layoutInCell="1" allowOverlap="1" wp14:anchorId="3597130A" wp14:editId="6776AC82">
                <wp:simplePos x="0" y="0"/>
                <wp:positionH relativeFrom="column">
                  <wp:posOffset>1193800</wp:posOffset>
                </wp:positionH>
                <wp:positionV relativeFrom="paragraph">
                  <wp:posOffset>175260</wp:posOffset>
                </wp:positionV>
                <wp:extent cx="520700" cy="457200"/>
                <wp:effectExtent l="50800" t="25400" r="63500" b="76200"/>
                <wp:wrapNone/>
                <wp:docPr id="1744001889" name="Rectangle 42"/>
                <wp:cNvGraphicFramePr/>
                <a:graphic xmlns:a="http://schemas.openxmlformats.org/drawingml/2006/main">
                  <a:graphicData uri="http://schemas.microsoft.com/office/word/2010/wordprocessingShape">
                    <wps:wsp>
                      <wps:cNvSpPr/>
                      <wps:spPr>
                        <a:xfrm>
                          <a:off x="0" y="0"/>
                          <a:ext cx="520700" cy="457200"/>
                        </a:xfrm>
                        <a:prstGeom prst="rect">
                          <a:avLst/>
                        </a:prstGeom>
                        <a:solidFill>
                          <a:sysClr val="windowText" lastClr="000000"/>
                        </a:solidFill>
                      </wps:spPr>
                      <wps:style>
                        <a:lnRef idx="1">
                          <a:schemeClr val="accent1"/>
                        </a:lnRef>
                        <a:fillRef idx="3">
                          <a:schemeClr val="accent1"/>
                        </a:fillRef>
                        <a:effectRef idx="2">
                          <a:schemeClr val="accent1"/>
                        </a:effectRef>
                        <a:fontRef idx="minor">
                          <a:schemeClr val="lt1"/>
                        </a:fontRef>
                      </wps:style>
                      <wps:txbx>
                        <w:txbxContent>
                          <w:p w14:paraId="51039A36" w14:textId="524A92C4" w:rsidR="00C46D53" w:rsidRDefault="00C46D53" w:rsidP="00C46D53">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7130A" id="Rectangle 42" o:spid="_x0000_s1044" style="position:absolute;margin-left:94pt;margin-top:13.8pt;width:41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kd5bAIAAEoFAAAOAAAAZHJzL2Uyb0RvYy54bWysVF9r2zAQfx/sOwi9L06ydu1CnRJaMgal&#13;&#10;DUtGnxVZagSyTjspsbNPv5PiOKErFMb8IJ90/+9+dze3bW3ZTmEw4Eo+Ggw5U05CZdxLyX+u5p+u&#13;&#10;OQtRuEpYcKrkexX47fTjh5vGT9QYNmArhYyMuDBpfMk3MfpJUQS5UbUIA/DKEVMD1iLSFV+KCkVD&#13;&#10;1mtbjIfDL0UDWHkEqUKg1/sDk0+zfa2VjE9aBxWZLTnFFvOJ+Vyns5jeiMkLCr8xsgtD/EMUtTCO&#13;&#10;nPam7kUUbIvmL1O1kQgBdBxIqAvQ2kiVc6BsRsNX2Sw3wqucCxUn+L5M4f+ZlY+7pV8glaHxYRKI&#13;&#10;TFm0Guv0p/hYm4u174ul2sgkPV6Oh1dDKqkk1sXlFTUjFbM4KXsM8ZuCmiWi5Ei9yCUSu4cQD6JH&#13;&#10;keQrgDXV3FibL/twZ5HtBLWNul1BsyK/nFkRIjEomPx1Hs9Ui1MamYp7q5JB634ozUxFgY9yFBlh&#13;&#10;qncipFQujjqDWTqpaYqnV/z8vmInn1RVRl+vPH5fudfInsHFXrk2DvAtA7YPWR/kqQNneScytuuW&#13;&#10;Eqe8r1N26WkN1X6BDOEwDsHLuaEePVBxFwIJ/9RWmun4RIe20JQcOoqzDeDvt96TPMGSuJw1NE8l&#13;&#10;D7+2AhX17LsjwH4dXVykAcyXjBfO8JyzPue4bX0H1PsRbQ8vM0nKGO2R1Aj1M43+LHkllnCSfJdc&#13;&#10;Rjxe7uJhzml5SDWbZTEaOi/ig1t6eQRCwuCqfRboO6BGQtojHGdPTF7h9SCbWuRgto2gTQbzqa5d&#13;&#10;C2hg8zh0yyVthPN7ljqtwOkfAAAA//8DAFBLAwQUAAYACAAAACEAABsIvOMAAAAOAQAADwAAAGRy&#13;&#10;cy9kb3ducmV2LnhtbEyPy2rDMBBF94X+g5hCN6WR7YVjO5ZDHxRaDIGk/QDZUmwTaWQsJVH/vtNV&#13;&#10;uxm487hzT72N1rCLXvzkUEC6SoBp7J2acBDw9fn2WADzQaKSxqEW8K09bJvbm1pWyl1xry+HMDAy&#13;&#10;QV9JAWMIc8W570dtpV+5WSPNjm6xMpBcBq4WeSVza3iWJDm3ckL6MMpZv4y6Px3OVsB7+zzsdh0+&#13;&#10;pCYt923MTBs/UiHu7+LrhsrTBljQMfxdwC8D5YeGgnXujMozQ7ooCCgIyNY5MFrI1gk1OgFlmQNv&#13;&#10;av4fo/kBAAD//wMAUEsBAi0AFAAGAAgAAAAhALaDOJL+AAAA4QEAABMAAAAAAAAAAAAAAAAAAAAA&#13;&#10;AFtDb250ZW50X1R5cGVzXS54bWxQSwECLQAUAAYACAAAACEAOP0h/9YAAACUAQAACwAAAAAAAAAA&#13;&#10;AAAAAAAvAQAAX3JlbHMvLnJlbHNQSwECLQAUAAYACAAAACEAiXJHeWwCAABKBQAADgAAAAAAAAAA&#13;&#10;AAAAAAAuAgAAZHJzL2Uyb0RvYy54bWxQSwECLQAUAAYACAAAACEAABsIvOMAAAAOAQAADwAAAAAA&#13;&#10;AAAAAAAAAADGBAAAZHJzL2Rvd25yZXYueG1sUEsFBgAAAAAEAAQA8wAAANYFAAAAAA==&#13;&#10;" fillcolor="windowText" strokecolor="#4579b8 [3044]">
                <v:shadow on="t" color="black" opacity="22937f" origin=",.5" offset="0,.63889mm"/>
                <v:textbox>
                  <w:txbxContent>
                    <w:p w14:paraId="51039A36" w14:textId="524A92C4" w:rsidR="00C46D53" w:rsidRDefault="00C46D53" w:rsidP="00C46D53">
                      <w:pPr>
                        <w:jc w:val="center"/>
                      </w:pPr>
                      <w:r>
                        <w:t>user input</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30F93920" wp14:editId="7C99FCC6">
                <wp:simplePos x="0" y="0"/>
                <wp:positionH relativeFrom="column">
                  <wp:posOffset>1828800</wp:posOffset>
                </wp:positionH>
                <wp:positionV relativeFrom="paragraph">
                  <wp:posOffset>175260</wp:posOffset>
                </wp:positionV>
                <wp:extent cx="0" cy="685800"/>
                <wp:effectExtent l="88900" t="25400" r="76200" b="63500"/>
                <wp:wrapNone/>
                <wp:docPr id="1652625358" name="Straight Arrow Connector 37"/>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ABFDA1" id="Straight Arrow Connector 37" o:spid="_x0000_s1026" type="#_x0000_t32" style="position:absolute;margin-left:2in;margin-top:13.8pt;width:0;height:5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85CzQEAAP4DAAAOAAAAZHJzL2Uyb0RvYy54bWysU8mO2zAMvRfoPwi+N3YCdBAEceaQaXop&#13;&#10;2kGXD1BkyhYgSwLFxvbfl5ITpxtaoKgPtBY+PvKR2j+OvRUXwGi8q4v1qioEOOUb49q6+PL59Gpb&#13;&#10;iEjSNdJ6B3UxQSweDy9f7Iewg43vvG0ABQdxcTeEuuiIwq4so+qgl3HlAzi+1B57SbzFtmxQDhy9&#13;&#10;t+Wmqh7KwWMT0CuIkU+f5svikONrDYo+aB2BhK0Lzo2yxWzPyZaHvdy1KENn1DUN+Q9Z9NI4Jl1C&#13;&#10;PUmS4iuaX0L1RqGPXtNK+b70WhsFuQauZl39VM2nTgbItbA4MSwyxf8XVr2/HN0zsgxDiLsYnjFV&#13;&#10;MWrs05/zE2MWa1rEgpGEmg8Vnz5sX2+rrGN5xwWM9BZ8L9KiLiKhNG1HR+8cd8TjOmslL+8iMTMD&#13;&#10;b4BEal2y0VvTnIy1eYPt+WhRXCS38cTfwviDG0lj37hG0BR41AiNdK2F1GOmSGHLe5F5RZOFmfIj&#13;&#10;aGEaLmuTU8vzBwulVAocrZdI7J1gmtNbgNXfgVf/BIU8mwt4FuSPrAsiM3tHC7g3zuPv2Gm8paxn&#13;&#10;/5sCc91JgrNvptz+LA0PWdbq+iDSFH+/z/D7sz18AwAA//8DAFBLAwQUAAYACAAAACEABGn2mN8A&#13;&#10;AAAPAQAADwAAAGRycy9kb3ducmV2LnhtbExPyU7DMBC9I/UfrKnEjToUEaI0ToWCWK6ECq6uPU2i&#13;&#10;xuModtvk7xnEAS6jWd68pdhOrhdnHEPnScHtKgGBZLztqFGw+3i+yUCEqMnq3hMqmDHAtlxcFTq3&#13;&#10;/kLveK5jI5iEQq4VtDEOuZTBtOh0WPkBiW8HPzodeRwbaUd9YXLXy3WSpNLpjlih1QNWLZpjfXIK&#13;&#10;ZG0+zYs9TtXBT1+v81s170Kt1PVyetpwedyAiDjFvw/4ycD+oWRje38iG0SvYJ1lHChy85CCYMDv&#13;&#10;Ys/Iu/sUZFnI/znKbwAAAP//AwBQSwECLQAUAAYACAAAACEAtoM4kv4AAADhAQAAEwAAAAAAAAAA&#13;&#10;AAAAAAAAAAAAW0NvbnRlbnRfVHlwZXNdLnhtbFBLAQItABQABgAIAAAAIQA4/SH/1gAAAJQBAAAL&#13;&#10;AAAAAAAAAAAAAAAAAC8BAABfcmVscy8ucmVsc1BLAQItABQABgAIAAAAIQAEK85CzQEAAP4DAAAO&#13;&#10;AAAAAAAAAAAAAAAAAC4CAABkcnMvZTJvRG9jLnhtbFBLAQItABQABgAIAAAAIQAEafaY3wAAAA8B&#13;&#10;AAAPAAAAAAAAAAAAAAAAACcEAABkcnMvZG93bnJldi54bWxQSwUGAAAAAAQABADzAAAAMwUAAAAA&#13;&#10;" strokecolor="yellow" strokeweight="2pt">
                <v:stroke endarrow="block"/>
                <v:shadow on="t" color="black" opacity="24903f" origin=",.5" offset="0,.55556mm"/>
              </v:shape>
            </w:pict>
          </mc:Fallback>
        </mc:AlternateContent>
      </w:r>
    </w:p>
    <w:p w14:paraId="5146A08A" w14:textId="30075434" w:rsidR="00C46D53" w:rsidRDefault="00C46D53" w:rsidP="00166532">
      <w:pPr>
        <w:pStyle w:val="Heading2"/>
      </w:pPr>
    </w:p>
    <w:p w14:paraId="44DB4EAE" w14:textId="7F4C0FF2" w:rsidR="00C46D53" w:rsidRDefault="00C46D53" w:rsidP="00166532">
      <w:pPr>
        <w:pStyle w:val="Heading2"/>
      </w:pPr>
      <w:r>
        <w:rPr>
          <w:noProof/>
        </w:rPr>
        <mc:AlternateContent>
          <mc:Choice Requires="wps">
            <w:drawing>
              <wp:anchor distT="0" distB="0" distL="114300" distR="114300" simplePos="0" relativeHeight="251696128" behindDoc="0" locked="0" layoutInCell="1" allowOverlap="1" wp14:anchorId="317DD70C" wp14:editId="0F063C39">
                <wp:simplePos x="0" y="0"/>
                <wp:positionH relativeFrom="column">
                  <wp:posOffset>4572000</wp:posOffset>
                </wp:positionH>
                <wp:positionV relativeFrom="paragraph">
                  <wp:posOffset>88265</wp:posOffset>
                </wp:positionV>
                <wp:extent cx="635000" cy="444500"/>
                <wp:effectExtent l="50800" t="25400" r="63500" b="76200"/>
                <wp:wrapNone/>
                <wp:docPr id="1178450393" name="Rectangle 44"/>
                <wp:cNvGraphicFramePr/>
                <a:graphic xmlns:a="http://schemas.openxmlformats.org/drawingml/2006/main">
                  <a:graphicData uri="http://schemas.microsoft.com/office/word/2010/wordprocessingShape">
                    <wps:wsp>
                      <wps:cNvSpPr/>
                      <wps:spPr>
                        <a:xfrm>
                          <a:off x="0" y="0"/>
                          <a:ext cx="635000" cy="444500"/>
                        </a:xfrm>
                        <a:prstGeom prst="rect">
                          <a:avLst/>
                        </a:prstGeom>
                        <a:solidFill>
                          <a:sysClr val="windowText" lastClr="000000"/>
                        </a:solidFill>
                      </wps:spPr>
                      <wps:style>
                        <a:lnRef idx="1">
                          <a:schemeClr val="accent1"/>
                        </a:lnRef>
                        <a:fillRef idx="3">
                          <a:schemeClr val="accent1"/>
                        </a:fillRef>
                        <a:effectRef idx="2">
                          <a:schemeClr val="accent1"/>
                        </a:effectRef>
                        <a:fontRef idx="minor">
                          <a:schemeClr val="lt1"/>
                        </a:fontRef>
                      </wps:style>
                      <wps:txbx>
                        <w:txbxContent>
                          <w:p w14:paraId="0A12877C" w14:textId="69AFE9DB" w:rsidR="00C46D53" w:rsidRDefault="00C46D53" w:rsidP="00C46D53">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DD70C" id="Rectangle 44" o:spid="_x0000_s1045" style="position:absolute;margin-left:5in;margin-top:6.95pt;width:50pt;height: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xX1bAIAAEoFAAAOAAAAZHJzL2Uyb0RvYy54bWysVF9r2zAQfx/sOwi9r07StFtDnRJSMgal&#13;&#10;DW1HnxVZagSyTjspsbNPv5PiOKErFMb8IN/p/t/9Ttc3bW3ZVmEw4Eo+PBtwppyEyrjXkv98Xnz5&#13;&#10;xlmIwlXCglMl36nAb6afP103fqJGsAZbKWTkxIVJ40u+jtFPiiLItapFOAOvHAk1YC0isfhaVCga&#13;&#10;8l7bYjQYXBYNYOURpAqBbm/3Qj7N/rVWMj5oHVRktuSUW8wn5nOVzmJ6LSavKPzayC4N8Q9Z1MI4&#13;&#10;Ctq7uhVRsA2av1zVRiIE0PFMQl2A1kaqXANVMxy8qeZpLbzKtVBzgu/bFP6fW3m/ffJLpDY0PkwC&#13;&#10;kamKVmOd/pQfa3Ozdn2zVBuZpMvL84vBgFoqSTQej4lJzSyOxh5D/K6gZokoOdIscovE9i7EvepB&#13;&#10;JcUKYE21MNZmZhfmFtlW0Nho2hU0zxSXMytCJAElk78u4olpcSwjU3FnVXJo3aPSzFSU+DBnkRGm&#13;&#10;+iBCSuXisHOYtZOZpnx6w/OPDTv9ZKoy+nrj0cfGvUWODC72xrVxgO85sH3Keq9PEzipO5GxXbVU&#13;&#10;ONV9lapLVyuodktkCPt1CF4uDM3ojpq7FEj4p7HSTscHOrSFpuTQUZytAX+/d5/0CZYk5ayhfSp5&#13;&#10;+LURqGhmPxwB9mo4HqcFzMz44uuIGDyVrE4lblPPgWY/pNfDy0wm/WgPpEaoX2j1ZykqiYSTFLvk&#13;&#10;MuKBmcf9ntPjIdVsltVo6byId+7JywMQEgaf2xeBvgNqJKTdw2H3xOQNXve6aUQOZpsI2mQwH/va&#13;&#10;jYAWNq9D97ikF+GUz1rHJ3D6BwAA//8DAFBLAwQUAAYACAAAACEAkYKRS+AAAAAOAQAADwAAAGRy&#13;&#10;cy9kb3ducmV2LnhtbExPXU/DMAx8R+I/REbiBbG0Q4KtazrxISRQpUkb/IC08dpqiVM12Rb+PYYX&#13;&#10;eLHsO9t3V66Ts+KEUxg8KchnGQik1puBOgWfH6+3CxAhajLaekIFXxhgXV1elLow/kxbPO1iJ/gJ&#13;&#10;hUIr6GMcCylD26PTYeZHJOb2fnI68jh10kz6zM+dlfMsu5dOD8QKvR7xucf2sDs6BW/1U7fZNHST&#13;&#10;23y5rdPc1uk9V+r6Kr2suDyuQERM8e8CfjKwf6jYWOOPZIKwCh5Yg1eZuFuC4IXFL9Bww4CsSvk/&#13;&#10;RvUNAAD//wMAUEsBAi0AFAAGAAgAAAAhALaDOJL+AAAA4QEAABMAAAAAAAAAAAAAAAAAAAAAAFtD&#13;&#10;b250ZW50X1R5cGVzXS54bWxQSwECLQAUAAYACAAAACEAOP0h/9YAAACUAQAACwAAAAAAAAAAAAAA&#13;&#10;AAAvAQAAX3JlbHMvLnJlbHNQSwECLQAUAAYACAAAACEAgZ8V9WwCAABKBQAADgAAAAAAAAAAAAAA&#13;&#10;AAAuAgAAZHJzL2Uyb0RvYy54bWxQSwECLQAUAAYACAAAACEAkYKRS+AAAAAOAQAADwAAAAAAAAAA&#13;&#10;AAAAAADGBAAAZHJzL2Rvd25yZXYueG1sUEsFBgAAAAAEAAQA8wAAANMFAAAAAA==&#13;&#10;" fillcolor="windowText" strokecolor="#4579b8 [3044]">
                <v:shadow on="t" color="black" opacity="22937f" origin=",.5" offset="0,.63889mm"/>
                <v:textbox>
                  <w:txbxContent>
                    <w:p w14:paraId="0A12877C" w14:textId="69AFE9DB" w:rsidR="00C46D53" w:rsidRDefault="00C46D53" w:rsidP="00C46D53">
                      <w:pPr>
                        <w:jc w:val="center"/>
                      </w:pPr>
                      <w:r>
                        <w:t>User input</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843F354" wp14:editId="7156DD69">
                <wp:simplePos x="0" y="0"/>
                <wp:positionH relativeFrom="column">
                  <wp:posOffset>3035300</wp:posOffset>
                </wp:positionH>
                <wp:positionV relativeFrom="paragraph">
                  <wp:posOffset>88265</wp:posOffset>
                </wp:positionV>
                <wp:extent cx="546100" cy="431800"/>
                <wp:effectExtent l="50800" t="25400" r="63500" b="76200"/>
                <wp:wrapNone/>
                <wp:docPr id="1299414271" name="Rectangle 43"/>
                <wp:cNvGraphicFramePr/>
                <a:graphic xmlns:a="http://schemas.openxmlformats.org/drawingml/2006/main">
                  <a:graphicData uri="http://schemas.microsoft.com/office/word/2010/wordprocessingShape">
                    <wps:wsp>
                      <wps:cNvSpPr/>
                      <wps:spPr>
                        <a:xfrm>
                          <a:off x="0" y="0"/>
                          <a:ext cx="546100" cy="431800"/>
                        </a:xfrm>
                        <a:prstGeom prst="rect">
                          <a:avLst/>
                        </a:prstGeom>
                        <a:solidFill>
                          <a:sysClr val="windowText" lastClr="000000"/>
                        </a:solidFill>
                      </wps:spPr>
                      <wps:style>
                        <a:lnRef idx="1">
                          <a:schemeClr val="accent1"/>
                        </a:lnRef>
                        <a:fillRef idx="3">
                          <a:schemeClr val="accent1"/>
                        </a:fillRef>
                        <a:effectRef idx="2">
                          <a:schemeClr val="accent1"/>
                        </a:effectRef>
                        <a:fontRef idx="minor">
                          <a:schemeClr val="lt1"/>
                        </a:fontRef>
                      </wps:style>
                      <wps:txbx>
                        <w:txbxContent>
                          <w:p w14:paraId="263F9369" w14:textId="751E8BC8" w:rsidR="00C46D53" w:rsidRDefault="00C46D53" w:rsidP="00C46D53">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43F354" id="Rectangle 43" o:spid="_x0000_s1046" style="position:absolute;margin-left:239pt;margin-top:6.95pt;width:43pt;height: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8+zbQIAAEoFAAAOAAAAZHJzL2Uyb0RvYy54bWysVF9P2zAQf5+072D5faQphbGKFFUgpkkI&#13;&#10;KmDi2XVsasnxeWe3Sffpd3bTtGJISNPy4Jx9/+9+d5dXXWPZRmEw4Cpenow4U05CbdxrxX8+3365&#13;&#10;4CxE4WphwamKb1XgV7PPny5bP1VjWIGtFTIy4sK09RVfxeinRRHkSjUinIBXjpgasBGRrvha1Cha&#13;&#10;st7YYjwanRctYO0RpAqBXm92TD7L9rVWMj5oHVRktuIUW8wn5nOZzmJ2KaavKPzKyD4M8Q9RNMI4&#13;&#10;cjqYuhFRsDWav0w1RiIE0PFEQlOA1kaqnANlU47eZPO0El7lXKg4wQ9lCv/PrLzfPPkFUhlaH6aB&#13;&#10;yJRFp7FJf4qPdblY26FYqotM0uPZ5LwcUUklsSan5QXRZKU4KHsM8buChiWi4ki9yCUSm7sQd6J7&#13;&#10;keQrgDX1rbE2X7bh2iLbCGobdbuG9pn8cmZFiMSgYPLXezxSLQ5pZCpurUoGrXtUmpmaAi9zFBlh&#13;&#10;anAipFQulr3BLJ3UNMUzKJ5+rNjLJ1WV0Tcojz9WHjSyZ3BxUG6MA3zPgB1C1jt56sBR3omM3bKj&#13;&#10;xCs+zg1KT0uotwtkCLtxCF7eGurRHRV3IZDwT22lmY4PdGgLbcWhpzhbAf5+7z3JEyyJy1lL81Tx&#13;&#10;8GstUFHPfjgC7LdyMkkDmC+Ts68UDcNjzvKY49bNNVDvS9oeXmYyyUe7JzVC80KjP09eiSWcJN8V&#13;&#10;lxH3l+u4m3NaHlLN51mMhs6LeOeevNwDIWHwuXsR6HugRkLaPexnT0zf4HUnm1rkYL6OoE0G86Gu&#13;&#10;fQtoYPM49MslbYTje5Y6rMDZHwAAAP//AwBQSwMEFAAGAAgAAAAhAAesgNnlAAAADgEAAA8AAABk&#13;&#10;cnMvZG93bnJldi54bWxMj91qwzAMhe8HewejwW7G6rjruiSNU/bDoCNQ6M8DOLGXhNlyiN02e/tp&#13;&#10;V9uNQDrS0fmK9eQsO5sx9B4liFkCzGDjdY+thOPh/T4FFqJCraxHI+HbBFiX11eFyrW/4M6c97Fl&#13;&#10;ZIIhVxK6GIec89B0xqkw84NB0j796FSkdmy5HtWFzJ3l8yRZcqd6pA+dGsxrZ5qv/clJ2FQv7XZb&#13;&#10;452wIttV09xW04eQ8vZmeltReV4Bi2aKfxfwy0D5oaRgtT+hDsxKWDylBBRJeMiA0cLjckGDWkIq&#13;&#10;MuBlwf9jlD8AAAD//wMAUEsBAi0AFAAGAAgAAAAhALaDOJL+AAAA4QEAABMAAAAAAAAAAAAAAAAA&#13;&#10;AAAAAFtDb250ZW50X1R5cGVzXS54bWxQSwECLQAUAAYACAAAACEAOP0h/9YAAACUAQAACwAAAAAA&#13;&#10;AAAAAAAAAAAvAQAAX3JlbHMvLnJlbHNQSwECLQAUAAYACAAAACEAccfPs20CAABKBQAADgAAAAAA&#13;&#10;AAAAAAAAAAAuAgAAZHJzL2Uyb0RvYy54bWxQSwECLQAUAAYACAAAACEAB6yA2eUAAAAOAQAADwAA&#13;&#10;AAAAAAAAAAAAAADHBAAAZHJzL2Rvd25yZXYueG1sUEsFBgAAAAAEAAQA8wAAANkFAAAAAA==&#13;&#10;" fillcolor="windowText" strokecolor="#4579b8 [3044]">
                <v:shadow on="t" color="black" opacity="22937f" origin=",.5" offset="0,.63889mm"/>
                <v:textbox>
                  <w:txbxContent>
                    <w:p w14:paraId="263F9369" w14:textId="751E8BC8" w:rsidR="00C46D53" w:rsidRDefault="00C46D53" w:rsidP="00C46D53">
                      <w:pPr>
                        <w:jc w:val="center"/>
                      </w:pPr>
                      <w:r>
                        <w:t>User input</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A268D31" wp14:editId="7E98FD5A">
                <wp:simplePos x="0" y="0"/>
                <wp:positionH relativeFrom="column">
                  <wp:posOffset>5295900</wp:posOffset>
                </wp:positionH>
                <wp:positionV relativeFrom="paragraph">
                  <wp:posOffset>50165</wp:posOffset>
                </wp:positionV>
                <wp:extent cx="0" cy="685800"/>
                <wp:effectExtent l="88900" t="25400" r="76200" b="63500"/>
                <wp:wrapNone/>
                <wp:docPr id="2125825858" name="Straight Arrow Connector 40"/>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510133" id="Straight Arrow Connector 40" o:spid="_x0000_s1026" type="#_x0000_t32" style="position:absolute;margin-left:417pt;margin-top:3.95pt;width:0;height: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85CzQEAAP4DAAAOAAAAZHJzL2Uyb0RvYy54bWysU8mO2zAMvRfoPwi+N3YCdBAEceaQaXop&#13;&#10;2kGXD1BkyhYgSwLFxvbfl5ITpxtaoKgPtBY+PvKR2j+OvRUXwGi8q4v1qioEOOUb49q6+PL59Gpb&#13;&#10;iEjSNdJ6B3UxQSweDy9f7Iewg43vvG0ABQdxcTeEuuiIwq4so+qgl3HlAzi+1B57SbzFtmxQDhy9&#13;&#10;t+Wmqh7KwWMT0CuIkU+f5svikONrDYo+aB2BhK0Lzo2yxWzPyZaHvdy1KENn1DUN+Q9Z9NI4Jl1C&#13;&#10;PUmS4iuaX0L1RqGPXtNK+b70WhsFuQauZl39VM2nTgbItbA4MSwyxf8XVr2/HN0zsgxDiLsYnjFV&#13;&#10;MWrs05/zE2MWa1rEgpGEmg8Vnz5sX2+rrGN5xwWM9BZ8L9KiLiKhNG1HR+8cd8TjOmslL+8iMTMD&#13;&#10;b4BEal2y0VvTnIy1eYPt+WhRXCS38cTfwviDG0lj37hG0BR41AiNdK2F1GOmSGHLe5F5RZOFmfIj&#13;&#10;aGEaLmuTU8vzBwulVAocrZdI7J1gmtNbgNXfgVf/BIU8mwt4FuSPrAsiM3tHC7g3zuPv2Gm8paxn&#13;&#10;/5sCc91JgrNvptz+LA0PWdbq+iDSFH+/z/D7sz18AwAA//8DAFBLAwQUAAYACAAAACEAJHbusOAA&#13;&#10;AAAOAQAADwAAAGRycy9kb3ducmV2LnhtbEyPS0/DMBCE70j8B2uRuFGnPNs0ToWCeFwJFVxde5tE&#13;&#10;jddR7LbOv2cRB7isNJrd2fmKdXK9OOIYOk8K5rMMBJLxtqNGwebj+WoBIkRNVveeUMGEAdbl+Vmh&#13;&#10;c+tP9I7HOjaCQyjkWkEb45BLGUyLToeZH5DY2/nR6chybKQd9YnDXS+vs+xeOt0Rf2j1gFWLZl8f&#13;&#10;nAJZm0/zYvep2vn09Tq9VdMm1EpdXqSnFY/HFYiIKf5dwA8D94eSi239gWwQvYLFzS0DRQUPSxDs&#13;&#10;/+otL87vliDLQv7HKL8BAAD//wMAUEsBAi0AFAAGAAgAAAAhALaDOJL+AAAA4QEAABMAAAAAAAAA&#13;&#10;AAAAAAAAAAAAAFtDb250ZW50X1R5cGVzXS54bWxQSwECLQAUAAYACAAAACEAOP0h/9YAAACUAQAA&#13;&#10;CwAAAAAAAAAAAAAAAAAvAQAAX3JlbHMvLnJlbHNQSwECLQAUAAYACAAAACEABCvOQs0BAAD+AwAA&#13;&#10;DgAAAAAAAAAAAAAAAAAuAgAAZHJzL2Uyb0RvYy54bWxQSwECLQAUAAYACAAAACEAJHbusOAAAAAO&#13;&#10;AQAADwAAAAAAAAAAAAAAAAAnBAAAZHJzL2Rvd25yZXYueG1sUEsFBgAAAAAEAAQA8wAAADQFAAAA&#13;&#10;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1008" behindDoc="0" locked="0" layoutInCell="1" allowOverlap="1" wp14:anchorId="79D3EF0C" wp14:editId="5507BA9E">
                <wp:simplePos x="0" y="0"/>
                <wp:positionH relativeFrom="column">
                  <wp:posOffset>3810000</wp:posOffset>
                </wp:positionH>
                <wp:positionV relativeFrom="paragraph">
                  <wp:posOffset>50165</wp:posOffset>
                </wp:positionV>
                <wp:extent cx="0" cy="685800"/>
                <wp:effectExtent l="88900" t="25400" r="76200" b="63500"/>
                <wp:wrapNone/>
                <wp:docPr id="1807155404" name="Straight Arrow Connector 39"/>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E4D19E" id="Straight Arrow Connector 39" o:spid="_x0000_s1026" type="#_x0000_t32" style="position:absolute;margin-left:300pt;margin-top:3.95pt;width:0;height:5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85CzQEAAP4DAAAOAAAAZHJzL2Uyb0RvYy54bWysU8mO2zAMvRfoPwi+N3YCdBAEceaQaXop&#13;&#10;2kGXD1BkyhYgSwLFxvbfl5ITpxtaoKgPtBY+PvKR2j+OvRUXwGi8q4v1qioEOOUb49q6+PL59Gpb&#13;&#10;iEjSNdJ6B3UxQSweDy9f7Iewg43vvG0ABQdxcTeEuuiIwq4so+qgl3HlAzi+1B57SbzFtmxQDhy9&#13;&#10;t+Wmqh7KwWMT0CuIkU+f5svikONrDYo+aB2BhK0Lzo2yxWzPyZaHvdy1KENn1DUN+Q9Z9NI4Jl1C&#13;&#10;PUmS4iuaX0L1RqGPXtNK+b70WhsFuQauZl39VM2nTgbItbA4MSwyxf8XVr2/HN0zsgxDiLsYnjFV&#13;&#10;MWrs05/zE2MWa1rEgpGEmg8Vnz5sX2+rrGN5xwWM9BZ8L9KiLiKhNG1HR+8cd8TjOmslL+8iMTMD&#13;&#10;b4BEal2y0VvTnIy1eYPt+WhRXCS38cTfwviDG0lj37hG0BR41AiNdK2F1GOmSGHLe5F5RZOFmfIj&#13;&#10;aGEaLmuTU8vzBwulVAocrZdI7J1gmtNbgNXfgVf/BIU8mwt4FuSPrAsiM3tHC7g3zuPv2Gm8paxn&#13;&#10;/5sCc91JgrNvptz+LA0PWdbq+iDSFH+/z/D7sz18AwAA//8DAFBLAwQUAAYACAAAACEAcGiSwOAA&#13;&#10;AAAOAQAADwAAAGRycy9kb3ducmV2LnhtbEyPzU7DMBCE70h9B2uRuFG7SBSaxqmqIH6uhAqurr1N&#13;&#10;osbrKHbb5O1ZxAEuK41md3a+fDP6TpxxiG0gDYu5AoFkg2up1rD7eL59BBGTIWe6QKhhwgibYnaV&#13;&#10;m8yFC73juUq14BCKmdHQpNRnUkbboDdxHnok9g5h8CaxHGrpBnPhcN/JO6WW0puW+ENjeiwbtMfq&#13;&#10;5DXIyn7aF3ccy0MYv16nt3LaxUrrm+vxac1juwaRcEx/F/DDwP2h4GL7cCIXRadhqRQDJQ0PKxDs&#13;&#10;/+o9Ly7uVyCLXP7HKL4BAAD//wMAUEsBAi0AFAAGAAgAAAAhALaDOJL+AAAA4QEAABMAAAAAAAAA&#13;&#10;AAAAAAAAAAAAAFtDb250ZW50X1R5cGVzXS54bWxQSwECLQAUAAYACAAAACEAOP0h/9YAAACUAQAA&#13;&#10;CwAAAAAAAAAAAAAAAAAvAQAAX3JlbHMvLnJlbHNQSwECLQAUAAYACAAAACEABCvOQs0BAAD+AwAA&#13;&#10;DgAAAAAAAAAAAAAAAAAuAgAAZHJzL2Uyb0RvYy54bWxQSwECLQAUAAYACAAAACEAcGiSwOAAAAAO&#13;&#10;AQAADwAAAAAAAAAAAAAAAAAnBAAAZHJzL2Rvd25yZXYueG1sUEsFBgAAAAAEAAQA8wAAADQFAAAA&#13;&#10;AA==&#13;&#10;" strokecolor="yellow" strokeweight="2pt">
                <v:stroke endarrow="block"/>
                <v:shadow on="t" color="black" opacity="24903f" origin=",.5" offset="0,.55556mm"/>
              </v:shape>
            </w:pict>
          </mc:Fallback>
        </mc:AlternateContent>
      </w:r>
    </w:p>
    <w:p w14:paraId="6BBF4907" w14:textId="77E3F572" w:rsidR="00C46D53" w:rsidRDefault="00C46D53" w:rsidP="00166532">
      <w:pPr>
        <w:pStyle w:val="Heading2"/>
      </w:pPr>
    </w:p>
    <w:p w14:paraId="4C9A2FB9" w14:textId="3B77BA55" w:rsidR="00C46D53" w:rsidRDefault="000F2E17" w:rsidP="00166532">
      <w:pPr>
        <w:pStyle w:val="Heading2"/>
      </w:pPr>
      <w:r>
        <w:rPr>
          <w:noProof/>
        </w:rPr>
        <mc:AlternateContent>
          <mc:Choice Requires="wps">
            <w:drawing>
              <wp:anchor distT="0" distB="0" distL="114300" distR="114300" simplePos="0" relativeHeight="251699200" behindDoc="0" locked="0" layoutInCell="1" allowOverlap="1" wp14:anchorId="7B341440" wp14:editId="7AA5FA69">
                <wp:simplePos x="0" y="0"/>
                <wp:positionH relativeFrom="column">
                  <wp:posOffset>-368300</wp:posOffset>
                </wp:positionH>
                <wp:positionV relativeFrom="paragraph">
                  <wp:posOffset>140970</wp:posOffset>
                </wp:positionV>
                <wp:extent cx="1003300" cy="1409700"/>
                <wp:effectExtent l="50800" t="25400" r="63500" b="76200"/>
                <wp:wrapNone/>
                <wp:docPr id="298477592" name="Oval 47"/>
                <wp:cNvGraphicFramePr/>
                <a:graphic xmlns:a="http://schemas.openxmlformats.org/drawingml/2006/main">
                  <a:graphicData uri="http://schemas.microsoft.com/office/word/2010/wordprocessingShape">
                    <wps:wsp>
                      <wps:cNvSpPr/>
                      <wps:spPr>
                        <a:xfrm>
                          <a:off x="0" y="0"/>
                          <a:ext cx="1003300" cy="14097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7D605E83" w14:textId="4C670B70" w:rsidR="000F2E17" w:rsidRDefault="000F2E17" w:rsidP="000F2E17">
                            <w:pPr>
                              <w:jc w:val="center"/>
                            </w:pPr>
                            <w:r>
                              <w:t>Collect new pet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341440" id="Oval 47" o:spid="_x0000_s1047" style="position:absolute;margin-left:-29pt;margin-top:11.1pt;width:79pt;height:11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2atYgIAAD4FAAAOAAAAZHJzL2Uyb0RvYy54bWysVN9r2zAQfh/sfxB6X22n2bqGOiW0dAxK&#13;&#10;W9aOPiuy1AhknSZdYmd//U6K44R2UBh7se903/3Ud7q47FvLNipEA67m1UnJmXISGuNeav7z6ebT&#13;&#10;V84iCtcIC07VfKsiv5x//HDR+ZmawApsowKjIC7OOl/zFaKfFUWUK9WKeAJeOTJqCK1AUsNL0QTR&#13;&#10;UfTWFpOy/FJ0EBofQKoY6fR6Z+TzHF9rJfFe66iQ2ZpTbZi/IX+X6VvML8TsJQi/MnIoQ/xDFa0w&#13;&#10;jpKOoa4FCrYO5k2o1sgAETSeSGgL0NpIlXugbqryVTePK+FV7oWGE/04pvj/wsq7zaN/CDSGzsdZ&#13;&#10;JDF10evQpj/Vx/o8rO04LNUjk3RYleXpaUkzlWSrpuX5GSkUpzi4+xDxm4KWJaHmylrjY2pIzMTm&#13;&#10;NuIOvUel4wjWNDfG2qwkEqgrG9hG0PUJKZXD6ZDjCFkcSs8Sbq1K/tb9UJqZJhWbk2ZWvQ5YDQEz&#13;&#10;OrlpSj86nr7vOOCTq8qMG50n7zuPHjkzOBydW+Mg/C2AxX3JeoenmR/1nUTslz01XvNJhqajJTTb&#13;&#10;h8AC7FYgenlj6FZuRcQHEYjzdJO0x3hPH22hqzkMEmcrCL//dp7wREWyctbRDtU8/lqLoDiz3x2R&#13;&#10;9LyaTtPSZWX6+WxCSji2LI8tbt1eAd1zRS+Gl1lMeLR7UQdon2ndFykrmYSTlLvmEsNeucLdbtOD&#13;&#10;IdVikWG0aF7grXv0ck+ERLmn/lkEP1ATidV3sN+3N/TcYdMVOVisEbTJ3D3MdbgCWtK8AMODkl6B&#13;&#10;Yz2jDs/e/A8AAAD//wMAUEsDBBQABgAIAAAAIQD6iqFC4gAAAA8BAAAPAAAAZHJzL2Rvd25yZXYu&#13;&#10;eG1sTI/dbsIwDIXvJ/EOkSftDhKqMrHSFLFNu934e4C0CW1F41RNKBlPP3M1biz52D4+X76OtmOj&#13;&#10;GXzrUMJ8JoAZrJxusZZwPHxNl8B8UKhV59BI+DUe1sXkKVeZdlfcmXEfakYm6DMloQmhzzj3VWOs&#13;&#10;8jPXG6TZyQ1WBWqHmutBXcncdjwR4pVb1SJ9aFRvPhpTnfcXK+H9bYdxG27pYX4b4/diezofyx8p&#13;&#10;X57j54rKZgUsmBj+L+DOQPmhoGClu6D2rJMwXSwJKEhIkgTYfUEIEkoS0jQBXuT8kaP4AwAA//8D&#13;&#10;AFBLAQItABQABgAIAAAAIQC2gziS/gAAAOEBAAATAAAAAAAAAAAAAAAAAAAAAABbQ29udGVudF9U&#13;&#10;eXBlc10ueG1sUEsBAi0AFAAGAAgAAAAhADj9If/WAAAAlAEAAAsAAAAAAAAAAAAAAAAALwEAAF9y&#13;&#10;ZWxzLy5yZWxzUEsBAi0AFAAGAAgAAAAhACVDZq1iAgAAPgUAAA4AAAAAAAAAAAAAAAAALgIAAGRy&#13;&#10;cy9lMm9Eb2MueG1sUEsBAi0AFAAGAAgAAAAhAPqKoULiAAAADwEAAA8AAAAAAAAAAAAAAAAAvAQA&#13;&#10;AGRycy9kb3ducmV2LnhtbFBLBQYAAAAABAAEAPMAAADLBQAAAAA=&#13;&#10;" fillcolor="#8064a2 [3207]" strokecolor="#4579b8 [3044]">
                <v:shadow on="t" color="black" opacity="22937f" origin=",.5" offset="0,.63889mm"/>
                <v:textbox>
                  <w:txbxContent>
                    <w:p w14:paraId="7D605E83" w14:textId="4C670B70" w:rsidR="000F2E17" w:rsidRDefault="000F2E17" w:rsidP="000F2E17">
                      <w:pPr>
                        <w:jc w:val="center"/>
                      </w:pPr>
                      <w:r>
                        <w:t>Collect new pet info</w:t>
                      </w:r>
                    </w:p>
                  </w:txbxContent>
                </v:textbox>
              </v:oval>
            </w:pict>
          </mc:Fallback>
        </mc:AlternateContent>
      </w:r>
    </w:p>
    <w:p w14:paraId="081B1AA6" w14:textId="2DCCB5F7" w:rsidR="00C46D53" w:rsidRDefault="000F2E17" w:rsidP="00166532">
      <w:pPr>
        <w:pStyle w:val="Heading2"/>
      </w:pPr>
      <w:r>
        <w:rPr>
          <w:noProof/>
        </w:rPr>
        <mc:AlternateContent>
          <mc:Choice Requires="wps">
            <w:drawing>
              <wp:anchor distT="0" distB="0" distL="114300" distR="114300" simplePos="0" relativeHeight="251700224" behindDoc="0" locked="0" layoutInCell="1" allowOverlap="1" wp14:anchorId="216D9F52" wp14:editId="11C855FF">
                <wp:simplePos x="0" y="0"/>
                <wp:positionH relativeFrom="column">
                  <wp:posOffset>1308100</wp:posOffset>
                </wp:positionH>
                <wp:positionV relativeFrom="paragraph">
                  <wp:posOffset>147955</wp:posOffset>
                </wp:positionV>
                <wp:extent cx="1054100" cy="1282700"/>
                <wp:effectExtent l="50800" t="25400" r="63500" b="76200"/>
                <wp:wrapNone/>
                <wp:docPr id="242139771" name="Oval 48"/>
                <wp:cNvGraphicFramePr/>
                <a:graphic xmlns:a="http://schemas.openxmlformats.org/drawingml/2006/main">
                  <a:graphicData uri="http://schemas.microsoft.com/office/word/2010/wordprocessingShape">
                    <wps:wsp>
                      <wps:cNvSpPr/>
                      <wps:spPr>
                        <a:xfrm>
                          <a:off x="0" y="0"/>
                          <a:ext cx="1054100" cy="12827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0579FEB1" w14:textId="2F7D045D" w:rsidR="000F2E17" w:rsidRDefault="000F2E17" w:rsidP="000F2E17">
                            <w:pPr>
                              <w:jc w:val="center"/>
                            </w:pPr>
                            <w:r>
                              <w:t xml:space="preserve">Update </w:t>
                            </w:r>
                            <w:proofErr w:type="gramStart"/>
                            <w:r>
                              <w:t>returning  pet</w:t>
                            </w:r>
                            <w:proofErr w:type="gramEnd"/>
                            <w:r>
                              <w:t xml:space="preserv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6D9F52" id="Oval 48" o:spid="_x0000_s1048" style="position:absolute;margin-left:103pt;margin-top:11.65pt;width:83pt;height:10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JgeYgIAAD4FAAAOAAAAZHJzL2Uyb0RvYy54bWysVF9r2zAQfx/sOwi9r469dOtCnRJaOgal&#13;&#10;LWtHnxVZagSyTjspsbNPv5PiOKEtFMZepDvd/7vf6fyiby3bKAwGXM3LkwlnyklojHuu+a/H609n&#13;&#10;nIUoXCMsOFXzrQr8Yv7xw3nnZ6qCFdhGISMnLsw6X/NVjH5WFEGuVCvCCXjlSKgBWxGJxeeiQdGR&#13;&#10;99YW1WTypegAG48gVQj0erUT8nn2r7WS8U7roCKzNafcYj4xn8t0FvNzMXtG4VdGDmmIf8iiFcZR&#13;&#10;0NHVlYiCrdG8ctUaiRBAxxMJbQFaG6lyDVRNOXlRzcNKeJVroeYEP7Yp/D+38nbz4O+R2tD5MAtE&#13;&#10;pip6jW26KT/W52Ztx2apPjJJj+XkdFpOqKeSZGV1Vn0lhvwUB3OPIX5X0LJE1FxZa3xIBYmZ2NyE&#13;&#10;uNPea6XnANY018bazCQQqEuLbCNofEJK5eJ0iHGkWRxSz1TcWpXsrfupNDNNSjYHzah66bAcHGbt&#13;&#10;ZKYp/Gj4+X3DQT+Zqoy40bh633i0yJHBxdG4NQ7wLQc27lPWO33q+VHdiYz9sqfCa15Vqbr0tIRm&#13;&#10;e48MYbcCwctrQ1O5ESHeCyTM0yRpj+MdHdpCV3MYKM5WgH/eek/6BEWSctbRDtU8/F4LVJzZH45A&#13;&#10;+q2cTtPSZWZ6+rUiBo8ly2OJW7eXQHMu6cfwMpNJP9o9qRHaJ1r3RYpKIuEkxa65jLhnLuNut+nD&#13;&#10;kGqxyGq0aF7EG/fg5R4ICXKP/ZNAP0AzEqpvYb9vr+C5000jcrBYR9AmY/fQ12EEtKR5AYYPJf0C&#13;&#10;x3zWOnx7878AAAD//wMAUEsDBBQABgAIAAAAIQB7nBIK4QAAAA8BAAAPAAAAZHJzL2Rvd25yZXYu&#13;&#10;eG1sTE/bboMwDH2f1H+IXGlvayis3UYJ1S7a63r9gAAuoBIHkZRm/fp5T9uLZR/b55Ktg+nEiINr&#13;&#10;LSmYzyIQSKWtWqoVHA+fD88gnNdU6c4SKvhGB+t8cpfptLJX2uG497VgEnKpVtB436dSurJBo93M&#13;&#10;9ki8O9nBaM/jUMtq0FcmN52Mo2gpjW6JFRrd43uD5Xl/MQreXnYUtv72eJjfxvC12J7Ox2Kj1P00&#13;&#10;fKy4vK5AeAz+7wN+M7B/yNlYYS9UOdEpiKMlB/LcJAkIPkieYgYKBuJFAjLP5P8c+Q8AAAD//wMA&#13;&#10;UEsBAi0AFAAGAAgAAAAhALaDOJL+AAAA4QEAABMAAAAAAAAAAAAAAAAAAAAAAFtDb250ZW50X1R5&#13;&#10;cGVzXS54bWxQSwECLQAUAAYACAAAACEAOP0h/9YAAACUAQAACwAAAAAAAAAAAAAAAAAvAQAAX3Jl&#13;&#10;bHMvLnJlbHNQSwECLQAUAAYACAAAACEAiQSYHmICAAA+BQAADgAAAAAAAAAAAAAAAAAuAgAAZHJz&#13;&#10;L2Uyb0RvYy54bWxQSwECLQAUAAYACAAAACEAe5wSCuEAAAAPAQAADwAAAAAAAAAAAAAAAAC8BAAA&#13;&#10;ZHJzL2Rvd25yZXYueG1sUEsFBgAAAAAEAAQA8wAAAMoFAAAAAA==&#13;&#10;" fillcolor="#8064a2 [3207]" strokecolor="#4579b8 [3044]">
                <v:shadow on="t" color="black" opacity="22937f" origin=",.5" offset="0,.63889mm"/>
                <v:textbox>
                  <w:txbxContent>
                    <w:p w14:paraId="0579FEB1" w14:textId="2F7D045D" w:rsidR="000F2E17" w:rsidRDefault="000F2E17" w:rsidP="000F2E17">
                      <w:pPr>
                        <w:jc w:val="center"/>
                      </w:pPr>
                      <w:r>
                        <w:t xml:space="preserve">Update </w:t>
                      </w:r>
                      <w:proofErr w:type="gramStart"/>
                      <w:r>
                        <w:t>returning  pet</w:t>
                      </w:r>
                      <w:proofErr w:type="gramEnd"/>
                      <w:r>
                        <w:t xml:space="preserve"> info</w:t>
                      </w:r>
                    </w:p>
                  </w:txbxContent>
                </v:textbox>
              </v:oval>
            </w:pict>
          </mc:Fallback>
        </mc:AlternateContent>
      </w:r>
    </w:p>
    <w:p w14:paraId="66987C7F" w14:textId="22AFFBF3" w:rsidR="00C46D53" w:rsidRDefault="00C46D53" w:rsidP="00166532">
      <w:pPr>
        <w:pStyle w:val="Heading2"/>
      </w:pPr>
    </w:p>
    <w:p w14:paraId="5938618C" w14:textId="44ABEDAD" w:rsidR="00C46D53" w:rsidRDefault="000F2E17" w:rsidP="00166532">
      <w:pPr>
        <w:pStyle w:val="Heading2"/>
      </w:pPr>
      <w:r>
        <w:rPr>
          <w:noProof/>
        </w:rPr>
        <mc:AlternateContent>
          <mc:Choice Requires="wps">
            <w:drawing>
              <wp:anchor distT="0" distB="0" distL="114300" distR="114300" simplePos="0" relativeHeight="251698176" behindDoc="0" locked="0" layoutInCell="1" allowOverlap="1" wp14:anchorId="12C9D859" wp14:editId="005D0B21">
                <wp:simplePos x="0" y="0"/>
                <wp:positionH relativeFrom="column">
                  <wp:posOffset>3200400</wp:posOffset>
                </wp:positionH>
                <wp:positionV relativeFrom="paragraph">
                  <wp:posOffset>86360</wp:posOffset>
                </wp:positionV>
                <wp:extent cx="1130300" cy="1003300"/>
                <wp:effectExtent l="50800" t="25400" r="63500" b="76200"/>
                <wp:wrapNone/>
                <wp:docPr id="1894842149" name="Rectangle 46"/>
                <wp:cNvGraphicFramePr/>
                <a:graphic xmlns:a="http://schemas.openxmlformats.org/drawingml/2006/main">
                  <a:graphicData uri="http://schemas.microsoft.com/office/word/2010/wordprocessingShape">
                    <wps:wsp>
                      <wps:cNvSpPr/>
                      <wps:spPr>
                        <a:xfrm>
                          <a:off x="0" y="0"/>
                          <a:ext cx="1130300" cy="10033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1C227F52" w14:textId="77777777" w:rsidR="000F2E17" w:rsidRDefault="000F2E17" w:rsidP="000F2E17">
                            <w:pPr>
                              <w:jc w:val="center"/>
                            </w:pPr>
                            <w:r>
                              <w:t xml:space="preserve">Update returning </w:t>
                            </w:r>
                          </w:p>
                          <w:p w14:paraId="5FC7514B" w14:textId="5BF33419" w:rsidR="000F2E17" w:rsidRDefault="000F2E17" w:rsidP="000F2E17">
                            <w:pPr>
                              <w:jc w:val="center"/>
                            </w:pPr>
                            <w:r>
                              <w:t xml:space="preserve">pet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9D859" id="Rectangle 46" o:spid="_x0000_s1049" style="position:absolute;margin-left:252pt;margin-top:6.8pt;width:89pt;height:7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vEFXwIAADsFAAAOAAAAZHJzL2Uyb0RvYy54bWysVN1r2zAQfx/sfxB6X20n2VeoU0JLx6C0&#13;&#10;Ze3osyJLjUDWaScldvbX76Q4TugKhbEX6U73ffc7nV/0rWVbhcGAq3l1VnKmnITGuOea/3y8/vCF&#13;&#10;sxCFa4QFp2q+U4FfLN6/O+/8XE1gDbZRyMiJC/PO13wdo58XRZBr1YpwBl45EmrAVkRi8bloUHTk&#13;&#10;vbXFpCw/FR1g4xGkCoFer/ZCvsj+tVYy3mkdVGS25pRbzCfmc5XOYnEu5s8o/NrIIQ3xD1m0wjgK&#13;&#10;Orq6ElGwDZq/XLVGIgTQ8UxCW4DWRqpcA1VTlS+qeVgLr3It1JzgxzaF/+dW3m4f/D1SGzof5oHI&#13;&#10;VEWvsU035cf63Kzd2CzVRybpsaqm5bSknkqSVWU5TQz5KY7mHkP8pqBliag50jRyk8T2JsS96kEl&#13;&#10;RQtgTXNtrM1MQoC6tMi2gmYnpFQuzoYAJ5rFMe9MxZ1Vyd66H0oz06RMc9AMqZcOq8Fh1k5mmsKP&#13;&#10;htO3DQf9ZKoy3EbjydvGo0WODC6Oxq1xgK85sPGQst7rU8NP6k5k7Fc9FV7zyTRVl55W0OzukSHs&#13;&#10;8R+8vDY0khsR4r1AAjyNkZY43tGhLXQ1h4HibA34+7X3pE84JClnHS1QzcOvjUDFmf3uCKFfq9ks&#13;&#10;bVxmZh8/T4jBU8nqVOI27SXQnCv6LrzMZNKP9kBqhPaJdn2ZopJIOEmxay4jHpjLuF9s+i2kWi6z&#13;&#10;Gm2ZF/HGPXh5AEKC3GP/JNAPuIwE6Vs4LJuYv4DnXjeNyMFyE0GbjN1jX4cR0IZm9A+/SfoCTvms&#13;&#10;dfzzFn8AAAD//wMAUEsDBBQABgAIAAAAIQBmH/CM4gAAAA8BAAAPAAAAZHJzL2Rvd25yZXYueG1s&#13;&#10;TE9NT8MwDL0j8R8iI3FBLN2AbnRNJ7QJoR040E2cs8a0FYlTNena/XvMCS6W/J79PvLN5Kw4Yx9a&#13;&#10;TwrmswQEUuVNS7WC4+H1fgUiRE1GW0+o4IIBNsX1Va4z40f6wHMZa8EiFDKtoImxy6QMVYNOh5nv&#13;&#10;kJj78r3Tkde+lqbXI4s7KxdJkkqnW2KHRne4bbD6Lgen4PMwlu9vTtrhMnbVdn/nn3Hnlbq9mXZr&#13;&#10;Hi9rEBGn+PcBvx04PxQc7OQHMkFYBU/JIxeKTDykIPggXS0YODGwnKcgi1z+71H8AAAA//8DAFBL&#13;&#10;AQItABQABgAIAAAAIQC2gziS/gAAAOEBAAATAAAAAAAAAAAAAAAAAAAAAABbQ29udGVudF9UeXBl&#13;&#10;c10ueG1sUEsBAi0AFAAGAAgAAAAhADj9If/WAAAAlAEAAAsAAAAAAAAAAAAAAAAALwEAAF9yZWxz&#13;&#10;Ly5yZWxzUEsBAi0AFAAGAAgAAAAhADZa8QVfAgAAOwUAAA4AAAAAAAAAAAAAAAAALgIAAGRycy9l&#13;&#10;Mm9Eb2MueG1sUEsBAi0AFAAGAAgAAAAhAGYf8IziAAAADwEAAA8AAAAAAAAAAAAAAAAAuQQAAGRy&#13;&#10;cy9kb3ducmV2LnhtbFBLBQYAAAAABAAEAPMAAADIBQAAAAA=&#13;&#10;" fillcolor="#8064a2 [3207]" strokecolor="#4579b8 [3044]">
                <v:shadow on="t" color="black" opacity="22937f" origin=",.5" offset="0,.63889mm"/>
                <v:textbox>
                  <w:txbxContent>
                    <w:p w14:paraId="1C227F52" w14:textId="77777777" w:rsidR="000F2E17" w:rsidRDefault="000F2E17" w:rsidP="000F2E17">
                      <w:pPr>
                        <w:jc w:val="center"/>
                      </w:pPr>
                      <w:r>
                        <w:t xml:space="preserve">Update returning </w:t>
                      </w:r>
                    </w:p>
                    <w:p w14:paraId="5FC7514B" w14:textId="5BF33419" w:rsidR="000F2E17" w:rsidRDefault="000F2E17" w:rsidP="000F2E17">
                      <w:pPr>
                        <w:jc w:val="center"/>
                      </w:pPr>
                      <w:r>
                        <w:t xml:space="preserve">pet info </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793D23A7" wp14:editId="3415934D">
                <wp:simplePos x="0" y="0"/>
                <wp:positionH relativeFrom="column">
                  <wp:posOffset>4660900</wp:posOffset>
                </wp:positionH>
                <wp:positionV relativeFrom="paragraph">
                  <wp:posOffset>86360</wp:posOffset>
                </wp:positionV>
                <wp:extent cx="1130300" cy="1003300"/>
                <wp:effectExtent l="50800" t="25400" r="63500" b="76200"/>
                <wp:wrapNone/>
                <wp:docPr id="660120569" name="Rectangle 45"/>
                <wp:cNvGraphicFramePr/>
                <a:graphic xmlns:a="http://schemas.openxmlformats.org/drawingml/2006/main">
                  <a:graphicData uri="http://schemas.microsoft.com/office/word/2010/wordprocessingShape">
                    <wps:wsp>
                      <wps:cNvSpPr/>
                      <wps:spPr>
                        <a:xfrm>
                          <a:off x="0" y="0"/>
                          <a:ext cx="1130300" cy="10033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5A01EBB4" w14:textId="77777777" w:rsidR="000F2E17" w:rsidRDefault="000F2E17" w:rsidP="000F2E17">
                            <w:pPr>
                              <w:jc w:val="center"/>
                            </w:pPr>
                            <w:r>
                              <w:t>Collect new</w:t>
                            </w:r>
                          </w:p>
                          <w:p w14:paraId="29388F2A" w14:textId="18AA5815" w:rsidR="000F2E17" w:rsidRDefault="000F2E17" w:rsidP="000F2E17">
                            <w:pPr>
                              <w:jc w:val="center"/>
                            </w:pPr>
                            <w:r>
                              <w:t xml:space="preserve"> pet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D23A7" id="Rectangle 45" o:spid="_x0000_s1050" style="position:absolute;margin-left:367pt;margin-top:6.8pt;width:89pt;height:7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moSXgIAADsFAAAOAAAAZHJzL2Uyb0RvYy54bWysVN1r2zAQfx/sfxB6X20n2VeoU0JLx6C0&#13;&#10;Ze3osyJLjUDWaScldvbX76Q4TugKhbEX6U73ffc7nV/0rWVbhcGAq3l1VnKmnITGuOea/3y8/vCF&#13;&#10;sxCFa4QFp2q+U4FfLN6/O+/8XE1gDbZRyMiJC/PO13wdo58XRZBr1YpwBl45EmrAVkRi8bloUHTk&#13;&#10;vbXFpCw/FR1g4xGkCoFer/ZCvsj+tVYy3mkdVGS25pRbzCfmc5XOYnEu5s8o/NrIIQ3xD1m0wjgK&#13;&#10;Orq6ElGwDZq/XLVGIgTQ8UxCW4DWRqpcA1VTlS+qeVgLr3It1JzgxzaF/+dW3m4f/D1SGzof5oHI&#13;&#10;VEWvsU035cf63Kzd2CzVRybpsaqm5bSknkqSVWU5TQz5KY7mHkP8pqBliag50jRyk8T2JsS96kEl&#13;&#10;RQtgTXNtrM1MQoC6tMi2gmYnpFQuzoYAJ5rFMe9MxZ1Vyd66H0oz06RMc9AMqZcOq8Fh1k5mmsKP&#13;&#10;htO3DQf9ZKoy3EbjydvGo0WODC6Oxq1xgK85sPGQst7rU8NP6k5k7Fc9FV7zSW5XelpBs7tHhrDH&#13;&#10;f/Dy2tBIbkSI9wIJ8DRGWuJ4R4e20NUcBoqzNeDv196TPuGQpJx1tEA1D782AhVn9rsjhH6tZrO0&#13;&#10;cZmZffw8IQZPJatTidu0l0Bzrui78DKTST/aA6kR2ifa9WWKSiLhJMWuuYx4YC7jfrHpt5Bqucxq&#13;&#10;tGVexBv34OUBCAlyj/2TQD/gMhKkb+GwbGL+Ap573TQiB8tNBG0ydo99HUZAG5rRP/wm6Qs45bPW&#13;&#10;8c9b/AEAAP//AwBQSwMEFAAGAAgAAAAhAMf6hhfiAAAADwEAAA8AAABkcnMvZG93bnJldi54bWxM&#13;&#10;T01PwzAMvSPxHyIjcUEs7YY61jWd0CaEOHCgQ5yzxrQViVM16dr9e8wJLpb8nv0+it3srDjjEDpP&#13;&#10;CtJFAgKp9qajRsHH8fn+EUSImoy2nlDBBQPsyuurQufGT/SO5yo2gkUo5FpBG2OfSxnqFp0OC98j&#13;&#10;MfflB6cjr0MjzaAnFndWLpMkk053xA6t7nHfYv1djU7B53Gq3l6ctONl6uv9653f4MErdXszH7Y8&#13;&#10;nrYgIs7x7wN+O3B+KDnYyY9kgrAK1qsHLhSZWGUg+GCTLhk4MbBOM5BlIf/3KH8AAAD//wMAUEsB&#13;&#10;Ai0AFAAGAAgAAAAhALaDOJL+AAAA4QEAABMAAAAAAAAAAAAAAAAAAAAAAFtDb250ZW50X1R5cGVz&#13;&#10;XS54bWxQSwECLQAUAAYACAAAACEAOP0h/9YAAACUAQAACwAAAAAAAAAAAAAAAAAvAQAAX3JlbHMv&#13;&#10;LnJlbHNQSwECLQAUAAYACAAAACEAlnpqEl4CAAA7BQAADgAAAAAAAAAAAAAAAAAuAgAAZHJzL2Uy&#13;&#10;b0RvYy54bWxQSwECLQAUAAYACAAAACEAx/qGF+IAAAAPAQAADwAAAAAAAAAAAAAAAAC4BAAAZHJz&#13;&#10;L2Rvd25yZXYueG1sUEsFBgAAAAAEAAQA8wAAAMcFAAAAAA==&#13;&#10;" fillcolor="#8064a2 [3207]" strokecolor="#4579b8 [3044]">
                <v:shadow on="t" color="black" opacity="22937f" origin=",.5" offset="0,.63889mm"/>
                <v:textbox>
                  <w:txbxContent>
                    <w:p w14:paraId="5A01EBB4" w14:textId="77777777" w:rsidR="000F2E17" w:rsidRDefault="000F2E17" w:rsidP="000F2E17">
                      <w:pPr>
                        <w:jc w:val="center"/>
                      </w:pPr>
                      <w:r>
                        <w:t>Collect new</w:t>
                      </w:r>
                    </w:p>
                    <w:p w14:paraId="29388F2A" w14:textId="18AA5815" w:rsidR="000F2E17" w:rsidRDefault="000F2E17" w:rsidP="000F2E17">
                      <w:pPr>
                        <w:jc w:val="center"/>
                      </w:pPr>
                      <w:r>
                        <w:t xml:space="preserve"> pet info </w:t>
                      </w:r>
                    </w:p>
                  </w:txbxContent>
                </v:textbox>
              </v:rect>
            </w:pict>
          </mc:Fallback>
        </mc:AlternateContent>
      </w:r>
    </w:p>
    <w:p w14:paraId="0A68AA93" w14:textId="5C7BB4AE" w:rsidR="00C46D53" w:rsidRDefault="00C46D53" w:rsidP="00166532">
      <w:pPr>
        <w:pStyle w:val="Heading2"/>
      </w:pPr>
    </w:p>
    <w:p w14:paraId="647F67C6" w14:textId="77777777" w:rsidR="00C46D53" w:rsidRDefault="00C46D53" w:rsidP="00166532">
      <w:pPr>
        <w:pStyle w:val="Heading2"/>
      </w:pPr>
    </w:p>
    <w:p w14:paraId="1AD1F734" w14:textId="77777777" w:rsidR="00C46D53" w:rsidRDefault="00C46D53" w:rsidP="00166532">
      <w:pPr>
        <w:pStyle w:val="Heading2"/>
      </w:pPr>
    </w:p>
    <w:p w14:paraId="5B4DB097" w14:textId="77777777" w:rsidR="00C46D53" w:rsidRDefault="00C46D53" w:rsidP="00166532">
      <w:pPr>
        <w:pStyle w:val="Heading2"/>
      </w:pPr>
    </w:p>
    <w:p w14:paraId="1785EFC9" w14:textId="77777777" w:rsidR="00C46D53" w:rsidRDefault="00C46D53" w:rsidP="00166532">
      <w:pPr>
        <w:pStyle w:val="Heading2"/>
      </w:pPr>
    </w:p>
    <w:p w14:paraId="00D47B09" w14:textId="59EE62BC" w:rsidR="00C46D53" w:rsidRDefault="00A97211" w:rsidP="00166532">
      <w:pPr>
        <w:pStyle w:val="Heading2"/>
      </w:pPr>
      <w:r>
        <w:rPr>
          <w:noProof/>
        </w:rPr>
        <mc:AlternateContent>
          <mc:Choice Requires="wps">
            <w:drawing>
              <wp:anchor distT="0" distB="0" distL="114300" distR="114300" simplePos="0" relativeHeight="251704320" behindDoc="0" locked="0" layoutInCell="1" allowOverlap="1" wp14:anchorId="294EA156" wp14:editId="7BE7767B">
                <wp:simplePos x="0" y="0"/>
                <wp:positionH relativeFrom="column">
                  <wp:posOffset>4660900</wp:posOffset>
                </wp:positionH>
                <wp:positionV relativeFrom="paragraph">
                  <wp:posOffset>168275</wp:posOffset>
                </wp:positionV>
                <wp:extent cx="711200" cy="546100"/>
                <wp:effectExtent l="50800" t="38100" r="38100" b="76200"/>
                <wp:wrapNone/>
                <wp:docPr id="106431999" name="Straight Arrow Connector 52"/>
                <wp:cNvGraphicFramePr/>
                <a:graphic xmlns:a="http://schemas.openxmlformats.org/drawingml/2006/main">
                  <a:graphicData uri="http://schemas.microsoft.com/office/word/2010/wordprocessingShape">
                    <wps:wsp>
                      <wps:cNvCnPr/>
                      <wps:spPr>
                        <a:xfrm flipH="1">
                          <a:off x="0" y="0"/>
                          <a:ext cx="711200" cy="5461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EDCF45" id="Straight Arrow Connector 52" o:spid="_x0000_s1026" type="#_x0000_t32" style="position:absolute;margin-left:367pt;margin-top:13.25pt;width:56pt;height:43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Kdo2QEAAA0EAAAOAAAAZHJzL2Uyb0RvYy54bWysU9uO0zAQfUfiHyy/0zQVLKhqug9dCg8I&#13;&#10;Vlw+wHXGiSXHtsZD0/49Y6fNchMrrcjDyI59zsw5M97cngYnjoDJBt/IerGUArwOrfVdI7993b94&#13;&#10;I0Ui5VvlgodGniHJ2+3zZ5sxrmEV+uBaQMEkPq3H2MieKK6rKukeBpUWIYLnQxNwUMRb7KoW1cjs&#13;&#10;g6tWy+VNNQZsIwYNKfHfu+lQbgu/MaDpkzEJSLhGcm1UIpZ4yLHabtS6QxV7qy9lqCdUMSjrOelM&#13;&#10;dadIie9o/6AarMaQgqGFDkMVjLEaigZWUy9/U/OlVxGKFjYnxdmm9P9o9cfjzt8j2zDGtE7xHrOK&#13;&#10;k8FBGGfje+5p0cWVilOx7TzbBicSmn++rmtuhRSaj169vKl5zXzVRJPpIiZ6B2EQedHIRKhs19Mu&#13;&#10;eM8NCjilUMcPiSbgFZDBzueYgrPt3jpXNtgddg7FUXFX9/zNGX+5Rsq6t74VdI48eYRW+c7BpbZM&#13;&#10;Wz1oLis6O5hSfgYjbMvaVkV9GUeYUyqtwVM9M/HtDDNc3gxcPg683M9QKKM6gydD/pl1RpTMwdMM&#13;&#10;HqwP+LfsdLqWbKb7Vwcm3dmCQ2jPZRqKNTxzpY+X95GH+ud9gT+84u0PAAAA//8DAFBLAwQUAAYA&#13;&#10;CAAAACEAZaDwq+UAAAAPAQAADwAAAGRycy9kb3ducmV2LnhtbEyPMU/DMBCFdyT+g3VIbNRpSNIq&#13;&#10;jVNVoA4MDKQwdHPjaxwR22nsNIFfzzHBctLdvXv3vmI7m45dcfCtswKWiwgY2tqp1jYC3g/7hzUw&#13;&#10;H6RVsnMWBXyhh215e1PIXLnJvuG1Cg0jE+tzKUCH0Oec+1qjkX7herS0O7vByEDt0HA1yInMTcfj&#13;&#10;KMq4ka2lD1r2+KSx/qxGI2D3/XoY9UfCL/tVX3k/pS8XeRTi/m5+3lDZbYAFnMPfBfwyUH4oKdjJ&#13;&#10;jVZ51glYPSYEFATEWQqMBOsko8GJlMs4BV4W/D9H+QMAAP//AwBQSwECLQAUAAYACAAAACEAtoM4&#13;&#10;kv4AAADhAQAAEwAAAAAAAAAAAAAAAAAAAAAAW0NvbnRlbnRfVHlwZXNdLnhtbFBLAQItABQABgAI&#13;&#10;AAAAIQA4/SH/1gAAAJQBAAALAAAAAAAAAAAAAAAAAC8BAABfcmVscy8ucmVsc1BLAQItABQABgAI&#13;&#10;AAAAIQD7WKdo2QEAAA0EAAAOAAAAAAAAAAAAAAAAAC4CAABkcnMvZTJvRG9jLnhtbFBLAQItABQA&#13;&#10;BgAIAAAAIQBloPCr5QAAAA8BAAAPAAAAAAAAAAAAAAAAADMEAABkcnMvZG93bnJldi54bWxQSwUG&#13;&#10;AAAAAAQABADzAAAARQU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3296" behindDoc="0" locked="0" layoutInCell="1" allowOverlap="1" wp14:anchorId="63BB0EE8" wp14:editId="2FD0D580">
                <wp:simplePos x="0" y="0"/>
                <wp:positionH relativeFrom="column">
                  <wp:posOffset>3644900</wp:posOffset>
                </wp:positionH>
                <wp:positionV relativeFrom="paragraph">
                  <wp:posOffset>168275</wp:posOffset>
                </wp:positionV>
                <wp:extent cx="685800" cy="546100"/>
                <wp:effectExtent l="50800" t="38100" r="38100" b="76200"/>
                <wp:wrapNone/>
                <wp:docPr id="750054877" name="Straight Arrow Connector 51"/>
                <wp:cNvGraphicFramePr/>
                <a:graphic xmlns:a="http://schemas.openxmlformats.org/drawingml/2006/main">
                  <a:graphicData uri="http://schemas.microsoft.com/office/word/2010/wordprocessingShape">
                    <wps:wsp>
                      <wps:cNvCnPr/>
                      <wps:spPr>
                        <a:xfrm>
                          <a:off x="0" y="0"/>
                          <a:ext cx="685800" cy="5461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651748F" id="Straight Arrow Connector 51" o:spid="_x0000_s1026" type="#_x0000_t32" style="position:absolute;margin-left:287pt;margin-top:13.25pt;width:54pt;height:4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dE80QEAAAMEAAAOAAAAZHJzL2Uyb0RvYy54bWysU8uu0zAQ3SPxD1b2NGnFraqq6V30UjYI&#13;&#10;rnh8gOuME0uObY2HJv17xk6b8hJIiCwmfp1zZo7Hu8ext+IMGI13dbFcVIUAp3xjXFsXXz4fX20K&#13;&#10;EUm6RlrvoC4uEIvH/csXuyFsYeU7bxtAwSQubodQFx1R2JZlVB30Mi58AMeb2mMviafYlg3Kgdl7&#13;&#10;W66qal0OHpuAXkGMvPo0bRb7zK81KPqgdQQSti44N8oRczylWO53ctuiDJ1R1zTkP2TRS+NYdKZ6&#13;&#10;kiTFVzS/UPVGoY9e00L5vvRaGwW5Bq5mWf1UzadOBsi1sDkxzDbF/0er3p8P7hnZhiHEbQzPmKoY&#13;&#10;Nfbpz/mJMZt1mc2CkYTixfXmYVOxpYq3Hl6vlzxmlvIODhjpLfhepEFdREJp2o4O3jm+Fo/LbJg8&#13;&#10;v4s0AW+ApGxditFb0xyNtXmC7elgUZwl3+WRv1nxh2MkjX3jGkGXwP1GaKRrLVxzS7TlvdI8oouF&#13;&#10;SfIjaGEarm2VU8tNCLOkVAocLWcmPp1gmtObgdXfgdfzCQq5QWfwZMgfVWdEVvaOZnBvnMffqdN4&#13;&#10;S1lP528OTHUnC06+ueQeyNZwp+V7vL6K1MrfzzP8/nb33wAAAP//AwBQSwMEFAAGAAgAAAAhALwB&#13;&#10;XV7jAAAADwEAAA8AAABkcnMvZG93bnJldi54bWxMj09vgzAMxe+T+h0iV9ptDUWDVZRQTUz7cx2r&#13;&#10;tmuapIBKHETSNnz7eaf1Ysn28/P7lbtoB3Yxk+8dClivEmAGldM9tgL2X68PG2A+SNRycGgEzMbD&#13;&#10;rlrclbLQ7oqf5tKElpEJ+kIK6EIYC8696oyVfuVGg7Q7usnKQO3Ucj3JK5nbgadJknMre6QPnRxN&#13;&#10;3Rl1as5WAG/Ut3rTp1gfXfx5nz/qee8bIe6X8WVL5XkLLJgY/i/gj4HyQ0XBDu6M2rNBQPb0SEBB&#13;&#10;QJpnwEiQb1IaHEi5TjPgVclvOapfAAAA//8DAFBLAQItABQABgAIAAAAIQC2gziS/gAAAOEBAAAT&#13;&#10;AAAAAAAAAAAAAAAAAAAAAABbQ29udGVudF9UeXBlc10ueG1sUEsBAi0AFAAGAAgAAAAhADj9If/W&#13;&#10;AAAAlAEAAAsAAAAAAAAAAAAAAAAALwEAAF9yZWxzLy5yZWxzUEsBAi0AFAAGAAgAAAAhAE4R0TzR&#13;&#10;AQAAAwQAAA4AAAAAAAAAAAAAAAAALgIAAGRycy9lMm9Eb2MueG1sUEsBAi0AFAAGAAgAAAAhALwB&#13;&#10;XV7jAAAADwEAAA8AAAAAAAAAAAAAAAAAKwQAAGRycy9kb3ducmV2LnhtbFBLBQYAAAAABAAEAPMA&#13;&#10;AAA7BQAAAAA=&#13;&#10;" strokecolor="yellow" strokeweight="2pt">
                <v:stroke endarrow="block"/>
                <v:shadow on="t" color="black" opacity="24903f" origin=",.5" offset="0,.55556mm"/>
              </v:shape>
            </w:pict>
          </mc:Fallback>
        </mc:AlternateContent>
      </w:r>
      <w:r w:rsidR="000F2E17">
        <w:rPr>
          <w:noProof/>
        </w:rPr>
        <mc:AlternateContent>
          <mc:Choice Requires="wps">
            <w:drawing>
              <wp:anchor distT="0" distB="0" distL="114300" distR="114300" simplePos="0" relativeHeight="251702272" behindDoc="0" locked="0" layoutInCell="1" allowOverlap="1" wp14:anchorId="58936846" wp14:editId="286FD9A4">
                <wp:simplePos x="0" y="0"/>
                <wp:positionH relativeFrom="column">
                  <wp:posOffset>952500</wp:posOffset>
                </wp:positionH>
                <wp:positionV relativeFrom="paragraph">
                  <wp:posOffset>66675</wp:posOffset>
                </wp:positionV>
                <wp:extent cx="876300" cy="647700"/>
                <wp:effectExtent l="50800" t="38100" r="38100" b="76200"/>
                <wp:wrapNone/>
                <wp:docPr id="1422502965" name="Straight Arrow Connector 50"/>
                <wp:cNvGraphicFramePr/>
                <a:graphic xmlns:a="http://schemas.openxmlformats.org/drawingml/2006/main">
                  <a:graphicData uri="http://schemas.microsoft.com/office/word/2010/wordprocessingShape">
                    <wps:wsp>
                      <wps:cNvCnPr/>
                      <wps:spPr>
                        <a:xfrm flipH="1">
                          <a:off x="0" y="0"/>
                          <a:ext cx="876300" cy="6477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8EEA9F" id="Straight Arrow Connector 50" o:spid="_x0000_s1026" type="#_x0000_t32" style="position:absolute;margin-left:75pt;margin-top:5.25pt;width:69pt;height:51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n2e2QEAAA0EAAAOAAAAZHJzL2Uyb0RvYy54bWysU8uu0zAQ3SPxD1b2NGlB7VXV9C56KSwQ&#13;&#10;XPH4ANcZJ5Yc2xoPTfr3jJ02l5dAQmQxsmOfM3POjHf3Y2/FGTAa7+piuagKAU75xri2Lr58Pr64&#13;&#10;K0Qk6RppvYO6uEAs7vfPn+2GsIWV77xtAAWTuLgdQl10RGFbllF10Mu48AEcH2qPvSTeYls2KAdm&#13;&#10;7225qqp1OXhsAnoFMfLfh+mw2Gd+rUHRB60jkLB1wbVRjpjjKcVyv5PbFmXojLqWIf+hil4ax0ln&#13;&#10;qgdJUnxF8wtVbxT66DUtlO9Lr7VRkDWwmmX1k5pPnQyQtbA5Mcw2xf9Hq96fD+4R2YYhxG0Mj5hU&#13;&#10;jBp7oa0Jb7mnWRdXKsZs22W2DUYSin/ebdYvKzZX8dH61WbDa+YrJ5pEFzDSG/C9SIu6iITStB0d&#13;&#10;vHPcII9TCnl+F2kC3gAJbF2K0VvTHI21eYPt6WBRnCV39cjfnPGHaySNfe0aQZfAk0dopGstXGtL&#13;&#10;tOWT5ryii4Up5UfQwjSsbZXV53GEOaVUChwtZya+nWCay5uB1d+B1/sJCnlUZ/BkyB+zzoic2Tua&#13;&#10;wb1xHn+XncZbyXq6f3Ng0p0sOPnmkqchW8Mzl/t4fR9pqL/fZ/jTK95/AwAA//8DAFBLAwQUAAYA&#13;&#10;CAAAACEAupOXeuIAAAAPAQAADwAAAGRycy9kb3ducmV2LnhtbExPwU7DMAy9I/EPkZG4sXQVhapr&#13;&#10;Ok2gHThwoIMDN68xTUWTdE26Fr4ec4KL5fdsP79XbhfbizONofNOwXqVgCDXeN25VsHrYX+TgwgR&#13;&#10;ncbeO1LwRQG21eVFiYX2s3uhcx1bwSIuFKjAxDgUUobGkMWw8gM5nn340WJkOLZSjzizuO1lmiR3&#13;&#10;0mLn+IPBgR4MNZ/1ZBXsvp8Pk3m7laf9/VCHMGdPJ3xX6vpqedxw2W1ARFri3wX8ZmD/ULGxo5+c&#13;&#10;DqJnnCUcKHKTZCB4Ic1zJo5MrNMMZFXK/zmqHwAAAP//AwBQSwECLQAUAAYACAAAACEAtoM4kv4A&#13;&#10;AADhAQAAEwAAAAAAAAAAAAAAAAAAAAAAW0NvbnRlbnRfVHlwZXNdLnhtbFBLAQItABQABgAIAAAA&#13;&#10;IQA4/SH/1gAAAJQBAAALAAAAAAAAAAAAAAAAAC8BAABfcmVscy8ucmVsc1BLAQItABQABgAIAAAA&#13;&#10;IQDoEn2e2QEAAA0EAAAOAAAAAAAAAAAAAAAAAC4CAABkcnMvZTJvRG9jLnhtbFBLAQItABQABgAI&#13;&#10;AAAAIQC6k5d64gAAAA8BAAAPAAAAAAAAAAAAAAAAADMEAABkcnMvZG93bnJldi54bWxQSwUGAAAA&#13;&#10;AAQABADzAAAAQgUAAAAA&#13;&#10;" strokecolor="yellow" strokeweight="2pt">
                <v:stroke endarrow="block"/>
                <v:shadow on="t" color="black" opacity="24903f" origin=",.5" offset="0,.55556mm"/>
              </v:shape>
            </w:pict>
          </mc:Fallback>
        </mc:AlternateContent>
      </w:r>
      <w:r w:rsidR="000F2E17">
        <w:rPr>
          <w:noProof/>
        </w:rPr>
        <mc:AlternateContent>
          <mc:Choice Requires="wps">
            <w:drawing>
              <wp:anchor distT="0" distB="0" distL="114300" distR="114300" simplePos="0" relativeHeight="251701248" behindDoc="0" locked="0" layoutInCell="1" allowOverlap="1" wp14:anchorId="0B0E34D2" wp14:editId="73BAC049">
                <wp:simplePos x="0" y="0"/>
                <wp:positionH relativeFrom="column">
                  <wp:posOffset>152400</wp:posOffset>
                </wp:positionH>
                <wp:positionV relativeFrom="paragraph">
                  <wp:posOffset>15875</wp:posOffset>
                </wp:positionV>
                <wp:extent cx="584200" cy="698500"/>
                <wp:effectExtent l="50800" t="38100" r="38100" b="63500"/>
                <wp:wrapNone/>
                <wp:docPr id="1762050685" name="Straight Arrow Connector 49"/>
                <wp:cNvGraphicFramePr/>
                <a:graphic xmlns:a="http://schemas.openxmlformats.org/drawingml/2006/main">
                  <a:graphicData uri="http://schemas.microsoft.com/office/word/2010/wordprocessingShape">
                    <wps:wsp>
                      <wps:cNvCnPr/>
                      <wps:spPr>
                        <a:xfrm>
                          <a:off x="0" y="0"/>
                          <a:ext cx="584200" cy="6985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CEDA8E" id="Straight Arrow Connector 49" o:spid="_x0000_s1026" type="#_x0000_t32" style="position:absolute;margin-left:12pt;margin-top:1.25pt;width:46pt;height: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edo0gEAAAMEAAAOAAAAZHJzL2Uyb0RvYy54bWysU9uO0zAQfUfiHyy/07QVuypV033oUl4Q&#13;&#10;rGD5ANcZJ5Yc2xoPbfr3jJ025SaQEHmY+DLnzMyZ8eZh6J04AiYbfC0Xs7kU4HVorG9r+eV5/2ol&#13;&#10;RSLlG+WCh1qeIcmH7csXm1NcwzJ0wTWAgkl8Wp9iLTuiuK6qpDvoVZqFCJ4vTcBeEW+xrRpUJ2bv&#13;&#10;XbWcz++rU8AmYtCQEp8+jpdyW/iNAU0fjUlAwtWSc6NisdhDttV2o9YtqthZfUlD/UMWvbKeg05U&#13;&#10;j4qU+Ir2F6reagwpGJrp0FfBGKuh1MDVLOY/VfO5UxFKLSxOipNM6f/R6g/HnX9CluEU0zrFJ8xV&#13;&#10;DAb7/Of8xFDEOk9iwUBC8+Hd6jU3QArNV/dvVne8ZpbqBo6Y6B2EXuRFLROhsm1Hu+A9tyXgogim&#13;&#10;ju8TjcArIEd2PtsUnG321rmywfawcyiOinu552+K+IMbKeve+kbQOfK8EVrlWweX3DJtdau0rOjs&#13;&#10;YAz5CYywDde2LKmVIYQppNIaPC0mJvbOMMPpTcD534EX/wyFMqATeBTkj1EnRIkcPE3g3vqAv4tO&#13;&#10;wzVlM/pfFRjrzhIcQnMuM1Ck4Ukrfby8ijzK3+8L/PZ2t98AAAD//wMAUEsDBBQABgAIAAAAIQBm&#13;&#10;RqXf3QAAAA0BAAAPAAAAZHJzL2Rvd25yZXYueG1sTE9NT8MwDL0j8R8iI3Fj6SaYUNd0QkV8XOkm&#13;&#10;uGaJ11ZrnKrJtvTf457gYvv5yc/vFdvkenHBMXSeFCwXGQgk421HjYL97u3hGUSImqzuPaGCCQNs&#13;&#10;y9ubQufWX+kLL3VsBItQyLWCNsYhlzKYFp0OCz8gMXf0o9OR4dhIO+ori7terrJsLZ3uiD+0esCq&#13;&#10;RXOqz06BrM23ebenVB19+vmYPqtpH2ql7u/S64bLywZExBT/LmDOwP6hZGMHfyYbRK9g9ch5Ivcn&#13;&#10;EDO9XDM+zANvZFnI/ynKXwAAAP//AwBQSwECLQAUAAYACAAAACEAtoM4kv4AAADhAQAAEwAAAAAA&#13;&#10;AAAAAAAAAAAAAAAAW0NvbnRlbnRfVHlwZXNdLnhtbFBLAQItABQABgAIAAAAIQA4/SH/1gAAAJQB&#13;&#10;AAALAAAAAAAAAAAAAAAAAC8BAABfcmVscy8ucmVsc1BLAQItABQABgAIAAAAIQAWXedo0gEAAAME&#13;&#10;AAAOAAAAAAAAAAAAAAAAAC4CAABkcnMvZTJvRG9jLnhtbFBLAQItABQABgAIAAAAIQBmRqXf3QAA&#13;&#10;AA0BAAAPAAAAAAAAAAAAAAAAACwEAABkcnMvZG93bnJldi54bWxQSwUGAAAAAAQABADzAAAANgUA&#13;&#10;AAAA&#13;&#10;" strokecolor="yellow" strokeweight="2pt">
                <v:stroke endarrow="block"/>
                <v:shadow on="t" color="black" opacity="24903f" origin=",.5" offset="0,.55556mm"/>
              </v:shape>
            </w:pict>
          </mc:Fallback>
        </mc:AlternateContent>
      </w:r>
    </w:p>
    <w:p w14:paraId="4F02E7D2" w14:textId="77777777" w:rsidR="00C46D53" w:rsidRDefault="00C46D53" w:rsidP="00166532">
      <w:pPr>
        <w:pStyle w:val="Heading2"/>
      </w:pPr>
    </w:p>
    <w:p w14:paraId="13A2FE40" w14:textId="77777777" w:rsidR="00C46D53" w:rsidRDefault="00C46D53" w:rsidP="00166532">
      <w:pPr>
        <w:pStyle w:val="Heading2"/>
      </w:pPr>
    </w:p>
    <w:p w14:paraId="072C99AC" w14:textId="77777777" w:rsidR="00C46D53" w:rsidRDefault="00C46D53" w:rsidP="00166532">
      <w:pPr>
        <w:pStyle w:val="Heading2"/>
      </w:pPr>
    </w:p>
    <w:p w14:paraId="64C73D47" w14:textId="2E945F34" w:rsidR="00C46D53" w:rsidRDefault="00A97211" w:rsidP="00166532">
      <w:pPr>
        <w:pStyle w:val="Heading2"/>
      </w:pPr>
      <w:r>
        <w:rPr>
          <w:noProof/>
        </w:rPr>
        <mc:AlternateContent>
          <mc:Choice Requires="wps">
            <w:drawing>
              <wp:anchor distT="0" distB="0" distL="114300" distR="114300" simplePos="0" relativeHeight="251705344" behindDoc="0" locked="0" layoutInCell="1" allowOverlap="1" wp14:anchorId="0D151560" wp14:editId="24507750">
                <wp:simplePos x="0" y="0"/>
                <wp:positionH relativeFrom="column">
                  <wp:posOffset>101600</wp:posOffset>
                </wp:positionH>
                <wp:positionV relativeFrom="paragraph">
                  <wp:posOffset>120650</wp:posOffset>
                </wp:positionV>
                <wp:extent cx="1473200" cy="914400"/>
                <wp:effectExtent l="50800" t="25400" r="63500" b="76200"/>
                <wp:wrapNone/>
                <wp:docPr id="186384975" name="Rectangle 53"/>
                <wp:cNvGraphicFramePr/>
                <a:graphic xmlns:a="http://schemas.openxmlformats.org/drawingml/2006/main">
                  <a:graphicData uri="http://schemas.microsoft.com/office/word/2010/wordprocessingShape">
                    <wps:wsp>
                      <wps:cNvSpPr/>
                      <wps:spPr>
                        <a:xfrm>
                          <a:off x="0" y="0"/>
                          <a:ext cx="1473200" cy="9144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2E6B6CEE" w14:textId="3CB55E40" w:rsidR="00A97211" w:rsidRDefault="00A97211" w:rsidP="00A97211">
                            <w:pPr>
                              <w:jc w:val="center"/>
                            </w:pPr>
                            <w:r>
                              <w:t>Get pet</w:t>
                            </w:r>
                          </w:p>
                          <w:p w14:paraId="7B4B4DB2" w14:textId="2ACF1537" w:rsidR="00A97211" w:rsidRDefault="00A97211" w:rsidP="00A97211">
                            <w:pPr>
                              <w:jc w:val="center"/>
                            </w:pPr>
                            <w:r>
                              <w:t>Length of stay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51560" id="Rectangle 53" o:spid="_x0000_s1051" style="position:absolute;margin-left:8pt;margin-top:9.5pt;width:116pt;height:1in;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Qb2XgIAADoFAAAOAAAAZHJzL2Uyb0RvYy54bWysVN9r2zAQfh/sfxB6X5yk6bqFOiW0ZAxK&#13;&#10;G9aOPiuy1AhknXZSYmd//U6K44SsUBh7sU+6735/p+ubtrZsqzAYcCUfDYacKSehMu615D+fF5++&#13;&#10;cBaicJWw4FTJdyrwm9nHD9eNn6oxrMFWChk5cWHa+JKvY/TToghyrWoRBuCVI6UGrEWkI74WFYqG&#13;&#10;vNe2GA+Hn4sGsPIIUoVAt3d7JZ9l/1orGR+1DioyW3LKLeYv5u8qfYvZtZi+ovBrI7s0xD9kUQvj&#13;&#10;KGjv6k5EwTZo/nJVG4kQQMeBhLoArY1UuQaqZjQ8q+ZpLbzKtVBzgu/bFP6fW/mwffJLpDY0PkwD&#13;&#10;iamKVmOd/pQfa3Ozdn2zVBuZpMvR5OqCJsCZJN3X0WRCMrkpjtYeQ/ymoGZJKDnSMHKPxPY+xD30&#13;&#10;AEnBAlhTLYy1+ZAIoG4tsq2g0QkplYuTLsAJsjimnaW4syrZW/dDaWaqlGgOmhl17nDUOczoZKYp&#13;&#10;fG948b5hh0+mKrOtNx6/b9xb5MjgYm9cGwf4lgMbDynrPZ4aflJ3EmO7aqnwko8vU3XpagXVbokM&#13;&#10;YU//4OXC0EjuRYhLgcR3miLtcHykj7bQlBw6ibM14O+37hOeaEhazhran5KHXxuBijP73RFBMyNo&#13;&#10;4fJhcnk1phh4qlmdatymvgWa84heCy+zmPDRHkSNUL/Qqs9TVFIJJyl2yWXEw+E27veaHgup5vMM&#13;&#10;oyXzIt67Jy8PREiUe25fBPqOl5EY/QCHXRPTM3rusWlEDuabCNpk7h772o2AFjSzv3tM0gtwes6o&#13;&#10;45M3+wMAAP//AwBQSwMEFAAGAAgAAAAhAHzehbXfAAAADgEAAA8AAABkcnMvZG93bnJldi54bWxM&#13;&#10;T0FuwjAQvFfiD9ZW6qUCp7RCEOIgBKoqDj00oJ5NvE2i2usodkj4fZcTvezsaLSzM9lmdFZcsAuN&#13;&#10;JwUvswQEUulNQ5WC0/F9ugQRoiajrSdUcMUAm3zykOnU+IG+8FLESrAJhVQrqGNsUylDWaPTYeZb&#13;&#10;JNZ+fOd0ZNpV0nR6YHNn5TxJFtLphvhDrVvc1Vj+Fr1T8H0cis8PJ21/Hdpyd3j2K9x7pZ4ex/2a&#13;&#10;x3YNIuIY7xdw68D5IedgZ9+TCcIyX3CfyLhiZH3+tuTlfBNeE5B5Jv/XyP8AAAD//wMAUEsBAi0A&#13;&#10;FAAGAAgAAAAhALaDOJL+AAAA4QEAABMAAAAAAAAAAAAAAAAAAAAAAFtDb250ZW50X1R5cGVzXS54&#13;&#10;bWxQSwECLQAUAAYACAAAACEAOP0h/9YAAACUAQAACwAAAAAAAAAAAAAAAAAvAQAAX3JlbHMvLnJl&#13;&#10;bHNQSwECLQAUAAYACAAAACEAoYUG9l4CAAA6BQAADgAAAAAAAAAAAAAAAAAuAgAAZHJzL2Uyb0Rv&#13;&#10;Yy54bWxQSwECLQAUAAYACAAAACEAfN6Ftd8AAAAOAQAADwAAAAAAAAAAAAAAAAC4BAAAZHJzL2Rv&#13;&#10;d25yZXYueG1sUEsFBgAAAAAEAAQA8wAAAMQFAAAAAA==&#13;&#10;" fillcolor="#8064a2 [3207]" strokecolor="#4579b8 [3044]">
                <v:shadow on="t" color="black" opacity="22937f" origin=",.5" offset="0,.63889mm"/>
                <v:textbox>
                  <w:txbxContent>
                    <w:p w14:paraId="2E6B6CEE" w14:textId="3CB55E40" w:rsidR="00A97211" w:rsidRDefault="00A97211" w:rsidP="00A97211">
                      <w:pPr>
                        <w:jc w:val="center"/>
                      </w:pPr>
                      <w:r>
                        <w:t>Get pet</w:t>
                      </w:r>
                    </w:p>
                    <w:p w14:paraId="7B4B4DB2" w14:textId="2ACF1537" w:rsidR="00A97211" w:rsidRDefault="00A97211" w:rsidP="00A97211">
                      <w:pPr>
                        <w:jc w:val="center"/>
                      </w:pPr>
                      <w:r>
                        <w:t>Length of stay</w:t>
                      </w:r>
                    </w:p>
                  </w:txbxContent>
                </v:textbox>
              </v:rect>
            </w:pict>
          </mc:Fallback>
        </mc:AlternateContent>
      </w:r>
    </w:p>
    <w:p w14:paraId="2DD28292" w14:textId="3D806027" w:rsidR="00C46D53" w:rsidRDefault="00A97211" w:rsidP="00166532">
      <w:pPr>
        <w:pStyle w:val="Heading2"/>
      </w:pPr>
      <w:r>
        <w:rPr>
          <w:noProof/>
        </w:rPr>
        <mc:AlternateContent>
          <mc:Choice Requires="wps">
            <w:drawing>
              <wp:anchor distT="0" distB="0" distL="114300" distR="114300" simplePos="0" relativeHeight="251706368" behindDoc="0" locked="0" layoutInCell="1" allowOverlap="1" wp14:anchorId="00F57E3B" wp14:editId="6107003A">
                <wp:simplePos x="0" y="0"/>
                <wp:positionH relativeFrom="column">
                  <wp:posOffset>3810000</wp:posOffset>
                </wp:positionH>
                <wp:positionV relativeFrom="paragraph">
                  <wp:posOffset>13970</wp:posOffset>
                </wp:positionV>
                <wp:extent cx="1562100" cy="990600"/>
                <wp:effectExtent l="50800" t="25400" r="63500" b="76200"/>
                <wp:wrapNone/>
                <wp:docPr id="635463169" name="Rectangle 54"/>
                <wp:cNvGraphicFramePr/>
                <a:graphic xmlns:a="http://schemas.openxmlformats.org/drawingml/2006/main">
                  <a:graphicData uri="http://schemas.microsoft.com/office/word/2010/wordprocessingShape">
                    <wps:wsp>
                      <wps:cNvSpPr/>
                      <wps:spPr>
                        <a:xfrm>
                          <a:off x="0" y="0"/>
                          <a:ext cx="1562100" cy="9906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08337BAD" w14:textId="12B37CF0" w:rsidR="00A97211" w:rsidRDefault="00A97211" w:rsidP="00A97211">
                            <w:pPr>
                              <w:jc w:val="center"/>
                            </w:pPr>
                            <w:r>
                              <w:t>Get pet</w:t>
                            </w:r>
                          </w:p>
                          <w:p w14:paraId="6E5F7D33" w14:textId="7161BFC1" w:rsidR="00A97211" w:rsidRDefault="00A97211" w:rsidP="00A97211">
                            <w:pPr>
                              <w:jc w:val="center"/>
                            </w:pPr>
                            <w:r>
                              <w:t>Length of stay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F57E3B" id="Rectangle 54" o:spid="_x0000_s1052" style="position:absolute;margin-left:300pt;margin-top:1.1pt;width:123pt;height:7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nKYAIAADoFAAAOAAAAZHJzL2Uyb0RvYy54bWysVF9r2zAQfx/sOwi9r46zNFtDnRJaOgal&#13;&#10;DWtHnxVZagSyTjspsbNPv5PiOKErFMZepDvd/7vf6fKqayzbKgwGXMXLsxFnykmojXup+M+n209f&#13;&#10;OQtRuFpYcKriOxX41fzjh8vWz9QY1mBrhYycuDBrfcXXMfpZUQS5Vo0IZ+CVI6EGbEQkFl+KGkVL&#13;&#10;3htbjEejadEC1h5BqhDo9WYv5PPsX2sl44PWQUVmK065xXxiPlfpLOaXYvaCwq+N7NMQ/5BFI4yj&#13;&#10;oIOrGxEF26D5y1VjJEIAHc8kNAVobaTKNVA15ehVNY9r4VWuhZoT/NCm8P/cyvvto18itaH1YRaI&#13;&#10;TFV0Gpt0U36sy83aDc1SXWSSHsvz6bgcUU8lyS4uRlOiyU1xtPYY4jcFDUtExZGGkXsktnch7lUP&#13;&#10;KilYAGvqW2NtZhIA1LVFthU0OiGlcnHSBzjRLI5pZyrurEr21v1Qmpk6JZqDZkS9dlj2DrN2MtMU&#13;&#10;fjD8/L5hr59MVUbbYDx+33iwyJHBxcG4MQ7wLQc2HlLWe31q+EndiYzdqqPCKz6epurS0wrq3RIZ&#13;&#10;wh7+wctbQyO5EyEuBRLeaYq0w/GBDm2hrTj0FGdrwN9vvSd9giFJOWtpfyoefm0EKs7sd0cAvSgn&#13;&#10;k7RwmZmcfxkTg6eS1anEbZproDmX9Ft4mcmkH+2B1AjNM636IkUlkXCSYldcRjww13G/1/RZSLVY&#13;&#10;ZDVaMi/inXv08gCEBLmn7lmg73EZCdH3cNg1MXsFz71uGpGDxSaCNhm7x772I6AFzejvP5P0A5zy&#13;&#10;Wev45c3/AAAA//8DAFBLAwQUAAYACAAAACEAkxRxoeIAAAAOAQAADwAAAGRycy9kb3ducmV2Lnht&#13;&#10;bEyPQUvDQBCF74L/YRnBi9hdg4Y0zaZIi4gHD6bS8zY7JsHsbMhumvTfO570MvB4M2/eV2wX14sz&#13;&#10;jqHzpOFhpUAg1d521Gj4PLzcZyBCNGRN7wk1XDDAtry+Kkxu/UwfeK5iIziEQm40tDEOuZShbtGZ&#13;&#10;sPIDEntffnQmshwbaUczc7jrZaJUKp3piD+0ZsBdi/V3NTkNx8Ncvb862U+Xeah3b3d+jXuv9e3N&#13;&#10;st/weN6AiLjEvwv4ZeD+UHKxk5/IBtFrSJVioKghSUCwnz2mrE+8+JQlIMtC/scofwAAAP//AwBQ&#13;&#10;SwECLQAUAAYACAAAACEAtoM4kv4AAADhAQAAEwAAAAAAAAAAAAAAAAAAAAAAW0NvbnRlbnRfVHlw&#13;&#10;ZXNdLnhtbFBLAQItABQABgAIAAAAIQA4/SH/1gAAAJQBAAALAAAAAAAAAAAAAAAAAC8BAABfcmVs&#13;&#10;cy8ucmVsc1BLAQItABQABgAIAAAAIQA+D6nKYAIAADoFAAAOAAAAAAAAAAAAAAAAAC4CAABkcnMv&#13;&#10;ZTJvRG9jLnhtbFBLAQItABQABgAIAAAAIQCTFHGh4gAAAA4BAAAPAAAAAAAAAAAAAAAAALoEAABk&#13;&#10;cnMvZG93bnJldi54bWxQSwUGAAAAAAQABADzAAAAyQUAAAAA&#13;&#10;" fillcolor="#8064a2 [3207]" strokecolor="#4579b8 [3044]">
                <v:shadow on="t" color="black" opacity="22937f" origin=",.5" offset="0,.63889mm"/>
                <v:textbox>
                  <w:txbxContent>
                    <w:p w14:paraId="08337BAD" w14:textId="12B37CF0" w:rsidR="00A97211" w:rsidRDefault="00A97211" w:rsidP="00A97211">
                      <w:pPr>
                        <w:jc w:val="center"/>
                      </w:pPr>
                      <w:r>
                        <w:t>Get pet</w:t>
                      </w:r>
                    </w:p>
                    <w:p w14:paraId="6E5F7D33" w14:textId="7161BFC1" w:rsidR="00A97211" w:rsidRDefault="00A97211" w:rsidP="00A97211">
                      <w:pPr>
                        <w:jc w:val="center"/>
                      </w:pPr>
                      <w:r>
                        <w:t>Length of stay</w:t>
                      </w:r>
                    </w:p>
                  </w:txbxContent>
                </v:textbox>
              </v:rect>
            </w:pict>
          </mc:Fallback>
        </mc:AlternateContent>
      </w:r>
    </w:p>
    <w:p w14:paraId="01622523" w14:textId="77777777" w:rsidR="00C46D53" w:rsidRDefault="00C46D53" w:rsidP="00166532">
      <w:pPr>
        <w:pStyle w:val="Heading2"/>
      </w:pPr>
    </w:p>
    <w:p w14:paraId="418BD8F9" w14:textId="77777777" w:rsidR="00C46D53" w:rsidRDefault="00C46D53" w:rsidP="00166532">
      <w:pPr>
        <w:pStyle w:val="Heading2"/>
      </w:pPr>
    </w:p>
    <w:p w14:paraId="4C26DB81" w14:textId="77777777" w:rsidR="00C46D53" w:rsidRDefault="00C46D53" w:rsidP="00166532">
      <w:pPr>
        <w:pStyle w:val="Heading2"/>
      </w:pPr>
    </w:p>
    <w:p w14:paraId="1B593A04" w14:textId="77777777" w:rsidR="00C46D53" w:rsidRDefault="00C46D53" w:rsidP="00166532">
      <w:pPr>
        <w:pStyle w:val="Heading2"/>
      </w:pPr>
    </w:p>
    <w:p w14:paraId="06C626CB" w14:textId="7EDB345B" w:rsidR="00C46D53" w:rsidRDefault="00A97211" w:rsidP="00166532">
      <w:pPr>
        <w:pStyle w:val="Heading2"/>
      </w:pPr>
      <w:r>
        <w:rPr>
          <w:noProof/>
        </w:rPr>
        <mc:AlternateContent>
          <mc:Choice Requires="wps">
            <w:drawing>
              <wp:anchor distT="0" distB="0" distL="114300" distR="114300" simplePos="0" relativeHeight="251707392" behindDoc="0" locked="0" layoutInCell="1" allowOverlap="1" wp14:anchorId="3A747C66" wp14:editId="76F58CDA">
                <wp:simplePos x="0" y="0"/>
                <wp:positionH relativeFrom="column">
                  <wp:posOffset>800100</wp:posOffset>
                </wp:positionH>
                <wp:positionV relativeFrom="paragraph">
                  <wp:posOffset>151765</wp:posOffset>
                </wp:positionV>
                <wp:extent cx="0" cy="711200"/>
                <wp:effectExtent l="88900" t="25400" r="63500" b="63500"/>
                <wp:wrapNone/>
                <wp:docPr id="734293626" name="Straight Arrow Connector 55"/>
                <wp:cNvGraphicFramePr/>
                <a:graphic xmlns:a="http://schemas.openxmlformats.org/drawingml/2006/main">
                  <a:graphicData uri="http://schemas.microsoft.com/office/word/2010/wordprocessingShape">
                    <wps:wsp>
                      <wps:cNvCnPr/>
                      <wps:spPr>
                        <a:xfrm>
                          <a:off x="0" y="0"/>
                          <a:ext cx="0" cy="7112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7E9A6A" id="Straight Arrow Connector 55" o:spid="_x0000_s1026" type="#_x0000_t32" style="position:absolute;margin-left:63pt;margin-top:11.95pt;width:0;height:5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TOygEAAP4DAAAOAAAAZHJzL2Uyb0RvYy54bWysU8uu0zAQ3SPxD1b2NE0XgKKmd9FL2SC4&#13;&#10;4vEBrjNOLDm2NR6a5O8ZO23KSyAhspj4MWdmzpnx/mEarLgARuNdU1SbbSHAKd8a1zXFl8+nF68L&#13;&#10;EUm6VlrvoClmiMXD4fmz/Rhq2Pne2xZQcBAX6zE0RU8U6rKMqodBxo0P4PhSexwk8Ra7skU5cvTB&#13;&#10;lrvt9mU5emwDegUx8unjclkccnytQdEHrSOQsE3BtVG2mO052fKwl3WHMvRGXcuQ/1DFII3jpGuo&#13;&#10;R0lSfEXzS6jBKPTRa9ooP5Rea6Mgc2A21fYnNp96GSBzYXFiWGWK/y+sen85uidkGcYQ6xieMLGY&#13;&#10;NA7pz/WJKYs1r2LBREIth4pPX1UV9yHpWN5xASO9BT+ItGiKSChN19PRO8cd8VhlreTlXaQFeAOk&#13;&#10;pNYlG7017clYmzfYnY8WxUVyG0/8rRl/cCNp7BvXCpoDjxqhka6zcK0thS3vJPOKZgtLyo+ghWmZ&#13;&#10;1i6XlucP1pRSKXBUrZHYO8E0l7cCt38HXv0TFPJsruBFkD9mXRE5s3e0ggfjPP4uO023kvXif1Ng&#13;&#10;4Z0kOPt2zu3P0vCQ5T5eH0Sa4u/3GX5/todvAAAA//8DAFBLAwQUAAYACAAAACEATMkP/t8AAAAP&#13;&#10;AQAADwAAAGRycy9kb3ducmV2LnhtbExPS0/DMAy+I/EfIiNxYymdmFjXdEJFwK6UCa5Z4rXVGqdq&#13;&#10;sq3993i7wMXy58f3yNej68QJh9B6UvA4S0AgGW9bqhVsv94enkGEqMnqzhMqmDDAuri9yXVm/Zk+&#13;&#10;8VTFWjAJhUwraGLsMymDadDpMPM9Eu/2fnA6MhxqaQd9ZnLXyTRJFtLpllih0T2WDZpDdXQKZGW+&#13;&#10;zbs9jOXejz8f06actqFS6v5ufF1xeVmBiDjGvw+4ZGD/ULCxnT+SDaJjnC44UFSQzpcgLgfXwY6b&#13;&#10;+dMSZJHL/zmKXwAAAP//AwBQSwECLQAUAAYACAAAACEAtoM4kv4AAADhAQAAEwAAAAAAAAAAAAAA&#13;&#10;AAAAAAAAW0NvbnRlbnRfVHlwZXNdLnhtbFBLAQItABQABgAIAAAAIQA4/SH/1gAAAJQBAAALAAAA&#13;&#10;AAAAAAAAAAAAAC8BAABfcmVscy8ucmVsc1BLAQItABQABgAIAAAAIQCDFBTOygEAAP4DAAAOAAAA&#13;&#10;AAAAAAAAAAAAAC4CAABkcnMvZTJvRG9jLnhtbFBLAQItABQABgAIAAAAIQBMyQ/+3wAAAA8BAAAP&#13;&#10;AAAAAAAAAAAAAAAAACQEAABkcnMvZG93bnJldi54bWxQSwUGAAAAAAQABADzAAAAMAUAAAAA&#13;&#10;" strokecolor="yellow" strokeweight="2pt">
                <v:stroke endarrow="block"/>
                <v:shadow on="t" color="black" opacity="24903f" origin=",.5" offset="0,.55556mm"/>
              </v:shape>
            </w:pict>
          </mc:Fallback>
        </mc:AlternateContent>
      </w:r>
    </w:p>
    <w:p w14:paraId="5526BEF3" w14:textId="6284267C" w:rsidR="00C46D53" w:rsidRDefault="00D17CF7" w:rsidP="00166532">
      <w:pPr>
        <w:pStyle w:val="Heading2"/>
      </w:pPr>
      <w:r>
        <w:rPr>
          <w:noProof/>
        </w:rPr>
        <mc:AlternateContent>
          <mc:Choice Requires="wps">
            <w:drawing>
              <wp:anchor distT="0" distB="0" distL="114300" distR="114300" simplePos="0" relativeHeight="251710464" behindDoc="0" locked="0" layoutInCell="1" allowOverlap="1" wp14:anchorId="02C54954" wp14:editId="6ABF7C10">
                <wp:simplePos x="0" y="0"/>
                <wp:positionH relativeFrom="column">
                  <wp:posOffset>4660900</wp:posOffset>
                </wp:positionH>
                <wp:positionV relativeFrom="paragraph">
                  <wp:posOffset>57150</wp:posOffset>
                </wp:positionV>
                <wp:extent cx="546100" cy="635000"/>
                <wp:effectExtent l="50800" t="38100" r="38100" b="63500"/>
                <wp:wrapNone/>
                <wp:docPr id="2013542748" name="Straight Arrow Connector 58"/>
                <wp:cNvGraphicFramePr/>
                <a:graphic xmlns:a="http://schemas.openxmlformats.org/drawingml/2006/main">
                  <a:graphicData uri="http://schemas.microsoft.com/office/word/2010/wordprocessingShape">
                    <wps:wsp>
                      <wps:cNvCnPr/>
                      <wps:spPr>
                        <a:xfrm>
                          <a:off x="0" y="0"/>
                          <a:ext cx="546100" cy="6350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F78F01" id="Straight Arrow Connector 58" o:spid="_x0000_s1026" type="#_x0000_t32" style="position:absolute;margin-left:367pt;margin-top:4.5pt;width:43pt;height:50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BPX0QEAAAMEAAAOAAAAZHJzL2Uyb0RvYy54bWysU8mO2zAMvRfoPwi+N7bTTlAYceaQaXop&#13;&#10;2kGXD1BkyhYgSwLFZvn7UnLidEMLDMYHWtt7j3yi1ven0YoDYDTetUW9qAoBTvnOuL4tvn3dvXpb&#13;&#10;iEjSddJ6B21xhljcb16+WB9DA0s/eNsBCiZxsTmGthiIQlOWUQ0wyrjwARxvao+jJJ5iX3Yoj8w+&#13;&#10;2nJZVavy6LEL6BXEyKsP02axyfxag6JPWkcgYduCc6McMcd9iuVmLZseZRiMuqQhn5DFKI1j0Znq&#13;&#10;QZIU39H8QTUahT56TQvlx9JrbRTkGriauvqtmi+DDJBrYXNimG2Kz0erPh627hHZhmOITQyPmKo4&#13;&#10;aRzTn/MTp2zWeTYLTiQUL969WdUVW6p4a/X6ruIxs5Q3cMBI78GPIg3aIhJK0w+09c7xtXiss2Hy&#13;&#10;8CHSBLwCkrJ1KUZvTbcz1uYJ9vutRXGQfJc7/mbFX46RNPad6wSdA/cboZGut3DJLdGWt0rziM4W&#13;&#10;JsnPoIXpuLZlTi03IcySUilwVM9MfDrBNKc3A6v/Ay/nExRyg87gyZB/qs6IrOwdzeDROI9/U6fT&#13;&#10;NWU9nb86MNWdLNj77px7IFvDnZbv8fIqUiv/PM/w29vd/AAAAP//AwBQSwMEFAAGAAgAAAAhALz1&#13;&#10;nAHeAAAADgEAAA8AAABkcnMvZG93bnJldi54bWxMT0tPwzAMviPxHyJP4sbSAYLRNZ1QEY8r3TSu&#13;&#10;WeK11RqnarIt/feYE1xs2Z/9PYp1cr044xg6TwoW8wwEkvG2o0bBdvN2uwQRoiare0+oYMIA6/L6&#13;&#10;qtC59Rf6wnMdG8EkFHKtoI1xyKUMpkWnw9wPSIwd/Oh05HFspB31hcldL++y7FE63RErtHrAqkVz&#13;&#10;rE9OgazNzrzbY6oOPn1/TJ/VtA21Ujez9Lri8rICETHFvw/4zcD+oWRje38iG0Sv4On+gQNFBc/c&#13;&#10;GF+yJog9H2a8kWUh/8cofwAAAP//AwBQSwECLQAUAAYACAAAACEAtoM4kv4AAADhAQAAEwAAAAAA&#13;&#10;AAAAAAAAAAAAAAAAW0NvbnRlbnRfVHlwZXNdLnhtbFBLAQItABQABgAIAAAAIQA4/SH/1gAAAJQB&#13;&#10;AAALAAAAAAAAAAAAAAAAAC8BAABfcmVscy8ucmVsc1BLAQItABQABgAIAAAAIQAFJBPX0QEAAAME&#13;&#10;AAAOAAAAAAAAAAAAAAAAAC4CAABkcnMvZTJvRG9jLnhtbFBLAQItABQABgAIAAAAIQC89ZwB3gAA&#13;&#10;AA4BAAAPAAAAAAAAAAAAAAAAACsEAABkcnMvZG93bnJldi54bWxQSwUGAAAAAAQABADzAAAANgUA&#13;&#10;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9440" behindDoc="0" locked="0" layoutInCell="1" allowOverlap="1" wp14:anchorId="5E16D2D6" wp14:editId="5347CBFD">
                <wp:simplePos x="0" y="0"/>
                <wp:positionH relativeFrom="column">
                  <wp:posOffset>4127500</wp:posOffset>
                </wp:positionH>
                <wp:positionV relativeFrom="paragraph">
                  <wp:posOffset>57150</wp:posOffset>
                </wp:positionV>
                <wp:extent cx="444500" cy="635000"/>
                <wp:effectExtent l="50800" t="38100" r="38100" b="63500"/>
                <wp:wrapNone/>
                <wp:docPr id="503553275" name="Straight Arrow Connector 57"/>
                <wp:cNvGraphicFramePr/>
                <a:graphic xmlns:a="http://schemas.openxmlformats.org/drawingml/2006/main">
                  <a:graphicData uri="http://schemas.microsoft.com/office/word/2010/wordprocessingShape">
                    <wps:wsp>
                      <wps:cNvCnPr/>
                      <wps:spPr>
                        <a:xfrm flipH="1">
                          <a:off x="0" y="0"/>
                          <a:ext cx="444500" cy="6350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8E10EE" id="Straight Arrow Connector 57" o:spid="_x0000_s1026" type="#_x0000_t32" style="position:absolute;margin-left:325pt;margin-top:4.5pt;width:35pt;height:50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w1+2wEAAA0EAAAOAAAAZHJzL2Uyb0RvYy54bWysU12P0zAQfEfiP1h5p0lLOaGo6T30KDwg&#13;&#10;OHHwA1xnnVhybGu9tOm/Z+20Ob50JyHyYNmxZ2ZnvN7cjoMVR8BovGuK5aIqBDjlW+O6pvj2df/q&#13;&#10;bSEiSddK6x00xRlicbt9+WJzCjWsfO9tCyiYxMX6FJqiJwp1WUbVwyDjwgdwvKk9DpJ4iV3Zojwx&#13;&#10;+2DLVVXdlCePbUCvIEb+ezdtFtvMrzUo+qx1BBK2Kbg2yiPm8ZDGcruRdYcy9EZdypD/UMUgjWPR&#13;&#10;mepOkhTf0fxBNRiFPnpNC+WH0mttFGQP7GZZ/ebmoZcBshcOJ4Y5pvj/aNWn487dI8dwCrGO4R6T&#13;&#10;i1HjILQ14QPfafbFlYoxx3aeY4ORhOKf6/X6TcXhKt66ec3THGs50SS6gJHegx9EmjRFJJSm62nn&#13;&#10;neML8jhJyOPHSFwIA6+ABLYujdFb0+6NtXmB3WFnURwl3+qev1nxl2MkjX3nWkHnwJ1HaKTrLKQr&#13;&#10;Z4lEWz56zjM6W5gkv4AWpmVvq+w+tyPMklIpcLScmfh0gmkubwZWzwMv5xMUcqvO4CmQJ1VnRFb2&#13;&#10;jmbwYJzHv6nTeC1ZT+evCUy+UwQH355zN+RouOdyVpf3kZr653WGP77i7Q8AAAD//wMAUEsDBBQA&#13;&#10;BgAIAAAAIQAYIfMV4AAAAA4BAAAPAAAAZHJzL2Rvd25yZXYueG1sTE9LT8MwDL4j8R8iI3FjCYg9&#13;&#10;6JpOE2gHDhzo4LBb1pimonG6Jl0Lvx5zgost+7O/R76ZfCvO2McmkIbbmQKBVAXbUK3hbb+7WYGI&#13;&#10;yZA1bSDU8IURNsXlRW4yG0Z6xXOZasEkFDOjwaXUZVLGyqE3cRY6JMY+Qu9N4rGvpe3NyOS+lXdK&#13;&#10;LaQ3DbGCMx0+Oqw+y8Fr2H6/7Af3fi9Pu2VXxjjOn0/moPX11fS05rJdg0g4pb8P+M3A/qFgY8cw&#13;&#10;kI2i1bCYKw6UNDxwY3zJmiCOfKh4I4tc/o9R/AAAAP//AwBQSwECLQAUAAYACAAAACEAtoM4kv4A&#13;&#10;AADhAQAAEwAAAAAAAAAAAAAAAAAAAAAAW0NvbnRlbnRfVHlwZXNdLnhtbFBLAQItABQABgAIAAAA&#13;&#10;IQA4/SH/1gAAAJQBAAALAAAAAAAAAAAAAAAAAC8BAABfcmVscy8ucmVsc1BLAQItABQABgAIAAAA&#13;&#10;IQCrfw1+2wEAAA0EAAAOAAAAAAAAAAAAAAAAAC4CAABkcnMvZTJvRG9jLnhtbFBLAQItABQABgAI&#13;&#10;AAAAIQAYIfMV4AAAAA4BAAAPAAAAAAAAAAAAAAAAADUEAABkcnMvZG93bnJldi54bWxQSwUGAAAA&#13;&#10;AAQABADzAAAAQgUAAAAA&#13;&#10;" strokecolor="yellow" strokeweight="2pt">
                <v:stroke endarrow="block"/>
                <v:shadow on="t" color="black" opacity="24903f" origin=",.5" offset="0,.55556mm"/>
              </v:shape>
            </w:pict>
          </mc:Fallback>
        </mc:AlternateContent>
      </w:r>
    </w:p>
    <w:p w14:paraId="036436B6" w14:textId="77777777" w:rsidR="00C46D53" w:rsidRDefault="00C46D53" w:rsidP="00166532">
      <w:pPr>
        <w:pStyle w:val="Heading2"/>
      </w:pPr>
    </w:p>
    <w:p w14:paraId="599E17B2" w14:textId="77777777" w:rsidR="00C46D53" w:rsidRDefault="00C46D53" w:rsidP="00166532">
      <w:pPr>
        <w:pStyle w:val="Heading2"/>
      </w:pPr>
    </w:p>
    <w:p w14:paraId="16C23DC6" w14:textId="77777777" w:rsidR="00C46D53" w:rsidRDefault="00C46D53" w:rsidP="00166532">
      <w:pPr>
        <w:pStyle w:val="Heading2"/>
      </w:pPr>
    </w:p>
    <w:p w14:paraId="0FB7E655" w14:textId="743A4E8C" w:rsidR="00C46D53" w:rsidRDefault="007424FF" w:rsidP="00166532">
      <w:pPr>
        <w:pStyle w:val="Heading2"/>
      </w:pPr>
      <w:r>
        <w:rPr>
          <w:noProof/>
        </w:rPr>
        <mc:AlternateContent>
          <mc:Choice Requires="wps">
            <w:drawing>
              <wp:anchor distT="0" distB="0" distL="114300" distR="114300" simplePos="0" relativeHeight="251716608" behindDoc="0" locked="0" layoutInCell="1" allowOverlap="1" wp14:anchorId="7BE4467E" wp14:editId="3DBBAB46">
                <wp:simplePos x="0" y="0"/>
                <wp:positionH relativeFrom="column">
                  <wp:posOffset>4889500</wp:posOffset>
                </wp:positionH>
                <wp:positionV relativeFrom="paragraph">
                  <wp:posOffset>99060</wp:posOffset>
                </wp:positionV>
                <wp:extent cx="1244600" cy="901700"/>
                <wp:effectExtent l="50800" t="25400" r="63500" b="76200"/>
                <wp:wrapNone/>
                <wp:docPr id="1468275040" name="Rectangle 64"/>
                <wp:cNvGraphicFramePr/>
                <a:graphic xmlns:a="http://schemas.openxmlformats.org/drawingml/2006/main">
                  <a:graphicData uri="http://schemas.microsoft.com/office/word/2010/wordprocessingShape">
                    <wps:wsp>
                      <wps:cNvSpPr/>
                      <wps:spPr>
                        <a:xfrm>
                          <a:off x="0" y="0"/>
                          <a:ext cx="1244600" cy="9017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63CB4499" w14:textId="3F1DED48" w:rsidR="007424FF" w:rsidRDefault="007424FF" w:rsidP="007424FF">
                            <w:pPr>
                              <w:jc w:val="center"/>
                            </w:pPr>
                            <w:r>
                              <w:t>Stay 2 days</w:t>
                            </w:r>
                          </w:p>
                          <w:p w14:paraId="6BC73316" w14:textId="12E5F310" w:rsidR="007424FF" w:rsidRDefault="007424FF" w:rsidP="007424FF">
                            <w:pPr>
                              <w:jc w:val="center"/>
                            </w:pPr>
                            <w:r>
                              <w:t xml:space="preserve">Or longer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4467E" id="Rectangle 64" o:spid="_x0000_s1053" style="position:absolute;margin-left:385pt;margin-top:7.8pt;width:98pt;height:71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6M+YAIAADoFAAAOAAAAZHJzL2Uyb0RvYy54bWysVF9r2zAQfx/sOwi9r46zrF1DnRJSOgal&#13;&#10;LWtHnxVZSgSyTjspsbNPv5PiOKErFMZepDvd/7vf6eq6ayzbKgwGXMXLsxFnykmojVtV/Ofz7aev&#13;&#10;nIUoXC0sOFXxnQr8evbxw1Xrp2oMa7C1QkZOXJi2vuLrGP20KIJcq0aEM/DKkVADNiISi6uiRtGS&#13;&#10;98YW49HovGgBa48gVQj0erMX8ln2r7WS8UHroCKzFafcYj4xn8t0FrMrMV2h8Gsj+zTEP2TRCOMo&#13;&#10;6ODqRkTBNmj+ctUYiRBAxzMJTQFaG6lyDVRNOXpVzdNaeJVroeYEP7Qp/D+38n775B+R2tD6MA1E&#13;&#10;pio6jU26KT/W5WbthmapLjJJj+V4MjkfUU8lyS5H5QXR5KY4WnsM8ZuChiWi4kjDyD0S27sQ96oH&#13;&#10;lRQsgDX1rbE2MwkAamGRbQWNTkipXJz0AU40i2PamYo7q5K9dT+UZqZOieagGVGvHZa9w6ydzDSF&#13;&#10;Hww/v2/Y6ydTldE2GI/fNx4scmRwcTBujAN8y4GNh5T1Xp8aflJ3ImO37Kjwio8vUnXpaQn17hEZ&#13;&#10;wh7+wctbQyO5EyE+CiS80xRph+MDHdpCW3HoKc7WgL/fek/6BEOSctbS/lQ8/NoIVJzZ744AellO&#13;&#10;JmnhMjP5cjEmBk8ly1OJ2zQLoDmX9Ft4mcmkH+2B1AjNC636PEUlkXCSYldcRjwwi7jfa/ospJrP&#13;&#10;sxotmRfxzj15eQBCgtxz9yLQ97iMhOh7OOyamL6C5143jcjBfBNBm4zdY1/7EdCCZvT3n0n6AU75&#13;&#10;rHX88mZ/AAAA//8DAFBLAwQUAAYACAAAACEAkO4/VOEAAAAPAQAADwAAAGRycy9kb3ducmV2Lnht&#13;&#10;bExPTU/DMAy9I/EfIiNxQSwFiZZ1TSe0CSEOHOjQzlnjtRWJUzXp2v17vBO7WPJ79vso1rOz4oRD&#13;&#10;6DwpeFokIJBqbzpqFPzs3h9fQYSoyWjrCRWcMcC6vL0pdG78RN94qmIjWIRCrhW0Mfa5lKFu0emw&#13;&#10;8D0Sc0c/OB15HRppBj2xuLPyOUlS6XRH7NDqHjct1r/V6BTsd1P19eGkHc9TX28+H/wSt16p+7t5&#13;&#10;u+LxtgIRcY7/H3DpwPmh5GAHP5IJwirIsoQLRSZeUhB8sExTBg4XIEtBloW87lH+AQAA//8DAFBL&#13;&#10;AQItABQABgAIAAAAIQC2gziS/gAAAOEBAAATAAAAAAAAAAAAAAAAAAAAAABbQ29udGVudF9UeXBl&#13;&#10;c10ueG1sUEsBAi0AFAAGAAgAAAAhADj9If/WAAAAlAEAAAsAAAAAAAAAAAAAAAAALwEAAF9yZWxz&#13;&#10;Ly5yZWxzUEsBAi0AFAAGAAgAAAAhAOTToz5gAgAAOgUAAA4AAAAAAAAAAAAAAAAALgIAAGRycy9l&#13;&#10;Mm9Eb2MueG1sUEsBAi0AFAAGAAgAAAAhAJDuP1ThAAAADwEAAA8AAAAAAAAAAAAAAAAAugQAAGRy&#13;&#10;cy9kb3ducmV2LnhtbFBLBQYAAAAABAAEAPMAAADIBQAAAAA=&#13;&#10;" fillcolor="#8064a2 [3207]" strokecolor="#4579b8 [3044]">
                <v:shadow on="t" color="black" opacity="22937f" origin=",.5" offset="0,.63889mm"/>
                <v:textbox>
                  <w:txbxContent>
                    <w:p w14:paraId="63CB4499" w14:textId="3F1DED48" w:rsidR="007424FF" w:rsidRDefault="007424FF" w:rsidP="007424FF">
                      <w:pPr>
                        <w:jc w:val="center"/>
                      </w:pPr>
                      <w:r>
                        <w:t>Stay 2 days</w:t>
                      </w:r>
                    </w:p>
                    <w:p w14:paraId="6BC73316" w14:textId="12E5F310" w:rsidR="007424FF" w:rsidRDefault="007424FF" w:rsidP="007424FF">
                      <w:pPr>
                        <w:jc w:val="center"/>
                      </w:pPr>
                      <w:r>
                        <w:t xml:space="preserve">Or longer </w:t>
                      </w:r>
                    </w:p>
                  </w:txbxContent>
                </v:textbox>
              </v:rect>
            </w:pict>
          </mc:Fallback>
        </mc:AlternateContent>
      </w:r>
      <w:r w:rsidR="00D17CF7">
        <w:rPr>
          <w:noProof/>
        </w:rPr>
        <mc:AlternateContent>
          <mc:Choice Requires="wps">
            <w:drawing>
              <wp:anchor distT="0" distB="0" distL="114300" distR="114300" simplePos="0" relativeHeight="251713536" behindDoc="0" locked="0" layoutInCell="1" allowOverlap="1" wp14:anchorId="36083A96" wp14:editId="6B7AEA18">
                <wp:simplePos x="0" y="0"/>
                <wp:positionH relativeFrom="column">
                  <wp:posOffset>2959100</wp:posOffset>
                </wp:positionH>
                <wp:positionV relativeFrom="paragraph">
                  <wp:posOffset>99060</wp:posOffset>
                </wp:positionV>
                <wp:extent cx="1168400" cy="1104900"/>
                <wp:effectExtent l="50800" t="25400" r="63500" b="76200"/>
                <wp:wrapNone/>
                <wp:docPr id="1163449196" name="Oval 61"/>
                <wp:cNvGraphicFramePr/>
                <a:graphic xmlns:a="http://schemas.openxmlformats.org/drawingml/2006/main">
                  <a:graphicData uri="http://schemas.microsoft.com/office/word/2010/wordprocessingShape">
                    <wps:wsp>
                      <wps:cNvSpPr/>
                      <wps:spPr>
                        <a:xfrm>
                          <a:off x="0" y="0"/>
                          <a:ext cx="1168400" cy="11049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78D287D1" w14:textId="7F5CBC37" w:rsidR="00D17CF7" w:rsidRDefault="00D17CF7" w:rsidP="00D17CF7">
                            <w:pPr>
                              <w:jc w:val="center"/>
                            </w:pPr>
                            <w:r>
                              <w:t xml:space="preserve">Stay less than </w:t>
                            </w:r>
                          </w:p>
                          <w:p w14:paraId="5289EB08" w14:textId="7BA40D30" w:rsidR="00D17CF7" w:rsidRDefault="00D17CF7" w:rsidP="00D17CF7">
                            <w:pPr>
                              <w:jc w:val="center"/>
                            </w:pPr>
                            <w:r>
                              <w:t xml:space="preserve">2 days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83A96" id="Oval 61" o:spid="_x0000_s1054" style="position:absolute;margin-left:233pt;margin-top:7.8pt;width:92pt;height:8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6KYgIAAD4FAAAOAAAAZHJzL2Uyb0RvYy54bWysVF9P2zAQf5+072D5faTpOgYVKapATJMQ&#13;&#10;VMDEs+vY1JLj8+xrk+7T7+ymaQVISNNe7Dvf/7vf+eKyayzbqBANuIqXJyPOlJNQG/dS8V9PN1/O&#13;&#10;OIsoXC0sOFXxrYr8cvb500Xrp2oMK7C1CoycuDhtfcVXiH5aFFGuVCPiCXjlSKghNAKJDS9FHURL&#13;&#10;3htbjEej06KFUPsAUsVIr9c7IZ9l/1orifdaR4XMVpxyw3yGfC7TWcwuxPQlCL8ysk9D/EMWjTCO&#13;&#10;gg6urgUKtg7mjavGyAARNJ5IaArQ2kiVa6BqytGrah5XwqtcCzUn+qFN8f+5lXebR78I1IbWx2kk&#13;&#10;MlXR6dCkm/JjXW7WdmiW6pBJeizL07PJiHoqSVaWo8k5MeSnOJj7EPGHgoYlouLKWuNjKkhMxeY2&#13;&#10;4k57r5WeI1hT3xhrM5NAoK5sYBtB4xNSKoeTPsaRZnFIPVO4tSrZW/egNDN1SjYHzah67bDsHWbt&#13;&#10;ZKYp/GD49WPDXj+Zqoy4wXj8sfFgkSODw8G4MQ7Cew4s7lPWO33q+VHdicRu2VHhFR+fperS0xLq&#13;&#10;7SKwALsViF7eGJrKrYi4EIEwT5OkPcZ7OrSFtuLQU5ytIPx57z3pExRJyllLO1Tx+HstguLM/nQE&#13;&#10;0vNyMklLl5nJt+9jYsKxZHkscevmCmjOJf0YXmYy6aPdkzpA80zrPk9RSSScpNgVlxj2zBXudps+&#13;&#10;DKnm86xGi+YF3rpHL/dASJB76p5F8D00kVB9B/t9ewPPnW4akYP5GkGbjN1DX/sR0JLmBeg/lPQL&#13;&#10;HPNZ6/Dtzf4CAAD//wMAUEsDBBQABgAIAAAAIQDuvH0T4AAAAA8BAAAPAAAAZHJzL2Rvd25yZXYu&#13;&#10;eG1sTE/JTsMwEL0j8Q/WIHGjTlFjtWmcikVcodsHOPE0iRqPo9hNQ7+e4QSXkea9mbfkm8l1YsQh&#13;&#10;tJ40zGcJCKTK25ZqDcfDx9MSRIiGrOk8oYZvDLAp7u9yk1l/pR2O+1gLFqGQGQ1NjH0mZagadCbM&#13;&#10;fI/E3MkPzkReh1rawVxZ3HXyOUmUdKYldmhMj28NVuf9xWl4Xe1o2sbb4jC/jdNnuj2dj+WX1o8P&#13;&#10;0/uax8saRMQp/n3AbwfODwUHK/2FbBCdhoVSXCgykSoQfKDShIGSgeVKgSxy+b9H8QMAAP//AwBQ&#13;&#10;SwECLQAUAAYACAAAACEAtoM4kv4AAADhAQAAEwAAAAAAAAAAAAAAAAAAAAAAW0NvbnRlbnRfVHlw&#13;&#10;ZXNdLnhtbFBLAQItABQABgAIAAAAIQA4/SH/1gAAAJQBAAALAAAAAAAAAAAAAAAAAC8BAABfcmVs&#13;&#10;cy8ucmVsc1BLAQItABQABgAIAAAAIQDu+l6KYgIAAD4FAAAOAAAAAAAAAAAAAAAAAC4CAABkcnMv&#13;&#10;ZTJvRG9jLnhtbFBLAQItABQABgAIAAAAIQDuvH0T4AAAAA8BAAAPAAAAAAAAAAAAAAAAALwEAABk&#13;&#10;cnMvZG93bnJldi54bWxQSwUGAAAAAAQABADzAAAAyQUAAAAA&#13;&#10;" fillcolor="#8064a2 [3207]" strokecolor="#4579b8 [3044]">
                <v:shadow on="t" color="black" opacity="22937f" origin=",.5" offset="0,.63889mm"/>
                <v:textbox>
                  <w:txbxContent>
                    <w:p w14:paraId="78D287D1" w14:textId="7F5CBC37" w:rsidR="00D17CF7" w:rsidRDefault="00D17CF7" w:rsidP="00D17CF7">
                      <w:pPr>
                        <w:jc w:val="center"/>
                      </w:pPr>
                      <w:r>
                        <w:t xml:space="preserve">Stay less than </w:t>
                      </w:r>
                    </w:p>
                    <w:p w14:paraId="5289EB08" w14:textId="7BA40D30" w:rsidR="00D17CF7" w:rsidRDefault="00D17CF7" w:rsidP="00D17CF7">
                      <w:pPr>
                        <w:jc w:val="center"/>
                      </w:pPr>
                      <w:r>
                        <w:t xml:space="preserve">2 days </w:t>
                      </w:r>
                    </w:p>
                  </w:txbxContent>
                </v:textbox>
              </v:oval>
            </w:pict>
          </mc:Fallback>
        </mc:AlternateContent>
      </w:r>
      <w:r w:rsidR="00D17CF7">
        <w:rPr>
          <w:noProof/>
        </w:rPr>
        <mc:AlternateContent>
          <mc:Choice Requires="wps">
            <w:drawing>
              <wp:anchor distT="0" distB="0" distL="114300" distR="114300" simplePos="0" relativeHeight="251711488" behindDoc="0" locked="0" layoutInCell="1" allowOverlap="1" wp14:anchorId="649B3321" wp14:editId="5A240CF3">
                <wp:simplePos x="0" y="0"/>
                <wp:positionH relativeFrom="column">
                  <wp:posOffset>152400</wp:posOffset>
                </wp:positionH>
                <wp:positionV relativeFrom="paragraph">
                  <wp:posOffset>99060</wp:posOffset>
                </wp:positionV>
                <wp:extent cx="1333500" cy="901700"/>
                <wp:effectExtent l="50800" t="25400" r="63500" b="76200"/>
                <wp:wrapNone/>
                <wp:docPr id="1410385602" name="Rectangle 59"/>
                <wp:cNvGraphicFramePr/>
                <a:graphic xmlns:a="http://schemas.openxmlformats.org/drawingml/2006/main">
                  <a:graphicData uri="http://schemas.microsoft.com/office/word/2010/wordprocessingShape">
                    <wps:wsp>
                      <wps:cNvSpPr/>
                      <wps:spPr>
                        <a:xfrm>
                          <a:off x="0" y="0"/>
                          <a:ext cx="1333500" cy="9017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3E88DE8C" w14:textId="13CEACED" w:rsidR="00D17CF7" w:rsidRDefault="00D17CF7" w:rsidP="00D17CF7">
                            <w:pPr>
                              <w:jc w:val="center"/>
                            </w:pPr>
                            <w:r>
                              <w:t xml:space="preserve">Grooming not </w:t>
                            </w:r>
                          </w:p>
                          <w:p w14:paraId="1D593A50" w14:textId="65855780" w:rsidR="00D17CF7" w:rsidRDefault="00D17CF7" w:rsidP="00D17CF7">
                            <w:pPr>
                              <w:jc w:val="center"/>
                            </w:pPr>
                            <w:r>
                              <w:t xml:space="preserve">Available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B3321" id="Rectangle 59" o:spid="_x0000_s1055" style="position:absolute;margin-left:12pt;margin-top:7.8pt;width:105pt;height:7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l9LYAIAADoFAAAOAAAAZHJzL2Uyb0RvYy54bWysVF9P2zAQf5+072D5faRpyxgVKapATJMQ&#13;&#10;IGDi2XVsasnxeWe3Sffpd3bTtGJISNNe7Dvf/7vf+eKyayzbKAwGXMXLkxFnykmojXut+M/nmy/f&#13;&#10;OAtRuFpYcKriWxX45fzzp4vWz9QYVmBrhYycuDBrfcVXMfpZUQS5Uo0IJ+CVI6EGbEQkFl+LGkVL&#13;&#10;3htbjEejr0ULWHsEqUKg1+udkM+zf62VjPdaBxWZrTjlFvOJ+Vyms5hfiNkrCr8ysk9D/EMWjTCO&#13;&#10;gg6urkUUbI3mL1eNkQgBdDyR0BSgtZEq10DVlKM31TythFe5FmpO8EObwv9zK+82T/4BqQ2tD7NA&#13;&#10;ZKqi09ikm/JjXW7WdmiW6iKT9FhOJpPTEfVUkux8VJ4RTW6Kg7XHEL8raFgiKo40jNwjsbkNcae6&#13;&#10;V0nBAlhT3xhrM5MAoK4sso2g0QkplYvTPsCRZnFIO1Nxa1Wyt+5RaWbqlGgOmhH11mHZO8zayUxT&#13;&#10;+MFw8rFhr59MVUbbYDz+2HiwyJHBxcG4MQ7wPQc27lPWO31q+FHdiYzdsqPCKz4+T9WlpyXU2wdk&#13;&#10;CDv4By9vDI3kVoT4IJDwTlOkHY73dGgLbcWhpzhbAf5+7z3pEwxJyllL+1Px8GstUHFmfzgC6Hk5&#13;&#10;naaFy8z09GxMDB5LlscSt26ugOZc0m/hZSaTfrR7UiM0L7TqixSVRMJJil1xGXHPXMXdXtNnIdVi&#13;&#10;kdVoybyIt+7Jyz0QEuSeuxeBvsdlJETfwX7XxOwNPHe6aUQOFusI2mTsHvraj4AWNKO//0zSD3DM&#13;&#10;Z63Dlzf/AwAA//8DAFBLAwQUAAYACAAAACEACuExTeEAAAAOAQAADwAAAGRycy9kb3ducmV2Lnht&#13;&#10;bEyPQU/DMAyF70j8h8hIXBBLKVCgazqhTQhx4ECHOGeNaSsSp2rStfv3uCe4WPL35Of3is3srDji&#13;&#10;EDpPCm5WCQik2puOGgWf+5frRxAhajLaekIFJwywKc/PCp0bP9EHHqvYCDahkGsFbYx9LmWoW3Q6&#13;&#10;rHyPxNq3H5yOvA6NNIOe2NxZmSZJJp3uiD+0usdti/VPNToFX/upen910o6nqa+3b1f+CXdeqcuL&#13;&#10;ebfm8bwGEXGOfxewdOD8UHKwgx/JBGEVpHfcJzK/z0Cwnt4u4LCAhwxkWcj/NcpfAAAA//8DAFBL&#13;&#10;AQItABQABgAIAAAAIQC2gziS/gAAAOEBAAATAAAAAAAAAAAAAAAAAAAAAABbQ29udGVudF9UeXBl&#13;&#10;c10ueG1sUEsBAi0AFAAGAAgAAAAhADj9If/WAAAAlAEAAAsAAAAAAAAAAAAAAAAALwEAAF9yZWxz&#13;&#10;Ly5yZWxzUEsBAi0AFAAGAAgAAAAhAOISX0tgAgAAOgUAAA4AAAAAAAAAAAAAAAAALgIAAGRycy9l&#13;&#10;Mm9Eb2MueG1sUEsBAi0AFAAGAAgAAAAhAArhMU3hAAAADgEAAA8AAAAAAAAAAAAAAAAAugQAAGRy&#13;&#10;cy9kb3ducmV2LnhtbFBLBQYAAAAABAAEAPMAAADIBQAAAAA=&#13;&#10;" fillcolor="#8064a2 [3207]" strokecolor="#4579b8 [3044]">
                <v:shadow on="t" color="black" opacity="22937f" origin=",.5" offset="0,.63889mm"/>
                <v:textbox>
                  <w:txbxContent>
                    <w:p w14:paraId="3E88DE8C" w14:textId="13CEACED" w:rsidR="00D17CF7" w:rsidRDefault="00D17CF7" w:rsidP="00D17CF7">
                      <w:pPr>
                        <w:jc w:val="center"/>
                      </w:pPr>
                      <w:r>
                        <w:t xml:space="preserve">Grooming not </w:t>
                      </w:r>
                    </w:p>
                    <w:p w14:paraId="1D593A50" w14:textId="65855780" w:rsidR="00D17CF7" w:rsidRDefault="00D17CF7" w:rsidP="00D17CF7">
                      <w:pPr>
                        <w:jc w:val="center"/>
                      </w:pPr>
                      <w:r>
                        <w:t xml:space="preserve">Available </w:t>
                      </w:r>
                    </w:p>
                  </w:txbxContent>
                </v:textbox>
              </v:rect>
            </w:pict>
          </mc:Fallback>
        </mc:AlternateContent>
      </w:r>
    </w:p>
    <w:p w14:paraId="6F2CC61C" w14:textId="28451B75" w:rsidR="00C46D53" w:rsidRDefault="00C46D53" w:rsidP="00166532">
      <w:pPr>
        <w:pStyle w:val="Heading2"/>
      </w:pPr>
    </w:p>
    <w:p w14:paraId="0CE5B99D" w14:textId="0CAFF9D9" w:rsidR="00C46D53" w:rsidRDefault="00C46D53" w:rsidP="00166532">
      <w:pPr>
        <w:pStyle w:val="Heading2"/>
      </w:pPr>
    </w:p>
    <w:p w14:paraId="183AAD61" w14:textId="64321888" w:rsidR="00C46D53" w:rsidRDefault="00C46D53" w:rsidP="00166532">
      <w:pPr>
        <w:pStyle w:val="Heading2"/>
      </w:pPr>
    </w:p>
    <w:p w14:paraId="69278601" w14:textId="234342FA" w:rsidR="00C46D53" w:rsidRDefault="00C46D53" w:rsidP="00166532">
      <w:pPr>
        <w:pStyle w:val="Heading2"/>
      </w:pPr>
    </w:p>
    <w:p w14:paraId="18AF056E" w14:textId="7BE8D764" w:rsidR="00C46D53" w:rsidRDefault="00C46D53" w:rsidP="00166532">
      <w:pPr>
        <w:pStyle w:val="Heading2"/>
      </w:pPr>
    </w:p>
    <w:p w14:paraId="1FAA9962" w14:textId="1D61518C" w:rsidR="00C46D53" w:rsidRDefault="007424FF" w:rsidP="00166532">
      <w:pPr>
        <w:pStyle w:val="Heading2"/>
      </w:pPr>
      <w:r>
        <w:rPr>
          <w:noProof/>
        </w:rPr>
        <mc:AlternateContent>
          <mc:Choice Requires="wps">
            <w:drawing>
              <wp:anchor distT="0" distB="0" distL="114300" distR="114300" simplePos="0" relativeHeight="251717632" behindDoc="0" locked="0" layoutInCell="1" allowOverlap="1" wp14:anchorId="39821F88" wp14:editId="6BDE928C">
                <wp:simplePos x="0" y="0"/>
                <wp:positionH relativeFrom="column">
                  <wp:posOffset>5524500</wp:posOffset>
                </wp:positionH>
                <wp:positionV relativeFrom="paragraph">
                  <wp:posOffset>117475</wp:posOffset>
                </wp:positionV>
                <wp:extent cx="0" cy="571500"/>
                <wp:effectExtent l="88900" t="25400" r="63500" b="63500"/>
                <wp:wrapNone/>
                <wp:docPr id="1676319034" name="Straight Arrow Connector 6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9AD2E3" id="Straight Arrow Connector 65" o:spid="_x0000_s1026" type="#_x0000_t32" style="position:absolute;margin-left:435pt;margin-top:9.25pt;width:0;height: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CJrzgEAAP4DAAAOAAAAZHJzL2Uyb0RvYy54bWysU8mO2zAMvRfoPwi+N7YDTFsEceaQmfRS&#13;&#10;tIMuH6DIlC1AlgSKjZ2/LyUnTje0QDE+0Fr4+MhHans/DVacAKPxrinqVVUIcMq3xnVN8fXL4dXb&#13;&#10;QkSSrpXWO2iKM8TifvfyxXYMG1j73tsWUHAQFzdjaIqeKGzKMqoeBhlXPoDjS+1xkMRb7MoW5cjR&#13;&#10;B1uuq+p1OXpsA3oFMfLpw3xZ7HJ8rUHRR60jkLBNwblRtpjtMdlyt5WbDmXojbqkIf8ji0Eax6RL&#13;&#10;qAdJUnxD81uowSj00WtaKT+UXmujINfA1dTVL9V87mWAXAuLE8MiU3y+sOrDae+ekGUYQ9zE8ISp&#13;&#10;iknjkP6cn5iyWOdFLJhIqPlQ8endm/quyjqWN1zASO/ADyItmiISStP1tPfOcUc81lkreXofiZkZ&#13;&#10;eAUkUuuSjd6a9mCszRvsjnuL4iS5jQf+Fsaf3Ega++haQefAo0ZopOsspB4zRQpb3orMKzpbmCk/&#13;&#10;gRam5bLWObU8f7BQSqXAUb1EYu8E05zeAqz+Dbz4Jyjk2VzAsyB/ZV0Qmdk7WsCDcR7/xE7TNWU9&#13;&#10;+18VmOtOEhx9e87tz9LwkGWtLg8iTfGP+wy/PdvddwAAAP//AwBQSwMEFAAGAAgAAAAhAKCiU6rd&#13;&#10;AAAADwEAAA8AAABkcnMvZG93bnJldi54bWxMT01PwzAMvSPxHyJP4saSIQFV13RCRXxcKRNcs8Rr&#13;&#10;qzVO1WRb++8x4sAulvye/T6KzeR7ccIxdoE0rJYKBJINrqNGw/bz5TYDEZMhZ/pAqGHGCJvy+qow&#13;&#10;uQtn+sBTnRrBIhRzo6FNaciljLZFb+IyDEjM7cPoTeJ1bKQbzZnFfS/vlHqQ3nTEDq0ZsGrRHuqj&#13;&#10;1yBr+2Vf3WGq9mH6fpvfq3kba61vFtPzmsfTGkTCKf1/wG8Hzg8lB9uFI7koeg3Zo+JCiYnsHgQf&#13;&#10;/AE7BhQjsizkZY/yBwAA//8DAFBLAQItABQABgAIAAAAIQC2gziS/gAAAOEBAAATAAAAAAAAAAAA&#13;&#10;AAAAAAAAAABbQ29udGVudF9UeXBlc10ueG1sUEsBAi0AFAAGAAgAAAAhADj9If/WAAAAlAEAAAsA&#13;&#10;AAAAAAAAAAAAAAAALwEAAF9yZWxzLy5yZWxzUEsBAi0AFAAGAAgAAAAhAF5wImvOAQAA/gMAAA4A&#13;&#10;AAAAAAAAAAAAAAAALgIAAGRycy9lMm9Eb2MueG1sUEsBAi0AFAAGAAgAAAAhAKCiU6rdAAAADwEA&#13;&#10;AA8AAAAAAAAAAAAAAAAAKAQAAGRycy9kb3ducmV2LnhtbFBLBQYAAAAABAAEAPMAAAAyBQAAAAA=&#13;&#10;" strokecolor="yellow" strokeweight="2pt">
                <v:stroke endarrow="block"/>
                <v:shadow on="t" color="black" opacity="24903f" origin=",.5" offset="0,.55556mm"/>
              </v:shape>
            </w:pict>
          </mc:Fallback>
        </mc:AlternateContent>
      </w:r>
      <w:r w:rsidR="00D17CF7">
        <w:rPr>
          <w:noProof/>
        </w:rPr>
        <mc:AlternateContent>
          <mc:Choice Requires="wps">
            <w:drawing>
              <wp:anchor distT="0" distB="0" distL="114300" distR="114300" simplePos="0" relativeHeight="251712512" behindDoc="0" locked="0" layoutInCell="1" allowOverlap="1" wp14:anchorId="22A08A10" wp14:editId="2FC39ED8">
                <wp:simplePos x="0" y="0"/>
                <wp:positionH relativeFrom="column">
                  <wp:posOffset>800100</wp:posOffset>
                </wp:positionH>
                <wp:positionV relativeFrom="paragraph">
                  <wp:posOffset>117475</wp:posOffset>
                </wp:positionV>
                <wp:extent cx="0" cy="571500"/>
                <wp:effectExtent l="88900" t="25400" r="63500" b="63500"/>
                <wp:wrapNone/>
                <wp:docPr id="1475477205" name="Straight Arrow Connector 6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1B9395" id="Straight Arrow Connector 60" o:spid="_x0000_s1026" type="#_x0000_t32" style="position:absolute;margin-left:63pt;margin-top:9.25pt;width:0;height: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CJrzgEAAP4DAAAOAAAAZHJzL2Uyb0RvYy54bWysU8mO2zAMvRfoPwi+N7YDTFsEceaQmfRS&#13;&#10;tIMuH6DIlC1AlgSKjZ2/LyUnTje0QDE+0Fr4+MhHans/DVacAKPxrinqVVUIcMq3xnVN8fXL4dXb&#13;&#10;QkSSrpXWO2iKM8TifvfyxXYMG1j73tsWUHAQFzdjaIqeKGzKMqoeBhlXPoDjS+1xkMRb7MoW5cjR&#13;&#10;B1uuq+p1OXpsA3oFMfLpw3xZ7HJ8rUHRR60jkLBNwblRtpjtMdlyt5WbDmXojbqkIf8ji0Eax6RL&#13;&#10;qAdJUnxD81uowSj00WtaKT+UXmujINfA1dTVL9V87mWAXAuLE8MiU3y+sOrDae+ekGUYQ9zE8ISp&#13;&#10;iknjkP6cn5iyWOdFLJhIqPlQ8endm/quyjqWN1zASO/ADyItmiISStP1tPfOcUc81lkreXofiZkZ&#13;&#10;eAUkUuuSjd6a9mCszRvsjnuL4iS5jQf+Fsaf3Ega++haQefAo0ZopOsspB4zRQpb3orMKzpbmCk/&#13;&#10;gRam5bLWObU8f7BQSqXAUb1EYu8E05zeAqz+Dbz4Jyjk2VzAsyB/ZV0Qmdk7WsCDcR7/xE7TNWU9&#13;&#10;+18VmOtOEhx9e87tz9LwkGWtLg8iTfGP+wy/PdvddwAAAP//AwBQSwMEFAAGAAgAAAAhAK5Abkjd&#13;&#10;AAAADwEAAA8AAABkcnMvZG93bnJldi54bWxMT8tuwjAQvFfqP1iL1FtxQCpCIQ6qUvVxbYro1dhL&#13;&#10;EhGvo9iA8/ddemkvq5l9zM4U2+R6ccExdJ4ULOYZCCTjbUeNgt3X6+MaRIiarO49oYIJA2zL+7tC&#13;&#10;59Zf6RMvdWwEi1DItYI2xiGXMpgWnQ5zPyDx7OhHpyPTsZF21FcWd71cZtlKOt0Rf2j1gFWL5lSf&#13;&#10;nQJZm715s6dUHX36fp8+qmkXaqUeZullw+V5AyJiin8XcMvA/qFkYwd/JhtEz3y54kCRwfoJxG3h&#13;&#10;t3FgkHFHloX8n6P8AQAA//8DAFBLAQItABQABgAIAAAAIQC2gziS/gAAAOEBAAATAAAAAAAAAAAA&#13;&#10;AAAAAAAAAABbQ29udGVudF9UeXBlc10ueG1sUEsBAi0AFAAGAAgAAAAhADj9If/WAAAAlAEAAAsA&#13;&#10;AAAAAAAAAAAAAAAALwEAAF9yZWxzLy5yZWxzUEsBAi0AFAAGAAgAAAAhAF5wImvOAQAA/gMAAA4A&#13;&#10;AAAAAAAAAAAAAAAALgIAAGRycy9lMm9Eb2MueG1sUEsBAi0AFAAGAAgAAAAhAK5AbkjdAAAADwEA&#13;&#10;AA8AAAAAAAAAAAAAAAAAKAQAAGRycy9kb3ducmV2LnhtbFBLBQYAAAAABAAEAPMAAAAyBQAAAAA=&#13;&#10;" strokecolor="yellow" strokeweight="2pt">
                <v:stroke endarrow="block"/>
                <v:shadow on="t" color="black" opacity="24903f" origin=",.5" offset="0,.55556mm"/>
              </v:shape>
            </w:pict>
          </mc:Fallback>
        </mc:AlternateContent>
      </w:r>
    </w:p>
    <w:p w14:paraId="7F08A17D" w14:textId="7FD8C843" w:rsidR="00C46D53" w:rsidRDefault="007424FF" w:rsidP="00166532">
      <w:pPr>
        <w:pStyle w:val="Heading2"/>
      </w:pPr>
      <w:r>
        <w:rPr>
          <w:noProof/>
        </w:rPr>
        <mc:AlternateContent>
          <mc:Choice Requires="wps">
            <w:drawing>
              <wp:anchor distT="0" distB="0" distL="114300" distR="114300" simplePos="0" relativeHeight="251714560" behindDoc="0" locked="0" layoutInCell="1" allowOverlap="1" wp14:anchorId="3A87BF81" wp14:editId="1FA02341">
                <wp:simplePos x="0" y="0"/>
                <wp:positionH relativeFrom="column">
                  <wp:posOffset>3530600</wp:posOffset>
                </wp:positionH>
                <wp:positionV relativeFrom="paragraph">
                  <wp:posOffset>124460</wp:posOffset>
                </wp:positionV>
                <wp:extent cx="0" cy="609600"/>
                <wp:effectExtent l="88900" t="25400" r="76200" b="63500"/>
                <wp:wrapNone/>
                <wp:docPr id="274690463" name="Straight Arrow Connector 62"/>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F998C7E" id="Straight Arrow Connector 62" o:spid="_x0000_s1026" type="#_x0000_t32" style="position:absolute;margin-left:278pt;margin-top:9.8pt;width:0;height:4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IZLzQEAAP4DAAAOAAAAZHJzL2Uyb0RvYy54bWysU8uu0zAQ3SPxD1b2NGkXFURN76KXskFw&#13;&#10;xeMDXGecWHJsazy0yd8zdtoULggkRBYTP+bMmTkz3j2MgxVnwGi8a4r1qioEOOVb47qm+Prl+Op1&#13;&#10;ISJJ10rrHTTFBLF42L98sbuEGja+97YFFBzExfoSmqInCnVZRtXDIOPKB3B8qT0OkniLXdmivHD0&#13;&#10;wZabqtqWF49tQK8gRj59nC+LfY6vNSj6qHUEErYpODfKFrM9JVvud7LuUIbeqGsa8h+yGKRxTLqE&#13;&#10;epQkxTc0v4QajEIfvaaV8kPptTYKcg1czbp6Vs3nXgbItbA4MSwyxf8XVn04H9wTsgyXEOsYnjBV&#13;&#10;MWoc0p/zE2MWa1rEgpGEmg8Vn26rN9sq61jecQEjvQM/iLRoikgoTdfTwTvHHfG4zlrJ8/tIzMzA&#13;&#10;GyCRWpds9Na0R2Nt3mB3OlgUZ8ltPPK3MP7kRtLYt64VNAUeNUIjXWch9ZgpUtjyXmRe0WRhpvwE&#13;&#10;WpiWy9rk1PL8wUIplQJH6yUSeyeY5vQWYPV34NU/QSHP5gKeBfkj64LIzN7RAh6M8/g7dhpvKevZ&#13;&#10;/6bAXHeS4OTbKbc/S8NDlrW6Pog0xT/uM/z+bPffAQAA//8DAFBLAwQUAAYACAAAACEAwA4+qN8A&#13;&#10;AAAPAQAADwAAAGRycy9kb3ducmV2LnhtbExPTWvDMAy9D/ofjAq7rU4HCVsap4yMfVyXlu3q2moS&#13;&#10;Gsshdtvk309jh+0i0HvS+yi2k+vFBcfQeVKwXiUgkIy3HTUK9ruXuwcQIWqyuveECmYMsC0XN4XO&#13;&#10;rb/SB17q2AgWoZBrBW2MQy5lMC06HVZ+QGLu6EenI69jI+2oryzuenmfJJl0uiN2aPWAVYvmVJ+d&#13;&#10;AlmbT/NqT1N19NPX2/xezftQK3W7nJ43PJ42ICJO8e8Dfjpwfig52MGfyQbRK0jTjAtFJh4zEHzw&#13;&#10;CxwYWKcZyLKQ/3uU3wAAAP//AwBQSwECLQAUAAYACAAAACEAtoM4kv4AAADhAQAAEwAAAAAAAAAA&#13;&#10;AAAAAAAAAAAAW0NvbnRlbnRfVHlwZXNdLnhtbFBLAQItABQABgAIAAAAIQA4/SH/1gAAAJQBAAAL&#13;&#10;AAAAAAAAAAAAAAAAAC8BAABfcmVscy8ucmVsc1BLAQItABQABgAIAAAAIQARAIZLzQEAAP4DAAAO&#13;&#10;AAAAAAAAAAAAAAAAAC4CAABkcnMvZTJvRG9jLnhtbFBLAQItABQABgAIAAAAIQDADj6o3wAAAA8B&#13;&#10;AAAPAAAAAAAAAAAAAAAAACcEAABkcnMvZG93bnJldi54bWxQSwUGAAAAAAQABADzAAAAMwUAAAAA&#13;&#10;" strokecolor="yellow" strokeweight="2pt">
                <v:stroke endarrow="block"/>
                <v:shadow on="t" color="black" opacity="24903f" origin=",.5" offset="0,.55556mm"/>
              </v:shape>
            </w:pict>
          </mc:Fallback>
        </mc:AlternateContent>
      </w:r>
    </w:p>
    <w:p w14:paraId="685E21C7" w14:textId="6E8DFA2A" w:rsidR="00C46D53" w:rsidRDefault="00C46D53" w:rsidP="00166532">
      <w:pPr>
        <w:pStyle w:val="Heading2"/>
      </w:pPr>
    </w:p>
    <w:p w14:paraId="6272C014" w14:textId="31ED23AA" w:rsidR="00C46D53" w:rsidRDefault="00C46D53" w:rsidP="00166532">
      <w:pPr>
        <w:pStyle w:val="Heading2"/>
      </w:pPr>
    </w:p>
    <w:p w14:paraId="0DDBB2BE" w14:textId="1F26CA31" w:rsidR="00C46D53" w:rsidRDefault="007424FF" w:rsidP="00166532">
      <w:pPr>
        <w:pStyle w:val="Heading2"/>
      </w:pPr>
      <w:r>
        <w:rPr>
          <w:noProof/>
        </w:rPr>
        <mc:AlternateContent>
          <mc:Choice Requires="wps">
            <w:drawing>
              <wp:anchor distT="0" distB="0" distL="114300" distR="114300" simplePos="0" relativeHeight="251718656" behindDoc="0" locked="0" layoutInCell="1" allowOverlap="1" wp14:anchorId="2E27784B" wp14:editId="0C90D417">
                <wp:simplePos x="0" y="0"/>
                <wp:positionH relativeFrom="column">
                  <wp:posOffset>4953000</wp:posOffset>
                </wp:positionH>
                <wp:positionV relativeFrom="paragraph">
                  <wp:posOffset>159385</wp:posOffset>
                </wp:positionV>
                <wp:extent cx="1181100" cy="952500"/>
                <wp:effectExtent l="50800" t="25400" r="63500" b="76200"/>
                <wp:wrapNone/>
                <wp:docPr id="921870613" name="Rectangle 66"/>
                <wp:cNvGraphicFramePr/>
                <a:graphic xmlns:a="http://schemas.openxmlformats.org/drawingml/2006/main">
                  <a:graphicData uri="http://schemas.microsoft.com/office/word/2010/wordprocessingShape">
                    <wps:wsp>
                      <wps:cNvSpPr/>
                      <wps:spPr>
                        <a:xfrm>
                          <a:off x="0" y="0"/>
                          <a:ext cx="1181100" cy="9525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3B9CD5B8" w14:textId="2988706B" w:rsidR="007424FF" w:rsidRDefault="007424FF" w:rsidP="007424FF">
                            <w:pPr>
                              <w:jc w:val="center"/>
                            </w:pPr>
                            <w:r>
                              <w:t xml:space="preserve">Offer </w:t>
                            </w:r>
                          </w:p>
                          <w:p w14:paraId="20C392AD" w14:textId="47E8819E" w:rsidR="007424FF" w:rsidRDefault="007424FF" w:rsidP="007424FF">
                            <w:pPr>
                              <w:jc w:val="center"/>
                            </w:pPr>
                            <w:r>
                              <w:t xml:space="preserve">Grooming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7784B" id="Rectangle 66" o:spid="_x0000_s1056" style="position:absolute;margin-left:390pt;margin-top:12.55pt;width:93pt;height: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E+gXwIAADoFAAAOAAAAZHJzL2Uyb0RvYy54bWysVF9P2zAQf5+072D5faQpZYOKFFUgpkkI&#13;&#10;KmDi2XVsasnxeWe3Sffpd3bTtGJISNNe7Dvf/7vf+fKqayzbKAwGXMXLkxFnykmojXut+M/n2y/n&#13;&#10;nIUoXC0sOFXxrQr8avb502Xrp2oMK7C1QkZOXJi2vuKrGP20KIJcqUaEE/DKkVADNiISi69FjaIl&#13;&#10;740txqPR16IFrD2CVCHQ681OyGfZv9ZKxgetg4rMVpxyi/nEfC7TWcwuxfQVhV8Z2ach/iGLRhhH&#13;&#10;QQdXNyIKtkbzl6vGSIQAOp5IaArQ2kiVa6BqytGbap5WwqtcCzUn+KFN4f+5lfebJ79AakPrwzQQ&#13;&#10;maroNDbppvxYl5u1HZqlusgkPZbleVmOqKeSZBdn4zOiyU1xsPYY4ncFDUtExZGGkXskNnch7lT3&#13;&#10;KilYAGvqW2NtZhIA1LVFthE0OiGlcnHSBzjSLA5pZypurUr21j0qzUydEs1BM6LeOix7h1k7mWkK&#13;&#10;PxiefmzY6ydTldE2GI8/Nh4scmRwcTBujAN8z4GN+5T1Tp8aflR3ImO37Kjwip/meaSnJdTbBTKE&#13;&#10;HfyDl7eGRnInQlwIJLzTFGmH4wMd2kJbcegpzlaAv997T/oEQ5Jy1tL+VDz8WgtUnNkfjgB6UU4m&#13;&#10;aeEyMzn7NiYGjyXLY4lbN9dAcy7pt/Ayk0k/2j2pEZoXWvV5ikoi4STFrriMuGeu426v6bOQaj7P&#13;&#10;arRkXsQ79+TlHggJcs/di0Df4zISou9hv2ti+gaeO900IgfzdQRtMnYPfe1HQAua0d9/JukHOOaz&#13;&#10;1uHLm/0BAAD//wMAUEsDBBQABgAIAAAAIQDeBpbv4gAAAA8BAAAPAAAAZHJzL2Rvd25yZXYueG1s&#13;&#10;TE9Na8MwDL0P9h+MBruM1WlhaZvGKaNljB12WDp2dmM1CbXlEDtN+u+nndaLQE9P7yPfTs6KC/ah&#13;&#10;9aRgPktAIFXetFQr+D68Pa9AhKjJaOsJFVwxwLa4v8t1ZvxIX3gpYy1YhEKmFTQxdpmUoWrQ6TDz&#13;&#10;HRLfTr53OvLa19L0emRxZ+UiSVLpdEvs0OgOdw1W53JwCn4OY/n57qQdrmNX7T6e/Br3XqnHh2m/&#13;&#10;4fG6ARFxiv8f8NeB80PBwY5+IBOEVbBcJVwoKli8zEEwYZ2mDByZuWREFrm87VH8AgAA//8DAFBL&#13;&#10;AQItABQABgAIAAAAIQC2gziS/gAAAOEBAAATAAAAAAAAAAAAAAAAAAAAAABbQ29udGVudF9UeXBl&#13;&#10;c10ueG1sUEsBAi0AFAAGAAgAAAAhADj9If/WAAAAlAEAAAsAAAAAAAAAAAAAAAAALwEAAF9yZWxz&#13;&#10;Ly5yZWxzUEsBAi0AFAAGAAgAAAAhAHtUT6BfAgAAOgUAAA4AAAAAAAAAAAAAAAAALgIAAGRycy9l&#13;&#10;Mm9Eb2MueG1sUEsBAi0AFAAGAAgAAAAhAN4Glu/iAAAADwEAAA8AAAAAAAAAAAAAAAAAuQQAAGRy&#13;&#10;cy9kb3ducmV2LnhtbFBLBQYAAAAABAAEAPMAAADIBQAAAAA=&#13;&#10;" fillcolor="#8064a2 [3207]" strokecolor="#4579b8 [3044]">
                <v:shadow on="t" color="black" opacity="22937f" origin=",.5" offset="0,.63889mm"/>
                <v:textbox>
                  <w:txbxContent>
                    <w:p w14:paraId="3B9CD5B8" w14:textId="2988706B" w:rsidR="007424FF" w:rsidRDefault="007424FF" w:rsidP="007424FF">
                      <w:pPr>
                        <w:jc w:val="center"/>
                      </w:pPr>
                      <w:r>
                        <w:t xml:space="preserve">Offer </w:t>
                      </w:r>
                    </w:p>
                    <w:p w14:paraId="20C392AD" w14:textId="47E8819E" w:rsidR="007424FF" w:rsidRDefault="007424FF" w:rsidP="007424FF">
                      <w:pPr>
                        <w:jc w:val="center"/>
                      </w:pPr>
                      <w:r>
                        <w:t xml:space="preserve">Grooming </w:t>
                      </w:r>
                    </w:p>
                  </w:txbxContent>
                </v:textbox>
              </v:rect>
            </w:pict>
          </mc:Fallback>
        </mc:AlternateContent>
      </w:r>
      <w:r w:rsidR="00D17CF7">
        <w:rPr>
          <w:noProof/>
        </w:rPr>
        <mc:AlternateContent>
          <mc:Choice Requires="wps">
            <w:drawing>
              <wp:anchor distT="0" distB="0" distL="114300" distR="114300" simplePos="0" relativeHeight="251708416" behindDoc="0" locked="0" layoutInCell="1" allowOverlap="1" wp14:anchorId="5A2134E0" wp14:editId="4A836323">
                <wp:simplePos x="0" y="0"/>
                <wp:positionH relativeFrom="column">
                  <wp:posOffset>101600</wp:posOffset>
                </wp:positionH>
                <wp:positionV relativeFrom="paragraph">
                  <wp:posOffset>159385</wp:posOffset>
                </wp:positionV>
                <wp:extent cx="1358900" cy="863600"/>
                <wp:effectExtent l="50800" t="25400" r="63500" b="76200"/>
                <wp:wrapNone/>
                <wp:docPr id="991006626" name="Rectangle 56"/>
                <wp:cNvGraphicFramePr/>
                <a:graphic xmlns:a="http://schemas.openxmlformats.org/drawingml/2006/main">
                  <a:graphicData uri="http://schemas.microsoft.com/office/word/2010/wordprocessingShape">
                    <wps:wsp>
                      <wps:cNvSpPr/>
                      <wps:spPr>
                        <a:xfrm>
                          <a:off x="0" y="0"/>
                          <a:ext cx="1358900" cy="8636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3AD50513" w14:textId="7DEF87B7" w:rsidR="00A97211" w:rsidRDefault="00A97211" w:rsidP="00A97211">
                            <w:pPr>
                              <w:jc w:val="center"/>
                            </w:pPr>
                            <w:r>
                              <w:t>Add cat</w:t>
                            </w:r>
                          </w:p>
                          <w:p w14:paraId="69132C52" w14:textId="1C251F00" w:rsidR="00A97211" w:rsidRDefault="00A97211" w:rsidP="00A97211">
                            <w:pPr>
                              <w:jc w:val="center"/>
                            </w:pPr>
                            <w:r>
                              <w:t xml:space="preserve">To space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134E0" id="Rectangle 56" o:spid="_x0000_s1057" style="position:absolute;margin-left:8pt;margin-top:12.55pt;width:107pt;height:6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ZJXwIAADoFAAAOAAAAZHJzL2Uyb0RvYy54bWysVNtqGzEQfS/0H4Tem/UtaWK8DiYhpRCS&#13;&#10;0KTkWdZKtkCrUUeyd92v70her00aCJS+7I40Z+5nNLtua8u2CoMBV/Lh2YAz5SRUxq1K/vPl7ssl&#13;&#10;ZyEKVwkLTpV8pwK/nn/+NGv8VI1gDbZSyMiJC9PGl3wdo58WRZBrVYtwBl45UmrAWkQ64qqoUDTk&#13;&#10;vbbFaDC4KBrAyiNIFQLd3u6VfJ79a61kfNQ6qMhsySm3mL+Yv8v0LeYzMV2h8GsjuzTEP2RRC+Mo&#13;&#10;aO/qVkTBNmj+clUbiRBAxzMJdQFaG6lyDVTNcPCmmue18CrXQs0Jvm9T+H9u5cP22T8htaHxYRpI&#13;&#10;TFW0Guv0p/xYm5u165ul2sgkXQ7H55dXA+qpJN3lxfiCZHJTHK09hvhNQc2SUHKkYeQeie19iHvo&#13;&#10;AZKCBbCmujPW5kMigLqxyLaCRiekVC5OugAnyOKYdpbizqpkb90PpZmpUqI5aGbUW4fDzmFGJzNN&#13;&#10;4XvD8ceGHT6Zqsy23nj0sXFvkSODi71xbRzgew5sPKSs93hq+EndSYztsqXCSz7O0HS1hGr3hAxh&#13;&#10;T//g5Z2hkdyLEJ8EEt9pirTD8ZE+2kJTcugkztaAv9+7T3iiIWk5a2h/Sh5+bQQqzux3RwS9Gk4m&#13;&#10;aeHyYXL+dUQHPNUsTzVuU98AzXlIr4WXWUz4aA+iRqhfadUXKSqphJMUu+Qy4uFwE/d7TY+FVItF&#13;&#10;htGSeRHv3bOXByIkyr20rwJ9x8tIjH6Aw66J6Rt67rFpRA4WmwjaZO4e+9qNgBY0s797TNILcHrO&#13;&#10;qOOTN/8DAAD//wMAUEsDBBQABgAIAAAAIQALSO0M4QAAAA4BAAAPAAAAZHJzL2Rvd25yZXYueG1s&#13;&#10;TI9BS8NAEIXvgv9hGcGL2E0iFptmU6RFxIMHU+l5mx2T4O5syG6a9N87PdnLwJvHvHlfsZmdFScc&#13;&#10;QudJQbpIQCDV3nTUKPjevz2+gAhRk9HWEyo4Y4BNeXtT6Nz4ib7wVMVGcAiFXCtoY+xzKUPdotNh&#13;&#10;4Xsk9n784HRkOTTSDHricGdlliRL6XRH/KHVPW5brH+r0Sk47Kfq891JO56nvt5+PPgV7rxS93fz&#13;&#10;bs3jdQ0i4hz/L+DCwP2h5GJHP5IJwrJeMk9UkD2nINjPnhJeHC9GmoIsC3mNUf4BAAD//wMAUEsB&#13;&#10;Ai0AFAAGAAgAAAAhALaDOJL+AAAA4QEAABMAAAAAAAAAAAAAAAAAAAAAAFtDb250ZW50X1R5cGVz&#13;&#10;XS54bWxQSwECLQAUAAYACAAAACEAOP0h/9YAAACUAQAACwAAAAAAAAAAAAAAAAAvAQAAX3JlbHMv&#13;&#10;LnJlbHNQSwECLQAUAAYACAAAACEAfvGWSV8CAAA6BQAADgAAAAAAAAAAAAAAAAAuAgAAZHJzL2Uy&#13;&#10;b0RvYy54bWxQSwECLQAUAAYACAAAACEAC0jtDOEAAAAOAQAADwAAAAAAAAAAAAAAAAC5BAAAZHJz&#13;&#10;L2Rvd25yZXYueG1sUEsFBgAAAAAEAAQA8wAAAMcFAAAAAA==&#13;&#10;" fillcolor="#8064a2 [3207]" strokecolor="#4579b8 [3044]">
                <v:shadow on="t" color="black" opacity="22937f" origin=",.5" offset="0,.63889mm"/>
                <v:textbox>
                  <w:txbxContent>
                    <w:p w14:paraId="3AD50513" w14:textId="7DEF87B7" w:rsidR="00A97211" w:rsidRDefault="00A97211" w:rsidP="00A97211">
                      <w:pPr>
                        <w:jc w:val="center"/>
                      </w:pPr>
                      <w:r>
                        <w:t>Add cat</w:t>
                      </w:r>
                    </w:p>
                    <w:p w14:paraId="69132C52" w14:textId="1C251F00" w:rsidR="00A97211" w:rsidRDefault="00A97211" w:rsidP="00A97211">
                      <w:pPr>
                        <w:jc w:val="center"/>
                      </w:pPr>
                      <w:r>
                        <w:t xml:space="preserve">To space </w:t>
                      </w:r>
                    </w:p>
                  </w:txbxContent>
                </v:textbox>
              </v:rect>
            </w:pict>
          </mc:Fallback>
        </mc:AlternateContent>
      </w:r>
    </w:p>
    <w:p w14:paraId="78B0B0B8" w14:textId="25DA51B6" w:rsidR="00C46D53" w:rsidRDefault="00C46D53" w:rsidP="00166532">
      <w:pPr>
        <w:pStyle w:val="Heading2"/>
      </w:pPr>
    </w:p>
    <w:p w14:paraId="023A0144" w14:textId="20C2783D" w:rsidR="00C46D53" w:rsidRDefault="007424FF" w:rsidP="00166532">
      <w:pPr>
        <w:pStyle w:val="Heading2"/>
      </w:pPr>
      <w:r>
        <w:rPr>
          <w:noProof/>
        </w:rPr>
        <mc:AlternateContent>
          <mc:Choice Requires="wps">
            <w:drawing>
              <wp:anchor distT="0" distB="0" distL="114300" distR="114300" simplePos="0" relativeHeight="251715584" behindDoc="0" locked="0" layoutInCell="1" allowOverlap="1" wp14:anchorId="5F8B7BB3" wp14:editId="28A7C33D">
                <wp:simplePos x="0" y="0"/>
                <wp:positionH relativeFrom="column">
                  <wp:posOffset>2984500</wp:posOffset>
                </wp:positionH>
                <wp:positionV relativeFrom="paragraph">
                  <wp:posOffset>72390</wp:posOffset>
                </wp:positionV>
                <wp:extent cx="1143000" cy="1130300"/>
                <wp:effectExtent l="50800" t="25400" r="63500" b="76200"/>
                <wp:wrapNone/>
                <wp:docPr id="2000380390" name="Oval 63"/>
                <wp:cNvGraphicFramePr/>
                <a:graphic xmlns:a="http://schemas.openxmlformats.org/drawingml/2006/main">
                  <a:graphicData uri="http://schemas.microsoft.com/office/word/2010/wordprocessingShape">
                    <wps:wsp>
                      <wps:cNvSpPr/>
                      <wps:spPr>
                        <a:xfrm>
                          <a:off x="0" y="0"/>
                          <a:ext cx="1143000" cy="11303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5B32ED59" w14:textId="71C3CE79" w:rsidR="007424FF" w:rsidRDefault="007424FF" w:rsidP="007424FF">
                            <w:pPr>
                              <w:jc w:val="center"/>
                            </w:pPr>
                            <w:r>
                              <w:t xml:space="preserve">Grooming </w:t>
                            </w:r>
                          </w:p>
                          <w:p w14:paraId="27DF530A" w14:textId="05CADD1F" w:rsidR="007424FF" w:rsidRDefault="007424FF" w:rsidP="007424FF">
                            <w:pPr>
                              <w:jc w:val="center"/>
                            </w:pPr>
                            <w:r>
                              <w:t>Not</w:t>
                            </w:r>
                          </w:p>
                          <w:p w14:paraId="35673ED2" w14:textId="549E3BB4" w:rsidR="007424FF" w:rsidRDefault="007424FF" w:rsidP="007424FF">
                            <w:pPr>
                              <w:jc w:val="center"/>
                            </w:pPr>
                            <w:r>
                              <w:t xml:space="preserve">Available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B7BB3" id="Oval 63" o:spid="_x0000_s1058" style="position:absolute;margin-left:235pt;margin-top:5.7pt;width:90pt;height:8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QNAYQIAAD4FAAAOAAAAZHJzL2Uyb0RvYy54bWysVN1r2zAQfx/sfxB6X20n2VeoU0JLx6B0&#13;&#10;Ze3osyJLjUDWaScldvbX76Q4TmgLhbEX6U73ffc7nV/0rWVbhcGAq3l1VnKmnITGuKea/3q4/vCF&#13;&#10;sxCFa4QFp2q+U4FfLN6/O+/8XE1gDbZRyMiJC/PO13wdo58XRZBr1YpwBl45EmrAVkRi8aloUHTk&#13;&#10;vbXFpCw/FR1g4xGkCoFer/ZCvsj+tVYy/tA6qMhszSm3mE/M5yqdxeJczJ9Q+LWRQxriH7JohXEU&#13;&#10;dHR1JaJgGzQvXLVGIgTQ8UxCW4DWRqpcA1VTlc+quV8Lr3It1JzgxzaF/+dW3m7v/R1SGzof5oHI&#13;&#10;VEWvsU035cf63Kzd2CzVRybpsapm07KknkqSVdW0JC61sziaewzxm4KWJaLmylrjQypIzMX2JsS9&#13;&#10;9kErPQewprk21mYmgUBdWmRbQeMTUioXZ0OME83imHqm4s6qZG/dT6WZaVKyOWhG1XOH1eAwaycz&#13;&#10;TeFHw+nbhoN+MlUZcaPx5G3j0SJHBhdH49Y4wNcc2HhIWe/1qecndScy9queCq/5dJKqS08raHZ3&#13;&#10;yBD2KxC8vDY0lRsR4p1AwjxNkvY4/qBDW+hqDgPF2Rrwz2vvSZ+gSFLOOtqhmoffG4GKM/vdEUi/&#13;&#10;VrNZWrrMzD5+nhCDp5LVqcRt2kugOVf0Y3iZyaQf7YHUCO0jrfsyRSWRcJJi11xGPDCXcb/b9GFI&#13;&#10;tVxmNVo0L+KNu/fyAIQEuYf+UaAfoBkJ1bdw2LcX8NzrphE5WG4iaJOxe+zrMAJa0rwAw4eSfoFT&#13;&#10;Pmsdv73FXwAAAP//AwBQSwMEFAAGAAgAAAAhAGU7VVThAAAADwEAAA8AAABkcnMvZG93bnJldi54&#13;&#10;bWxMT8tuwjAQvFfiH6yt1FtxUgUKIQ6irXpteX2AEy9JRLyOYhNSvr7Lqb2stDO788jWo23FgL1v&#13;&#10;HCmIpxEIpNKZhioFx8Pn8wKED5qMbh2hgh/0sM4nD5lOjbvSDod9qASLkE+1gjqELpXSlzVa7aeu&#13;&#10;Q2Lu5HqrA699JU2vryxuW/kSRXNpdUPsUOsO32ssz/uLVfC23NG4DbfkEN+G8Wu2PZ2PxbdST4/j&#13;&#10;x4rHZgUi4Bj+PuDegfNDzsEKdyHjRasgeY24UGAiTkDwwXx2BwoGFssEZJ7J/z3yXwAAAP//AwBQ&#13;&#10;SwECLQAUAAYACAAAACEAtoM4kv4AAADhAQAAEwAAAAAAAAAAAAAAAAAAAAAAW0NvbnRlbnRfVHlw&#13;&#10;ZXNdLnhtbFBLAQItABQABgAIAAAAIQA4/SH/1gAAAJQBAAALAAAAAAAAAAAAAAAAAC8BAABfcmVs&#13;&#10;cy8ucmVsc1BLAQItABQABgAIAAAAIQBaIQNAYQIAAD4FAAAOAAAAAAAAAAAAAAAAAC4CAABkcnMv&#13;&#10;ZTJvRG9jLnhtbFBLAQItABQABgAIAAAAIQBlO1VU4QAAAA8BAAAPAAAAAAAAAAAAAAAAALsEAABk&#13;&#10;cnMvZG93bnJldi54bWxQSwUGAAAAAAQABADzAAAAyQUAAAAA&#13;&#10;" fillcolor="#8064a2 [3207]" strokecolor="#4579b8 [3044]">
                <v:shadow on="t" color="black" opacity="22937f" origin=",.5" offset="0,.63889mm"/>
                <v:textbox>
                  <w:txbxContent>
                    <w:p w14:paraId="5B32ED59" w14:textId="71C3CE79" w:rsidR="007424FF" w:rsidRDefault="007424FF" w:rsidP="007424FF">
                      <w:pPr>
                        <w:jc w:val="center"/>
                      </w:pPr>
                      <w:r>
                        <w:t xml:space="preserve">Grooming </w:t>
                      </w:r>
                    </w:p>
                    <w:p w14:paraId="27DF530A" w14:textId="05CADD1F" w:rsidR="007424FF" w:rsidRDefault="007424FF" w:rsidP="007424FF">
                      <w:pPr>
                        <w:jc w:val="center"/>
                      </w:pPr>
                      <w:r>
                        <w:t>Not</w:t>
                      </w:r>
                    </w:p>
                    <w:p w14:paraId="35673ED2" w14:textId="549E3BB4" w:rsidR="007424FF" w:rsidRDefault="007424FF" w:rsidP="007424FF">
                      <w:pPr>
                        <w:jc w:val="center"/>
                      </w:pPr>
                      <w:r>
                        <w:t xml:space="preserve">Available </w:t>
                      </w:r>
                    </w:p>
                  </w:txbxContent>
                </v:textbox>
              </v:oval>
            </w:pict>
          </mc:Fallback>
        </mc:AlternateContent>
      </w:r>
    </w:p>
    <w:p w14:paraId="2B0E21AB" w14:textId="586D1A54" w:rsidR="00C46D53" w:rsidRDefault="00C46D53" w:rsidP="00166532">
      <w:pPr>
        <w:pStyle w:val="Heading2"/>
      </w:pPr>
    </w:p>
    <w:p w14:paraId="08D8A792" w14:textId="2D0A85DB" w:rsidR="00C46D53" w:rsidRDefault="007424FF" w:rsidP="00166532">
      <w:pPr>
        <w:pStyle w:val="Heading2"/>
      </w:pPr>
      <w:r>
        <w:rPr>
          <w:noProof/>
        </w:rPr>
        <mc:AlternateContent>
          <mc:Choice Requires="wps">
            <w:drawing>
              <wp:anchor distT="0" distB="0" distL="114300" distR="114300" simplePos="0" relativeHeight="251729920" behindDoc="0" locked="0" layoutInCell="1" allowOverlap="1" wp14:anchorId="07BDF0A3" wp14:editId="1C370CB6">
                <wp:simplePos x="0" y="0"/>
                <wp:positionH relativeFrom="column">
                  <wp:posOffset>635000</wp:posOffset>
                </wp:positionH>
                <wp:positionV relativeFrom="paragraph">
                  <wp:posOffset>429260</wp:posOffset>
                </wp:positionV>
                <wp:extent cx="0" cy="520700"/>
                <wp:effectExtent l="88900" t="25400" r="63500" b="63500"/>
                <wp:wrapNone/>
                <wp:docPr id="789380506" name="Straight Arrow Connector 80"/>
                <wp:cNvGraphicFramePr/>
                <a:graphic xmlns:a="http://schemas.openxmlformats.org/drawingml/2006/main">
                  <a:graphicData uri="http://schemas.microsoft.com/office/word/2010/wordprocessingShape">
                    <wps:wsp>
                      <wps:cNvCnPr/>
                      <wps:spPr>
                        <a:xfrm>
                          <a:off x="0" y="0"/>
                          <a:ext cx="0" cy="5207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A7DF8E" id="Straight Arrow Connector 80" o:spid="_x0000_s1026" type="#_x0000_t32" style="position:absolute;margin-left:50pt;margin-top:33.8pt;width:0;height:4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KBwzQEAAP4DAAAOAAAAZHJzL2Uyb0RvYy54bWysU8mO2zAMvRfoPwi+N3YCdEEQZw6Zppei&#13;&#10;HbSdD1BkyhYgSwLFxvbfl5ITpxtaYDA+0Fr4+MhHanc39lacAaPxri7Wq6oQ4JRvjGvr4vHb8dW7&#13;&#10;QkSSrpHWO6iLCWJxt3/5YjeELWx8520DKDiIi9sh1EVHFLZlGVUHvYwrH8DxpfbYS+IttmWDcuDo&#13;&#10;vS03VfWmHDw2Ab2CGPn0fr4s9jm+1qDos9YRSNi64NwoW8z2lGy538ltizJ0Rl3SkE/IopfGMekS&#13;&#10;6l6SFN/R/BGqNwp99JpWyvel19ooyDVwNevqt2q+djJAroXFiWGRKT5fWPXpfHAPyDIMIW5jeMBU&#13;&#10;xaixT3/OT4xZrGkRC0YSaj5UfPp6U72tso7lDRcw0gfwvUiLuoiE0rQdHbxz3BGP66yVPH+MxMwM&#13;&#10;vAISqXXJRm9NczTW5g22p4NFcZbcxiN/C+MvbiSNfe8aQVPgUSM00rUWUo+ZIoUtb0XmFU0WZsov&#13;&#10;oIVpuKxNTi3PHyyUUilwtF4isXeCaU5vAVb/B178ExTybC7gWZB/si6IzOwdLeDeOI9/Y6fxmrKe&#13;&#10;/a8KzHUnCU6+mXL7szQ8ZFmry4NIU/zzPsNvz3b/AwAA//8DAFBLAwQUAAYACAAAACEAVqqmtd4A&#13;&#10;AAAPAQAADwAAAGRycy9kb3ducmV2LnhtbExPyU7DMBC9I/EP1iBxozYIBUjjVCiI5Uqo4Ora0yRq&#13;&#10;PI5it03+nikXehnNm+UtxWryvTjgGLtAGm4XCgSSDa6jRsP66/XmEURMhpzpA6GGGSOsysuLwuQu&#13;&#10;HOkTD3VqBJNQzI2GNqUhlzLaFr2JizAg8W4bRm8Sw7GRbjRHJve9vFMqk950xAqtGbBq0e7qvdcg&#13;&#10;a/tt39xuqrZh+nmfP6p5HWutr6+mlyWX5yWIhFP6/4BTBvYPJRvbhD25KHrGSnGgpCF7yECcDv4G&#13;&#10;G27unzKQZSHPc5S/AAAA//8DAFBLAQItABQABgAIAAAAIQC2gziS/gAAAOEBAAATAAAAAAAAAAAA&#13;&#10;AAAAAAAAAABbQ29udGVudF9UeXBlc10ueG1sUEsBAi0AFAAGAAgAAAAhADj9If/WAAAAlAEAAAsA&#13;&#10;AAAAAAAAAAAAAAAALwEAAF9yZWxzLy5yZWxzUEsBAi0AFAAGAAgAAAAhAG/ooHDNAQAA/gMAAA4A&#13;&#10;AAAAAAAAAAAAAAAALgIAAGRycy9lMm9Eb2MueG1sUEsBAi0AFAAGAAgAAAAhAFaqprXeAAAADwEA&#13;&#10;AA8AAAAAAAAAAAAAAAAAJwQAAGRycy9kb3ducmV2LnhtbFBLBQYAAAAABAAEAPMAAAAyBQAAAAA=&#13;&#10;" strokecolor="yellow" strokeweight="2pt">
                <v:stroke endarrow="block"/>
                <v:shadow on="t" color="black" opacity="24903f" origin=",.5" offset="0,.55556mm"/>
              </v:shape>
            </w:pict>
          </mc:Fallback>
        </mc:AlternateContent>
      </w:r>
    </w:p>
    <w:p w14:paraId="3F40890E" w14:textId="1DCC4ED9" w:rsidR="007424FF" w:rsidRDefault="007424FF" w:rsidP="00166532">
      <w:pPr>
        <w:pStyle w:val="Heading2"/>
      </w:pPr>
      <w:r>
        <w:rPr>
          <w:noProof/>
        </w:rPr>
        <w:lastRenderedPageBreak/>
        <mc:AlternateContent>
          <mc:Choice Requires="wps">
            <w:drawing>
              <wp:anchor distT="0" distB="0" distL="114300" distR="114300" simplePos="0" relativeHeight="251730944" behindDoc="0" locked="0" layoutInCell="1" allowOverlap="1" wp14:anchorId="41F9A250" wp14:editId="22818734">
                <wp:simplePos x="0" y="0"/>
                <wp:positionH relativeFrom="column">
                  <wp:posOffset>723900</wp:posOffset>
                </wp:positionH>
                <wp:positionV relativeFrom="paragraph">
                  <wp:posOffset>-1009650</wp:posOffset>
                </wp:positionV>
                <wp:extent cx="1168400" cy="4330700"/>
                <wp:effectExtent l="63500" t="25400" r="63500" b="63500"/>
                <wp:wrapNone/>
                <wp:docPr id="456926079" name="Straight Arrow Connector 81"/>
                <wp:cNvGraphicFramePr/>
                <a:graphic xmlns:a="http://schemas.openxmlformats.org/drawingml/2006/main">
                  <a:graphicData uri="http://schemas.microsoft.com/office/word/2010/wordprocessingShape">
                    <wps:wsp>
                      <wps:cNvCnPr/>
                      <wps:spPr>
                        <a:xfrm>
                          <a:off x="0" y="0"/>
                          <a:ext cx="1168400" cy="43307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FDC60C7" id="Straight Arrow Connector 81" o:spid="_x0000_s1026" type="#_x0000_t32" style="position:absolute;margin-left:57pt;margin-top:-79.5pt;width:92pt;height:34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fJK1AEAAAUEAAAOAAAAZHJzL2Uyb0RvYy54bWysU9tu2zAMfR+wfxD8vthOi64I4vQhXfYy&#13;&#10;bMUuH6DIlC1AlgSKS5y/HyUnTnfBBhTzAy1KPIfkEbV+GAcrDoDReNcU9aIqBDjlW+O6pvj2dffm&#13;&#10;vhCRpGul9Q6a4gSxeNi8frU+hhUsfe9tCyiYxMXVMTRFTxRWZRlVD4OMCx/A8aH2OEhiF7uyRXlk&#13;&#10;9sGWy6q6K48e24BeQYy8+zgdFpvMrzUo+qR1BBK2Kbg2yhaz3SdbbtZy1aEMvVHnMuQLqhikcZx0&#13;&#10;pnqUJMV3NL9RDUahj17TQvmh9FobBbkH7qaufunmSy8D5F5YnBhmmeL/o1UfD1v3hCzDMcRVDE+Y&#13;&#10;uhg1DunP9Ykxi3WaxYKRhOLNur67v61YU8Vntzc31Vt2mKe8wgNGeg9+EGnRFJFQmq6nrXeOL8Zj&#13;&#10;nSWThw+RJuAFkHJbl2z01rQ7Y212sNtvLYqD5Nvc8Tdn/CmMpLHvXCvoFHjiCI10nYVzbYm2vPaa&#13;&#10;V3SyMKX8DFqYlrtb5tLyGMKcUioFjuqZiaMTTHN5M7D6N/Acn6CQR3QGT4L8NeuMyJm9oxk8GOfx&#13;&#10;T9lpvJSsp/iLAlPfSYK9b095CrI0PGv5Hs/vIg3zcz/Dr6938wMAAP//AwBQSwMEFAAGAAgAAAAh&#13;&#10;AP6uiX7iAAAAEQEAAA8AAABkcnMvZG93bnJldi54bWxMT8tuwjAQvFfiH6xF6g2cpKWCEAdVqfq4&#13;&#10;kqL2amyTRMTrKDbg/H23p/aymtHuzqPYRduzqxl951BAukyAGVROd9gIOHy+LtbAfJCoZe/QCJiM&#13;&#10;h105uytkrt0N9+Zah4aRCPpcCmhDGHLOvWqNlX7pBoO0O7nRykB0bLge5Y3Ebc+zJHniVnZIDq0c&#13;&#10;TNUada4vVgCv1Zd60+dYnVz8fp8+qungayHu5/FlS+N5CyyYGP4+4LcD5YeSgh3dBbVnPfH0kQoF&#13;&#10;AYt0tSFEJ9lmTeAoYJU9JMDLgv9vUv4AAAD//wMAUEsBAi0AFAAGAAgAAAAhALaDOJL+AAAA4QEA&#13;&#10;ABMAAAAAAAAAAAAAAAAAAAAAAFtDb250ZW50X1R5cGVzXS54bWxQSwECLQAUAAYACAAAACEAOP0h&#13;&#10;/9YAAACUAQAACwAAAAAAAAAAAAAAAAAvAQAAX3JlbHMvLnJlbHNQSwECLQAUAAYACAAAACEAK13y&#13;&#10;StQBAAAFBAAADgAAAAAAAAAAAAAAAAAuAgAAZHJzL2Uyb0RvYy54bWxQSwECLQAUAAYACAAAACEA&#13;&#10;/q6JfuIAAAARAQAADwAAAAAAAAAAAAAAAAAuBAAAZHJzL2Rvd25yZXYueG1sUEsFBgAAAAAEAAQA&#13;&#10;8wAAAD0FA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41879FED" wp14:editId="4BBF8FCC">
                <wp:simplePos x="0" y="0"/>
                <wp:positionH relativeFrom="column">
                  <wp:posOffset>3403600</wp:posOffset>
                </wp:positionH>
                <wp:positionV relativeFrom="paragraph">
                  <wp:posOffset>-1009650</wp:posOffset>
                </wp:positionV>
                <wp:extent cx="685800" cy="2578100"/>
                <wp:effectExtent l="63500" t="25400" r="38100" b="63500"/>
                <wp:wrapNone/>
                <wp:docPr id="262039508" name="Straight Arrow Connector 75"/>
                <wp:cNvGraphicFramePr/>
                <a:graphic xmlns:a="http://schemas.openxmlformats.org/drawingml/2006/main">
                  <a:graphicData uri="http://schemas.microsoft.com/office/word/2010/wordprocessingShape">
                    <wps:wsp>
                      <wps:cNvCnPr/>
                      <wps:spPr>
                        <a:xfrm>
                          <a:off x="0" y="0"/>
                          <a:ext cx="685800" cy="25781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00A3A8F" id="Straight Arrow Connector 75" o:spid="_x0000_s1026" type="#_x0000_t32" style="position:absolute;margin-left:268pt;margin-top:-79.5pt;width:54pt;height:20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FJ0wEAAAQEAAAOAAAAZHJzL2Uyb0RvYy54bWysU8uO2zAMvBfoPwi+N3YC7DYI4uwh2/RS&#13;&#10;tIs+PkCRKVuALAkUG8d/X0pOnO0DLVCsD7QocYbkiNo+nHsrToDReFcXy0VVCHDKN8a1dfHt6+HN&#13;&#10;uhCRpGuk9Q7qYoRYPOxev9oOYQMr33nbAAomcXEzhLroiMKmLKPqoJdx4QM4PtQee0nsYls2KAdm&#13;&#10;7225qqr7cvDYBPQKYuTdx+mw2GV+rUHRJ60jkLB1wbVRtpjtMdlyt5WbFmXojLqUIf+jil4ax0ln&#13;&#10;qkdJUnxH8xtVbxT66DUtlO9Lr7VRkHvgbpbVL9186WSA3AuLE8MsU3w5WvXxtHdPyDIMIW5ieMLU&#13;&#10;xVljn/5cnzhnscZZLDiTULx5v75bVyyp4qPV3dv1kh2mKW/ogJHeg+9FWtRFJJSm7WjvneN78bjM&#13;&#10;isnTh0gT8ApIqa1LNnprmoOxNjvYHvcWxUnyZR74mzP+FEbS2HeuETQGHjhCI11r4VJboi1vreYV&#13;&#10;jRamlJ9BC9Nwc6tcWp5CmFNKpcDRcmbi6ATTXN4MrP4NvMQnKOQJncGTIH/NOiNyZu9oBvfGefxT&#13;&#10;djpfS9ZT/FWBqe8kwdE3Yx6CLA2PWr7Hy7NIs/zcz/Db4939AAAA//8DAFBLAwQUAAYACAAAACEA&#13;&#10;5+fNV+UAAAARAQAADwAAAGRycy9kb3ducmV2LnhtbEyPT0/DMAzF70h8h8hI3LZ0oyvQ1Z1QEX+u&#13;&#10;lAmuWZK11ZqkarIt/fYzp3GxnmX7+f2KTTQ9O+nRd84iLOYJMG2lU51tELbfb7MnYD4Iq0TvrEaY&#13;&#10;tIdNeXtTiFy5s/3Spzo0jEyszwVCG8KQc+5lq43wczdoS7O9G40I1I4NV6M4k7np+TJJMm5EZ+lD&#13;&#10;KwZdtVoe6qNB4LX8ke/qEKu9i78f02c1bX2NeH8XX9dUXtbAgo7hegF/DJQfSgq2c0erPOsRVg8Z&#13;&#10;AQWE2WL1TIpWsjQlsUNYpo8J8LLg/0nKCwAAAP//AwBQSwECLQAUAAYACAAAACEAtoM4kv4AAADh&#13;&#10;AQAAEwAAAAAAAAAAAAAAAAAAAAAAW0NvbnRlbnRfVHlwZXNdLnhtbFBLAQItABQABgAIAAAAIQA4&#13;&#10;/SH/1gAAAJQBAAALAAAAAAAAAAAAAAAAAC8BAABfcmVscy8ucmVsc1BLAQItABQABgAIAAAAIQAX&#13;&#10;q/FJ0wEAAAQEAAAOAAAAAAAAAAAAAAAAAC4CAABkcnMvZTJvRG9jLnhtbFBLAQItABQABgAIAAAA&#13;&#10;IQDn581X5QAAABEBAAAPAAAAAAAAAAAAAAAAAC0EAABkcnMvZG93bnJldi54bWxQSwUGAAAAAAQA&#13;&#10;BADzAAAAPwU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2752" behindDoc="0" locked="0" layoutInCell="1" allowOverlap="1" wp14:anchorId="6B543F64" wp14:editId="40FD5A66">
                <wp:simplePos x="0" y="0"/>
                <wp:positionH relativeFrom="column">
                  <wp:posOffset>5613400</wp:posOffset>
                </wp:positionH>
                <wp:positionV relativeFrom="paragraph">
                  <wp:posOffset>-127000</wp:posOffset>
                </wp:positionV>
                <wp:extent cx="901700" cy="1054100"/>
                <wp:effectExtent l="50800" t="25400" r="63500" b="76200"/>
                <wp:wrapNone/>
                <wp:docPr id="847369353" name="Oval 72"/>
                <wp:cNvGraphicFramePr/>
                <a:graphic xmlns:a="http://schemas.openxmlformats.org/drawingml/2006/main">
                  <a:graphicData uri="http://schemas.microsoft.com/office/word/2010/wordprocessingShape">
                    <wps:wsp>
                      <wps:cNvSpPr/>
                      <wps:spPr>
                        <a:xfrm>
                          <a:off x="0" y="0"/>
                          <a:ext cx="901700" cy="1054100"/>
                        </a:xfrm>
                        <a:prstGeom prst="ellipse">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3C9E39AA" w14:textId="7304CAF6" w:rsidR="007424FF" w:rsidRDefault="007424FF" w:rsidP="007424FF">
                            <w:pPr>
                              <w:jc w:val="center"/>
                            </w:pPr>
                            <w:r>
                              <w:t>Grooming</w:t>
                            </w:r>
                          </w:p>
                          <w:p w14:paraId="620B3C19" w14:textId="0FCEAD3D" w:rsidR="007424FF" w:rsidRDefault="007424FF" w:rsidP="007424FF">
                            <w:pPr>
                              <w:jc w:val="center"/>
                            </w:pPr>
                            <w:r>
                              <w:t xml:space="preserve">Denied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43F64" id="Oval 72" o:spid="_x0000_s1059" style="position:absolute;margin-left:442pt;margin-top:-10pt;width:71pt;height:8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093YgIAAD0FAAAOAAAAZHJzL2Uyb0RvYy54bWysVF9r2zAQfx/sOwi9r7aTdF1DnBJSMgal&#13;&#10;DUtHnxVZSgSyTpOU2Nmn30lxnNAWCmMv0p3u/93vNLlra032wnkFpqTFVU6JMBwqZTYl/fW8+PKN&#13;&#10;Eh+YqZgGI0p6EJ7eTT9/mjR2LAawBV0JR9CJ8ePGlnQbgh1nmedbUTN/BVYYFEpwNQvIuk1WOdag&#13;&#10;91pngzz/mjXgKuuAC+/x9f4opNPkX0rBw5OUXgSiS4q5hXS6dK7jmU0nbLxxzG4V79Jg/5BFzZTB&#13;&#10;oL2rexYY2Tn1xlWtuAMPMlxxqDOQUnGRasBqivxVNastsyLVgs3xtm+T/39u+eN+ZZcO29BYP/ZI&#13;&#10;xipa6ep4Y36kTc069M0SbSAcH2/z4ibHlnIUFfn1qEAG3WRna+t8+C6gJpEoqdBaWR/rYWO2f/Dh&#13;&#10;qH3Sis8etKoWSuvERAyIuXZkz3B6jHNhwqiLcaGZnTNPVDhoEe21+SkkURXmWqSgCVSvHRadw6Qd&#13;&#10;zSSG7w2HHxt2+tFUJMD1xoOPjXuLFBlM6I1rZcC950CHU8ryqI89v6g7kqFdt1h4SYfDWF18WkN1&#13;&#10;WDri4LgB3vKFwqk8MB+WzCHkcZK4xuEJD6mhKSl0FCVbcH/ee4/6iESUUtLgCpXU/94xJyjRPwxi&#13;&#10;9LYYjeLOJWZ0fTNAxl1K1pcSs6vngHMu8MOwPJFRP+gTKR3UL7jtsxgVRcxwjF1SHtyJmYfjauN/&#13;&#10;wcVsltRwzywLD2Zl+QkIEXLP7QtztoNmQFA/wmnd3sDzqBtHZGC2CyBVwu65r90IcEfTAnT/SfwE&#13;&#10;Lvmkdf71pn8BAAD//wMAUEsDBBQABgAIAAAAIQDL+F3W4AAAABEBAAAPAAAAZHJzL2Rvd25yZXYu&#13;&#10;eG1sTE/LbsIwELxX4h+srdQbOKAUpSEOoq16bXl9gJMsSUS8jmITXL6+y6lcVrOa3Xlk62A6MeLg&#13;&#10;WksK5rMIBFJpq5ZqBcfD1zQB4bymSneWUMEvOljnk6dMp5W90g7Hva8Fi5BLtYLG+z6V0pUNGu1m&#13;&#10;tkdi7mQHoz2vQy2rQV9Z3HRyEUVLaXRL7NDoHj8aLM/7i1Hw/rajsPW3+DC/jeH7dXs6H4sfpV6e&#13;&#10;w+eKx2YFwmPw/x9w78D5Iedghb1Q5USnIEliLuQVTNkMxP0iWiwZFYxiBjLP5GOT/A8AAP//AwBQ&#13;&#10;SwECLQAUAAYACAAAACEAtoM4kv4AAADhAQAAEwAAAAAAAAAAAAAAAAAAAAAAW0NvbnRlbnRfVHlw&#13;&#10;ZXNdLnhtbFBLAQItABQABgAIAAAAIQA4/SH/1gAAAJQBAAALAAAAAAAAAAAAAAAAAC8BAABfcmVs&#13;&#10;cy8ucmVsc1BLAQItABQABgAIAAAAIQBzj093YgIAAD0FAAAOAAAAAAAAAAAAAAAAAC4CAABkcnMv&#13;&#10;ZTJvRG9jLnhtbFBLAQItABQABgAIAAAAIQDL+F3W4AAAABEBAAAPAAAAAAAAAAAAAAAAALwEAABk&#13;&#10;cnMvZG93bnJldi54bWxQSwUGAAAAAAQABADzAAAAyQUAAAAA&#13;&#10;" fillcolor="#8064a2 [3207]" strokecolor="#4579b8 [3044]">
                <v:shadow on="t" color="black" opacity="22937f" origin=",.5" offset="0,.63889mm"/>
                <v:textbox>
                  <w:txbxContent>
                    <w:p w14:paraId="3C9E39AA" w14:textId="7304CAF6" w:rsidR="007424FF" w:rsidRDefault="007424FF" w:rsidP="007424FF">
                      <w:pPr>
                        <w:jc w:val="center"/>
                      </w:pPr>
                      <w:r>
                        <w:t>Grooming</w:t>
                      </w:r>
                    </w:p>
                    <w:p w14:paraId="620B3C19" w14:textId="0FCEAD3D" w:rsidR="007424FF" w:rsidRDefault="007424FF" w:rsidP="007424FF">
                      <w:pPr>
                        <w:jc w:val="center"/>
                      </w:pPr>
                      <w:r>
                        <w:t xml:space="preserve">Denied </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0CE021D7" wp14:editId="50E7F3C1">
                <wp:simplePos x="0" y="0"/>
                <wp:positionH relativeFrom="column">
                  <wp:posOffset>4330700</wp:posOffset>
                </wp:positionH>
                <wp:positionV relativeFrom="paragraph">
                  <wp:posOffset>-127000</wp:posOffset>
                </wp:positionV>
                <wp:extent cx="965200" cy="958850"/>
                <wp:effectExtent l="50800" t="25400" r="63500" b="82550"/>
                <wp:wrapNone/>
                <wp:docPr id="761930" name="Rectangle 71"/>
                <wp:cNvGraphicFramePr/>
                <a:graphic xmlns:a="http://schemas.openxmlformats.org/drawingml/2006/main">
                  <a:graphicData uri="http://schemas.microsoft.com/office/word/2010/wordprocessingShape">
                    <wps:wsp>
                      <wps:cNvSpPr/>
                      <wps:spPr>
                        <a:xfrm>
                          <a:off x="0" y="0"/>
                          <a:ext cx="965200" cy="95885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2C2362E1" w14:textId="3084CD58" w:rsidR="007424FF" w:rsidRDefault="007424FF" w:rsidP="007424FF">
                            <w:pPr>
                              <w:jc w:val="center"/>
                            </w:pPr>
                            <w:r>
                              <w:t xml:space="preserve">Grooming </w:t>
                            </w:r>
                          </w:p>
                          <w:p w14:paraId="66E5B8C2" w14:textId="155C5AC5" w:rsidR="007424FF" w:rsidRDefault="007424FF" w:rsidP="007424FF">
                            <w:pPr>
                              <w:jc w:val="center"/>
                            </w:pPr>
                            <w:r>
                              <w:t xml:space="preserve">Accepted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021D7" id="Rectangle 71" o:spid="_x0000_s1060" style="position:absolute;margin-left:341pt;margin-top:-10pt;width:76pt;height:7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n12YgIAADkFAAAOAAAAZHJzL2Uyb0RvYy54bWysVF9rGzEMfx/sOxi/r5ekSdeGXEpo6RiU&#13;&#10;tqwdfXZ8dmPwWZ7s5C779JOdyyVkhcLYiy1Z/6WfPLtua8s2CoMBV/Lh2YAz5SRUxr2V/OfL3ZdL&#13;&#10;zkIUrhIWnCr5VgV+Pf/8adb4qRrBCmylkJETF6aNL/kqRj8tiiBXqhbhDLxyJNSAtYjE4ltRoWjI&#13;&#10;e22L0WBwUTSAlUeQKgR6vd0J+Tz711rJ+Kh1UJHZklNuMZ+Yz2U6i/lMTN9Q+JWRXRriH7KohXEU&#13;&#10;tHd1K6JgazR/uaqNRAig45mEugCtjVS5BqpmODip5nklvMq1UHOC79sU/p9b+bB59k9IbWh8mAYi&#13;&#10;UxWtxjrdlB9rc7O2fbNUG5mkx6uLCQ2AM0miq8nl5SQ3szgYewzxm4KaJaLkSLPILRKb+xApIKnu&#13;&#10;VVKsANZUd8bazKT5qxuLbCNockJK5eI4TYusjjSLQ9aZilurkr11P5RmpqI8hzloBtSpw2HnMGsn&#13;&#10;M03he8Pzjw07/WSqMth649HHxr1Fjgwu9sa1cYDvObBxn7Le6VM/jupOZGyXLRVe8vPcrvS0hGr7&#13;&#10;hAxhh/7g5Z2hkdyLEJ8EEtxpirTC8ZEObaEpOXQUZyvA3++9J31CIUk5a2h9Sh5+rQUqzux3R/i8&#13;&#10;Go7Had8yM558HRGDx5LlscSt6xugOQ/ps/Ayk0k/2j2pEepX2vRFikoi4STFLrmMuGdu4m6t6a+Q&#13;&#10;arHIarRjXsR79+zlHggJci/tq0Df4TISoB9gv2piegLPnW4akYPFOoI2GbuHvnYjoP3M4Oz+kvQB&#13;&#10;HPNZ6/Djzf8AAAD//wMAUEsDBBQABgAIAAAAIQDNiANs4wAAABABAAAPAAAAZHJzL2Rvd25yZXYu&#13;&#10;eG1sTE9Na8MwDL0P9h+MBruM1mk7SpbGKaNljB12WDp2dmM1CbXlEDtN+u+nndaLkHhP7yPfTs6K&#13;&#10;C/ah9aRgMU9AIFXetFQr+D68zVIQIWoy2npCBVcMsC3u73KdGT/SF17KWAsWoZBpBU2MXSZlqBp0&#13;&#10;Osx9h8TYyfdORz77WppejyzurFwmyVo63RI7NLrDXYPVuRycgp/DWH6+O2mH69hVu48n/4J7r9Tj&#13;&#10;w7Tf8HjdgIg4xf8P+OvA+aHgYEc/kAnCKlinSy4UFczYDAQz0tUzL0emrhYJyCKXt0WKXwAAAP//&#13;&#10;AwBQSwECLQAUAAYACAAAACEAtoM4kv4AAADhAQAAEwAAAAAAAAAAAAAAAAAAAAAAW0NvbnRlbnRf&#13;&#10;VHlwZXNdLnhtbFBLAQItABQABgAIAAAAIQA4/SH/1gAAAJQBAAALAAAAAAAAAAAAAAAAAC8BAABf&#13;&#10;cmVscy8ucmVsc1BLAQItABQABgAIAAAAIQDevn12YgIAADkFAAAOAAAAAAAAAAAAAAAAAC4CAABk&#13;&#10;cnMvZTJvRG9jLnhtbFBLAQItABQABgAIAAAAIQDNiANs4wAAABABAAAPAAAAAAAAAAAAAAAAALwE&#13;&#10;AABkcnMvZG93bnJldi54bWxQSwUGAAAAAAQABADzAAAAzAUAAAAA&#13;&#10;" fillcolor="#8064a2 [3207]" strokecolor="#4579b8 [3044]">
                <v:shadow on="t" color="black" opacity="22937f" origin=",.5" offset="0,.63889mm"/>
                <v:textbox>
                  <w:txbxContent>
                    <w:p w14:paraId="2C2362E1" w14:textId="3084CD58" w:rsidR="007424FF" w:rsidRDefault="007424FF" w:rsidP="007424FF">
                      <w:pPr>
                        <w:jc w:val="center"/>
                      </w:pPr>
                      <w:r>
                        <w:t xml:space="preserve">Grooming </w:t>
                      </w:r>
                    </w:p>
                    <w:p w14:paraId="66E5B8C2" w14:textId="155C5AC5" w:rsidR="007424FF" w:rsidRDefault="007424FF" w:rsidP="007424FF">
                      <w:pPr>
                        <w:jc w:val="center"/>
                      </w:pPr>
                      <w:r>
                        <w:t xml:space="preserve">Accepted </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4A147534" wp14:editId="5A231CFD">
                <wp:simplePos x="0" y="0"/>
                <wp:positionH relativeFrom="column">
                  <wp:posOffset>5753100</wp:posOffset>
                </wp:positionH>
                <wp:positionV relativeFrom="paragraph">
                  <wp:posOffset>-1009650</wp:posOffset>
                </wp:positionV>
                <wp:extent cx="304800" cy="762000"/>
                <wp:effectExtent l="63500" t="25400" r="38100" b="63500"/>
                <wp:wrapNone/>
                <wp:docPr id="1664108396" name="Straight Arrow Connector 70"/>
                <wp:cNvGraphicFramePr/>
                <a:graphic xmlns:a="http://schemas.openxmlformats.org/drawingml/2006/main">
                  <a:graphicData uri="http://schemas.microsoft.com/office/word/2010/wordprocessingShape">
                    <wps:wsp>
                      <wps:cNvCnPr/>
                      <wps:spPr>
                        <a:xfrm>
                          <a:off x="0" y="0"/>
                          <a:ext cx="304800" cy="7620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3443BA" id="Straight Arrow Connector 70" o:spid="_x0000_s1026" type="#_x0000_t32" style="position:absolute;margin-left:453pt;margin-top:-79.5pt;width:24pt;height:60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Gcz0wEAAAMEAAAOAAAAZHJzL2Uyb0RvYy54bWysU8mO2zAMvRfoPwi+N3bSYjow4swh0/RS&#13;&#10;tIMuH6DIlC1AlgSKjZ2/LyUnTje0QFEfaC18fOQjtX2YBitOgNF41xTrVVUIcMq3xnVN8eXz4cV9&#13;&#10;ISJJ10rrHTTFGWLxsHv+bDuGGja+97YFFBzExXoMTdEThboso+phkHHlAzi+1B4HSbzFrmxRjhx9&#13;&#10;sOWmqu7K0WMb0CuIkU8f58til+NrDYo+aB2BhG0Kzo2yxWyPyZa7raw7lKE36pKG/IcsBmkcky6h&#13;&#10;HiVJ8RXNL6EGo9BHr2ml/FB6rY2CXANXs65+quZTLwPkWlicGBaZ4v8Lq96f9u4JWYYxxDqGJ0xV&#13;&#10;TBqH9Of8xJTFOi9iwURC8eHL6tV9xZIqvnp9x73IYpY3cMBIb8EPIi2aIhJK0/W0985xWzyus2Dy&#13;&#10;9C4S0zPwCkjM1iUbvTXtwVibN9gd9xbFSXIvD/wtjD+4kTT2jWsFnQPPG6GRrrOQGs0UKWx5qzSv&#13;&#10;6GxhpvwIWpiWa9vk1PIQwkIplQJH6yUSeyeY5vQWYPV34MU/QSEP6AKeBfkj64LIzN7RAh6M8/g7&#13;&#10;dpquKevZ/6rAXHeS4Ojbc56BLA1PWtbq8irSKH+/z/Db2919AwAA//8DAFBLAwQUAAYACAAAACEA&#13;&#10;E4c3/OIAAAARAQAADwAAAGRycy9kb3ducmV2LnhtbExPwU7DMAy9T+IfIiNx29IBm2jXdEJFwK6U&#13;&#10;Ca5Z4rXVGqdqsq39e8wJLtbzs/38Xr4dXScuOITWk4LlIgGBZLxtqVaw/3ydP4EIUZPVnSdUMGGA&#13;&#10;bXEzy3Vm/ZU+8FLFWrAIhUwraGLsMymDadDpsPA9Es+OfnA6cjvU0g76yuKuk/dJspZOt8QfGt1j&#13;&#10;2aA5VWenQFbmy7zZ01ge/fj9Pu3KaR8qpe5ux5cNl+cNiIhj/LuA3wzsHwo2dvBnskF0CtJkzYGi&#13;&#10;gvlylTLilXT1yODA1AMzssjl/yTFDwAAAP//AwBQSwECLQAUAAYACAAAACEAtoM4kv4AAADhAQAA&#13;&#10;EwAAAAAAAAAAAAAAAAAAAAAAW0NvbnRlbnRfVHlwZXNdLnhtbFBLAQItABQABgAIAAAAIQA4/SH/&#13;&#10;1gAAAJQBAAALAAAAAAAAAAAAAAAAAC8BAABfcmVscy8ucmVsc1BLAQItABQABgAIAAAAIQBjyGcz&#13;&#10;0wEAAAMEAAAOAAAAAAAAAAAAAAAAAC4CAABkcnMvZTJvRG9jLnhtbFBLAQItABQABgAIAAAAIQAT&#13;&#10;hzf84gAAABEBAAAPAAAAAAAAAAAAAAAAAC0EAABkcnMvZG93bnJldi54bWxQSwUGAAAAAAQABADz&#13;&#10;AAAAPAU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9680" behindDoc="0" locked="0" layoutInCell="1" allowOverlap="1" wp14:anchorId="4DD0403A" wp14:editId="7F1587FF">
                <wp:simplePos x="0" y="0"/>
                <wp:positionH relativeFrom="column">
                  <wp:posOffset>5041900</wp:posOffset>
                </wp:positionH>
                <wp:positionV relativeFrom="paragraph">
                  <wp:posOffset>-1009650</wp:posOffset>
                </wp:positionV>
                <wp:extent cx="393700" cy="762000"/>
                <wp:effectExtent l="50800" t="38100" r="38100" b="63500"/>
                <wp:wrapNone/>
                <wp:docPr id="448629837" name="Straight Arrow Connector 69"/>
                <wp:cNvGraphicFramePr/>
                <a:graphic xmlns:a="http://schemas.openxmlformats.org/drawingml/2006/main">
                  <a:graphicData uri="http://schemas.microsoft.com/office/word/2010/wordprocessingShape">
                    <wps:wsp>
                      <wps:cNvCnPr/>
                      <wps:spPr>
                        <a:xfrm flipH="1">
                          <a:off x="0" y="0"/>
                          <a:ext cx="393700" cy="7620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68CCF0" id="Straight Arrow Connector 69" o:spid="_x0000_s1026" type="#_x0000_t32" style="position:absolute;margin-left:397pt;margin-top:-79.5pt;width:31pt;height:60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H8o2wEAAA0EAAAOAAAAZHJzL2Uyb0RvYy54bWysU9uO0zAQfUfiH6y806RdaReipvvQpfCA&#13;&#10;YMXlA1xnnFhybGs8NOnfM3baLDeBhMiDFcc+58w5M9neT4MVJ8BovGuK9aoqBDjlW+O6pvjy+fDi&#13;&#10;ZSEiSddK6x00xRlicb97/mw7hho2vve2BRRM4mI9hqboiUJdllH1MMi48gEcH2qPgyTeYle2KEdm&#13;&#10;H2y5qarbcvTYBvQKYuSvD/Nhscv8WoOiD1pHIGGbgmujvGJej2ktd1tZdyhDb9SlDPkPVQzSOBZd&#13;&#10;qB4kSfEVzS9Ug1Hoo9e0Un4ovdZGQfbAbtbVT24+9TJA9sLhxLDEFP8frXp/2rtH5BjGEOsYHjG5&#13;&#10;mDQOQlsT3nJPsy+uVEw5tvMSG0wkFH+8eXVzV3G4io/ubrkrOdZypkl0ASO9AT+I9NIUkVCarqe9&#13;&#10;d44b5HGWkKd3kbgQBl4BCWxdWqO3pj0Ya/MGu+PeojhJ7uqBn0Xxh2skjX3tWkHnwJNHaKTrLKSW&#13;&#10;s0SiLZ885zc6W5glP4IWpmVvm+w+jyMsklIpcLRemPh2gmkubwFWfwde7ico5FFdwHMgf1RdEFnZ&#13;&#10;O1rAg3Eef6dO07VkPd+/JjD7ThEcfXvO05Cj4ZnLWV3+jzTU3+8z/Okv3n0DAAD//wMAUEsDBBQA&#13;&#10;BgAIAAAAIQD1Mek05QAAABEBAAAPAAAAZHJzL2Rvd25yZXYueG1sTE9NT8MwDL0j8R8iI3Hb0sG6&#13;&#10;j67pNIF24MCBDg7cvDZrqjVO16Rr4ddjTnCxnp/t5/fS7WgbcdWdrx0pmE0jEJoKV9ZUKXg/7Ccr&#13;&#10;ED4gldg40gq+tIdtdnuTYlK6gd70NQ+VYBHyCSowIbSJlL4w2qKfulYTz06usxi47SpZdjiwuG3k&#13;&#10;QxQtpMWa+IPBVj8ZXZzz3irYfb8eevMxl5f9ss29H+KXC34qdX83Pm+47DYggh7D3wX8ZmD/kLGx&#13;&#10;o+up9KJRsFzPOVBQMJnFa0a8sooXDI5MPTIjs1T+T5L9AAAA//8DAFBLAQItABQABgAIAAAAIQC2&#13;&#10;gziS/gAAAOEBAAATAAAAAAAAAAAAAAAAAAAAAABbQ29udGVudF9UeXBlc10ueG1sUEsBAi0AFAAG&#13;&#10;AAgAAAAhADj9If/WAAAAlAEAAAsAAAAAAAAAAAAAAAAALwEAAF9yZWxzLy5yZWxzUEsBAi0AFAAG&#13;&#10;AAgAAAAhAOWwfyjbAQAADQQAAA4AAAAAAAAAAAAAAAAALgIAAGRycy9lMm9Eb2MueG1sUEsBAi0A&#13;&#10;FAAGAAgAAAAhAPUx6TTlAAAAEQEAAA8AAAAAAAAAAAAAAAAANQQAAGRycy9kb3ducmV2LnhtbFBL&#13;&#10;BQYAAAAABAAEAPMAAABHBQAAAAA=&#13;&#10;" strokecolor="yellow" strokeweight="2pt">
                <v:stroke endarrow="block"/>
                <v:shadow on="t" color="black" opacity="24903f" origin=",.5" offset="0,.55556mm"/>
              </v:shape>
            </w:pict>
          </mc:Fallback>
        </mc:AlternateContent>
      </w:r>
    </w:p>
    <w:p w14:paraId="2F54BA02" w14:textId="77777777" w:rsidR="007424FF" w:rsidRDefault="007424FF" w:rsidP="00166532">
      <w:pPr>
        <w:pStyle w:val="Heading2"/>
      </w:pPr>
    </w:p>
    <w:p w14:paraId="5FDE1EEA" w14:textId="77777777" w:rsidR="007424FF" w:rsidRDefault="007424FF" w:rsidP="00166532">
      <w:pPr>
        <w:pStyle w:val="Heading2"/>
      </w:pPr>
    </w:p>
    <w:p w14:paraId="3E9A46F3" w14:textId="77777777" w:rsidR="007424FF" w:rsidRDefault="007424FF" w:rsidP="00166532">
      <w:pPr>
        <w:pStyle w:val="Heading2"/>
      </w:pPr>
    </w:p>
    <w:p w14:paraId="11964951" w14:textId="77777777" w:rsidR="007424FF" w:rsidRDefault="007424FF" w:rsidP="00166532">
      <w:pPr>
        <w:pStyle w:val="Heading2"/>
      </w:pPr>
    </w:p>
    <w:p w14:paraId="5E366F12" w14:textId="5A0889DD" w:rsidR="007424FF" w:rsidRDefault="007424FF" w:rsidP="00166532">
      <w:pPr>
        <w:pStyle w:val="Heading2"/>
      </w:pPr>
      <w:r>
        <w:rPr>
          <w:noProof/>
        </w:rPr>
        <mc:AlternateContent>
          <mc:Choice Requires="wps">
            <w:drawing>
              <wp:anchor distT="0" distB="0" distL="114300" distR="114300" simplePos="0" relativeHeight="251726848" behindDoc="0" locked="0" layoutInCell="1" allowOverlap="1" wp14:anchorId="149DCEA9" wp14:editId="1D33F0BB">
                <wp:simplePos x="0" y="0"/>
                <wp:positionH relativeFrom="column">
                  <wp:posOffset>5295900</wp:posOffset>
                </wp:positionH>
                <wp:positionV relativeFrom="paragraph">
                  <wp:posOffset>169545</wp:posOffset>
                </wp:positionV>
                <wp:extent cx="685800" cy="609600"/>
                <wp:effectExtent l="50800" t="38100" r="38100" b="76200"/>
                <wp:wrapNone/>
                <wp:docPr id="2087644522" name="Straight Arrow Connector 77"/>
                <wp:cNvGraphicFramePr/>
                <a:graphic xmlns:a="http://schemas.openxmlformats.org/drawingml/2006/main">
                  <a:graphicData uri="http://schemas.microsoft.com/office/word/2010/wordprocessingShape">
                    <wps:wsp>
                      <wps:cNvCnPr/>
                      <wps:spPr>
                        <a:xfrm flipH="1">
                          <a:off x="0" y="0"/>
                          <a:ext cx="685800" cy="6096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A701DA6" id="Straight Arrow Connector 77" o:spid="_x0000_s1026" type="#_x0000_t32" style="position:absolute;margin-left:417pt;margin-top:13.35pt;width:54pt;height:48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dAJ2QEAAA0EAAAOAAAAZHJzL2Uyb0RvYy54bWysU8uO2zAMvBfoPwi+N3YCNEiNOHvINu2h&#13;&#10;aBd9fIAiU7YAWRIoNon/vpScePtCCyzWB0KyNEPOkNreXQYrToDReNcUy0VVCHDKt8Z1TfHt6+HV&#13;&#10;phCRpGul9Q6aYoRY3O1evtieQw0r33vbAgomcbE+h6boiUJdllH1MMi48AEcH2qPgyTeYle2KM/M&#13;&#10;PthyVVXr8uyxDegVxMh/76fDYpf5tQZFn7SOQMI2BddGOWKOxxTL3VbWHcrQG3UtQz6hikEax0ln&#13;&#10;qntJUnxH8wfVYBT66DUtlB9Kr7VRkDWwmmX1m5ovvQyQtbA5Mcw2xeejVR9Pe/eAbMM5xDqGB0wq&#13;&#10;LhoHoa0J77mnWRdXKi7ZtnG2DS4kFP9cb15vKjZX8dG6erPmNfOVE02iCxjpHfhBpEVTREJpup72&#13;&#10;3jlukMcphTx9iDQBb4AEti7F6K1pD8bavMHuuLcoTpK7euBvzvjLNZLGvnWtoDHw5BEa6ToL19oS&#13;&#10;bfmoOa9otDCl/AxamJa1rbL6PI4wp5RKgaPlzMS3E0xzeTOw+j/wej9BIY/qDJ4M+WfWGZEze0cz&#13;&#10;eDDO49+y0+VWsp7u3xyYdCcLjr4d8zRka3jmch+v7yMN9c/7DH98xbsfAAAA//8DAFBLAwQUAAYA&#13;&#10;CAAAACEAvWCpoeUAAAAPAQAADwAAAGRycy9kb3ducmV2LnhtbEyPMU/DMBCFdyT+g3VIbNTBhKak&#13;&#10;caoK1IGBoSkMbG58xBGxncZOE/j1HBMsJ93du3fvKzaz7dgZh9B6J+F2kQBDV3vdukbC62F3swIW&#13;&#10;onJadd6hhC8MsCkvLwqVaz+5PZ6r2DAycSFXEkyMfc55qA1aFRa+R0e7Dz9YFakdGq4HNZG57bhI&#13;&#10;kiW3qnX0wageHw3Wn9VoJWy/Xw6jeUv5aZf1VQjT/fNJvUt5fTU/rals18AizvHvAn4ZKD+UFOzo&#13;&#10;R6cD6ySs7lICihLEMgNGgodU0OBISiEy4GXB/3OUPwAAAP//AwBQSwECLQAUAAYACAAAACEAtoM4&#13;&#10;kv4AAADhAQAAEwAAAAAAAAAAAAAAAAAAAAAAW0NvbnRlbnRfVHlwZXNdLnhtbFBLAQItABQABgAI&#13;&#10;AAAAIQA4/SH/1gAAAJQBAAALAAAAAAAAAAAAAAAAAC8BAABfcmVscy8ucmVsc1BLAQItABQABgAI&#13;&#10;AAAAIQCbhdAJ2QEAAA0EAAAOAAAAAAAAAAAAAAAAAC4CAABkcnMvZTJvRG9jLnhtbFBLAQItABQA&#13;&#10;BgAIAAAAIQC9YKmh5QAAAA8BAAAPAAAAAAAAAAAAAAAAADMEAABkcnMvZG93bnJldi54bWxQSwUG&#13;&#10;AAAAAAQABADzAAAARQUAAAAA&#13;&#10;" strokecolor="yellow"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5824" behindDoc="0" locked="0" layoutInCell="1" allowOverlap="1" wp14:anchorId="31044604" wp14:editId="55C3C43E">
                <wp:simplePos x="0" y="0"/>
                <wp:positionH relativeFrom="column">
                  <wp:posOffset>4787900</wp:posOffset>
                </wp:positionH>
                <wp:positionV relativeFrom="paragraph">
                  <wp:posOffset>80645</wp:posOffset>
                </wp:positionV>
                <wp:extent cx="0" cy="635000"/>
                <wp:effectExtent l="88900" t="25400" r="88900" b="63500"/>
                <wp:wrapNone/>
                <wp:docPr id="736995358" name="Straight Arrow Connector 76"/>
                <wp:cNvGraphicFramePr/>
                <a:graphic xmlns:a="http://schemas.openxmlformats.org/drawingml/2006/main">
                  <a:graphicData uri="http://schemas.microsoft.com/office/word/2010/wordprocessingShape">
                    <wps:wsp>
                      <wps:cNvCnPr/>
                      <wps:spPr>
                        <a:xfrm>
                          <a:off x="0" y="0"/>
                          <a:ext cx="0" cy="6350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2CA450" id="Straight Arrow Connector 76" o:spid="_x0000_s1026" type="#_x0000_t32" style="position:absolute;margin-left:377pt;margin-top:6.35pt;width:0;height:50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LmyzgEAAP4DAAAOAAAAZHJzL2Uyb0RvYy54bWysU8mO2zAMvRfoPwi+N3ZSdFAEceaQmfRS&#13;&#10;tIMuH6DIlC1AlgSKje2/LyUnTje0QDE+0Fr4+MhHanc/9lacAaPxri7Wq6oQ4JRvjGvr4uuX46u3&#13;&#10;hYgkXSOtd1AXE8Tifv/yxW4IW9j4ztsGUHAQF7dDqIuOKGzLMqoOehlXPoDjS+2xl8RbbMsG5cDR&#13;&#10;e1tuququHDw2Ab2CGPn0Yb4s9jm+1qDoo9YRSNi64NwoW8z2lGy538ltizJ0Rl3SkP+RRS+NY9Il&#13;&#10;1IMkKb6h+S1UbxT66DWtlO9Lr7VRkGvgatbVL9V87mSAXAuLE8MiU3y+sOrD+eCekGUYQtzG8ISp&#13;&#10;ilFjn/6cnxizWNMiFowk1Hyo+PTu9ZuqyjqWN1zASO/A9yIt6iISStN2dPDOcUc8rrNW8vw+EjMz&#13;&#10;8ApIpNYlG701zdFYmzfYng4WxVlyG4/8LYw/uZE09tE1gqbAo0ZopGstpB4zRQpb3orMK5oszJSf&#13;&#10;QAvTcFmbnFqeP1gopVLgaL1EYu8E05zeAqz+Dbz4Jyjk2VzAsyB/ZV0Qmdk7WsC9cR7/xE7jNWU9&#13;&#10;+18VmOtOEpx8M+X2Z2l4yLJWlweRpvjHfYbfnu3+OwAAAP//AwBQSwMEFAAGAAgAAAAhAJFI0bve&#13;&#10;AAAADwEAAA8AAABkcnMvZG93bnJldi54bWxMT01PwzAMvSPxHyIjcWPpJmCoazqhIj6ulIlds8Rr&#13;&#10;qzVO1WRb+u/xxAEulvye/T6KdXK9OOEYOk8K5rMMBJLxtqNGwebr9e4JRIiarO49oYIJA6zL66tC&#13;&#10;59af6RNPdWwEi1DItYI2xiGXMpgWnQ4zPyAxt/ej05HXsZF21GcWd71cZNmjdLojdmj1gFWL5lAf&#13;&#10;nQJZm2/zZg+p2vu0fZ8+qmkTaqVub9LLisfzCkTEFP8+4NKB80PJwXb+SDaIXsHy4Z4LRSYWSxB8&#13;&#10;8AvsGLggsizk/x7lDwAAAP//AwBQSwECLQAUAAYACAAAACEAtoM4kv4AAADhAQAAEwAAAAAAAAAA&#13;&#10;AAAAAAAAAAAAW0NvbnRlbnRfVHlwZXNdLnhtbFBLAQItABQABgAIAAAAIQA4/SH/1gAAAJQBAAAL&#13;&#10;AAAAAAAAAAAAAAAAAC8BAABfcmVscy8ucmVsc1BLAQItABQABgAIAAAAIQBwWLmyzgEAAP4DAAAO&#13;&#10;AAAAAAAAAAAAAAAAAC4CAABkcnMvZTJvRG9jLnhtbFBLAQItABQABgAIAAAAIQCRSNG73gAAAA8B&#13;&#10;AAAPAAAAAAAAAAAAAAAAACgEAABkcnMvZG93bnJldi54bWxQSwUGAAAAAAQABADzAAAAMwUAAAAA&#13;&#10;" strokecolor="yellow" strokeweight="2pt">
                <v:stroke endarrow="block"/>
                <v:shadow on="t" color="black" opacity="24903f" origin=",.5" offset="0,.55556mm"/>
              </v:shape>
            </w:pict>
          </mc:Fallback>
        </mc:AlternateContent>
      </w:r>
    </w:p>
    <w:p w14:paraId="38C91772" w14:textId="77777777" w:rsidR="007424FF" w:rsidRDefault="007424FF" w:rsidP="00166532">
      <w:pPr>
        <w:pStyle w:val="Heading2"/>
      </w:pPr>
    </w:p>
    <w:p w14:paraId="191B0AA3" w14:textId="77777777" w:rsidR="007424FF" w:rsidRDefault="007424FF" w:rsidP="00166532">
      <w:pPr>
        <w:pStyle w:val="Heading2"/>
      </w:pPr>
    </w:p>
    <w:p w14:paraId="1D400F21" w14:textId="77777777" w:rsidR="007424FF" w:rsidRDefault="007424FF" w:rsidP="00166532">
      <w:pPr>
        <w:pStyle w:val="Heading2"/>
      </w:pPr>
    </w:p>
    <w:p w14:paraId="05FC3586" w14:textId="77777777" w:rsidR="007424FF" w:rsidRDefault="007424FF" w:rsidP="00166532">
      <w:pPr>
        <w:pStyle w:val="Heading2"/>
      </w:pPr>
    </w:p>
    <w:p w14:paraId="4298EECF" w14:textId="012CBEAD" w:rsidR="007424FF" w:rsidRDefault="007424FF" w:rsidP="00166532">
      <w:pPr>
        <w:pStyle w:val="Heading2"/>
      </w:pPr>
      <w:r>
        <w:rPr>
          <w:noProof/>
        </w:rPr>
        <mc:AlternateContent>
          <mc:Choice Requires="wps">
            <w:drawing>
              <wp:anchor distT="0" distB="0" distL="114300" distR="114300" simplePos="0" relativeHeight="251723776" behindDoc="0" locked="0" layoutInCell="1" allowOverlap="1" wp14:anchorId="2C9BAB58" wp14:editId="50E89515">
                <wp:simplePos x="0" y="0"/>
                <wp:positionH relativeFrom="column">
                  <wp:posOffset>3987800</wp:posOffset>
                </wp:positionH>
                <wp:positionV relativeFrom="paragraph">
                  <wp:posOffset>40640</wp:posOffset>
                </wp:positionV>
                <wp:extent cx="1447800" cy="1143000"/>
                <wp:effectExtent l="50800" t="25400" r="63500" b="76200"/>
                <wp:wrapNone/>
                <wp:docPr id="1538483106" name="Rectangle 74"/>
                <wp:cNvGraphicFramePr/>
                <a:graphic xmlns:a="http://schemas.openxmlformats.org/drawingml/2006/main">
                  <a:graphicData uri="http://schemas.microsoft.com/office/word/2010/wordprocessingShape">
                    <wps:wsp>
                      <wps:cNvSpPr/>
                      <wps:spPr>
                        <a:xfrm>
                          <a:off x="0" y="0"/>
                          <a:ext cx="1447800" cy="1143000"/>
                        </a:xfrm>
                        <a:prstGeom prst="rect">
                          <a:avLst/>
                        </a:prstGeom>
                        <a:solidFill>
                          <a:schemeClr val="accent4"/>
                        </a:solidFill>
                      </wps:spPr>
                      <wps:style>
                        <a:lnRef idx="1">
                          <a:schemeClr val="accent1"/>
                        </a:lnRef>
                        <a:fillRef idx="3">
                          <a:schemeClr val="accent1"/>
                        </a:fillRef>
                        <a:effectRef idx="2">
                          <a:schemeClr val="accent1"/>
                        </a:effectRef>
                        <a:fontRef idx="minor">
                          <a:schemeClr val="lt1"/>
                        </a:fontRef>
                      </wps:style>
                      <wps:txbx>
                        <w:txbxContent>
                          <w:p w14:paraId="7CCE4BF0" w14:textId="17199268" w:rsidR="007424FF" w:rsidRDefault="007424FF" w:rsidP="007424FF">
                            <w:pPr>
                              <w:jc w:val="center"/>
                            </w:pPr>
                            <w:r>
                              <w:t xml:space="preserve">Add dog </w:t>
                            </w:r>
                          </w:p>
                          <w:p w14:paraId="1A3BCF33" w14:textId="7A01AAE2" w:rsidR="007424FF" w:rsidRDefault="007424FF" w:rsidP="007424FF">
                            <w:pPr>
                              <w:jc w:val="center"/>
                            </w:pPr>
                            <w:r>
                              <w:t>To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BAB58" id="Rectangle 74" o:spid="_x0000_s1061" style="position:absolute;margin-left:314pt;margin-top:3.2pt;width:114pt;height:90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H7gYAIAADsFAAAOAAAAZHJzL2Uyb0RvYy54bWysVF9P2zAQf5+072D5faQpZbCKFFUgpkkI&#13;&#10;KmDi2XVsasnxeWe3Sffpd3bTtGJISNNe7Dvf/7vf+fKqayzbKAwGXMXLkxFnykmojXut+M/n2y8X&#13;&#10;nIUoXC0sOFXxrQr8avb502Xrp2oMK7C1QkZOXJi2vuKrGP20KIJcqUaEE/DKkVADNiISi69FjaIl&#13;&#10;740txqPR16IFrD2CVCHQ681OyGfZv9ZKxgetg4rMVpxyi/nEfC7TWcwuxfQVhV8Z2ach/iGLRhhH&#13;&#10;QQdXNyIKtkbzl6vGSIQAOp5IaArQ2kiVa6BqytGbap5WwqtcCzUn+KFN4f+5lfebJ79AakPrwzQQ&#13;&#10;maroNDbppvxYl5u1HZqlusgkPZaTyfnFiHoqSVaWk9MRMeSnOJh7DPG7goYlouJI08hNEpu7EHeq&#13;&#10;e5UULYA19a2xNjMJAeraItsImp2QUrk46QMcaRaHvDMVt1Yle+selWamTpnmoBlSbx2WvcOsncw0&#13;&#10;hR8MTz827PWTqcpwG4zHHxsPFjkyuDgYN8YBvufAxn3KeqdPDT+qO5GxW3ZUeMVPz1J16WkJ9XaB&#13;&#10;DGGH/+DlraGR3IkQFwIJ8DRGWuL4QIe20FYceoqzFeDv996TPuGQpJy1tEAVD7/WAhVn9ocjhH4j&#13;&#10;gKSNy8zk7HxMDB5LlscSt26ugeZc0nfhZSaTfrR7UiM0L7Tr8xSVRMJJil1xGXHPXMfdYtNvIdV8&#13;&#10;ntVoy7yId+7Jyz0QEuSeuxeBvsdlJEjfw37ZxPQNPHe6aUQO5usI2mTsHvraj4A2NKO//03SF3DM&#13;&#10;Z63Dnzf7AwAA//8DAFBLAwQUAAYACAAAACEAttzjveAAAAAOAQAADwAAAGRycy9kb3ducmV2Lnht&#13;&#10;bExPwU7DMAy9I/EPkZG4IJZugqp0TadpE0IcONAhzllj2orEqZp07f4e7zQulp+f/fxesZmdFScc&#13;&#10;QudJwXKRgECqvemoUfB1eH3MQISoyWjrCRWcMcCmvL0pdG78RJ94qmIjWIRCrhW0Mfa5lKFu0emw&#13;&#10;8D0Scz9+cDoyHBppBj2xuLNylSSpdLoj/tDqHnct1r/V6BR8H6bq481JO56nvt69P/gX3Hul7u/m&#13;&#10;/ZrLdg0i4hyvF3DJwP6hZGNHP5IJwipIVxkHitw8gWA+e04ZH3kx44ksC/k/RvkHAAD//wMAUEsB&#13;&#10;Ai0AFAAGAAgAAAAhALaDOJL+AAAA4QEAABMAAAAAAAAAAAAAAAAAAAAAAFtDb250ZW50X1R5cGVz&#13;&#10;XS54bWxQSwECLQAUAAYACAAAACEAOP0h/9YAAACUAQAACwAAAAAAAAAAAAAAAAAvAQAAX3JlbHMv&#13;&#10;LnJlbHNQSwECLQAUAAYACAAAACEA5Xx+4GACAAA7BQAADgAAAAAAAAAAAAAAAAAuAgAAZHJzL2Uy&#13;&#10;b0RvYy54bWxQSwECLQAUAAYACAAAACEAttzjveAAAAAOAQAADwAAAAAAAAAAAAAAAAC6BAAAZHJz&#13;&#10;L2Rvd25yZXYueG1sUEsFBgAAAAAEAAQA8wAAAMcFAAAAAA==&#13;&#10;" fillcolor="#8064a2 [3207]" strokecolor="#4579b8 [3044]">
                <v:shadow on="t" color="black" opacity="22937f" origin=",.5" offset="0,.63889mm"/>
                <v:textbox>
                  <w:txbxContent>
                    <w:p w14:paraId="7CCE4BF0" w14:textId="17199268" w:rsidR="007424FF" w:rsidRDefault="007424FF" w:rsidP="007424FF">
                      <w:pPr>
                        <w:jc w:val="center"/>
                      </w:pPr>
                      <w:r>
                        <w:t xml:space="preserve">Add dog </w:t>
                      </w:r>
                    </w:p>
                    <w:p w14:paraId="1A3BCF33" w14:textId="7A01AAE2" w:rsidR="007424FF" w:rsidRDefault="007424FF" w:rsidP="007424FF">
                      <w:pPr>
                        <w:jc w:val="center"/>
                      </w:pPr>
                      <w:r>
                        <w:t>To space</w:t>
                      </w:r>
                    </w:p>
                  </w:txbxContent>
                </v:textbox>
              </v:rect>
            </w:pict>
          </mc:Fallback>
        </mc:AlternateContent>
      </w:r>
    </w:p>
    <w:p w14:paraId="425CA13C" w14:textId="77777777" w:rsidR="007424FF" w:rsidRDefault="007424FF" w:rsidP="00166532">
      <w:pPr>
        <w:pStyle w:val="Heading2"/>
      </w:pPr>
    </w:p>
    <w:p w14:paraId="4B7C1D32" w14:textId="77777777" w:rsidR="007424FF" w:rsidRDefault="007424FF" w:rsidP="00166532">
      <w:pPr>
        <w:pStyle w:val="Heading2"/>
      </w:pPr>
    </w:p>
    <w:p w14:paraId="02A9CF04" w14:textId="77777777" w:rsidR="007424FF" w:rsidRDefault="007424FF" w:rsidP="00166532">
      <w:pPr>
        <w:pStyle w:val="Heading2"/>
      </w:pPr>
    </w:p>
    <w:p w14:paraId="50C9843C" w14:textId="77777777" w:rsidR="007424FF" w:rsidRDefault="007424FF" w:rsidP="00166532">
      <w:pPr>
        <w:pStyle w:val="Heading2"/>
      </w:pPr>
    </w:p>
    <w:p w14:paraId="62124DB8" w14:textId="77777777" w:rsidR="007424FF" w:rsidRDefault="007424FF" w:rsidP="00166532">
      <w:pPr>
        <w:pStyle w:val="Heading2"/>
      </w:pPr>
    </w:p>
    <w:p w14:paraId="724EB720" w14:textId="77777777" w:rsidR="007424FF" w:rsidRDefault="007424FF" w:rsidP="00166532">
      <w:pPr>
        <w:pStyle w:val="Heading2"/>
      </w:pPr>
    </w:p>
    <w:p w14:paraId="7B99BA28" w14:textId="32533387" w:rsidR="007424FF" w:rsidRDefault="007424FF" w:rsidP="00166532">
      <w:pPr>
        <w:pStyle w:val="Heading2"/>
      </w:pPr>
      <w:r>
        <w:rPr>
          <w:noProof/>
        </w:rPr>
        <mc:AlternateContent>
          <mc:Choice Requires="wps">
            <w:drawing>
              <wp:anchor distT="0" distB="0" distL="114300" distR="114300" simplePos="0" relativeHeight="251728896" behindDoc="0" locked="0" layoutInCell="1" allowOverlap="1" wp14:anchorId="3CEC937E" wp14:editId="2FC0F7B7">
                <wp:simplePos x="0" y="0"/>
                <wp:positionH relativeFrom="column">
                  <wp:posOffset>3111500</wp:posOffset>
                </wp:positionH>
                <wp:positionV relativeFrom="paragraph">
                  <wp:posOffset>117475</wp:posOffset>
                </wp:positionV>
                <wp:extent cx="1155700" cy="749300"/>
                <wp:effectExtent l="50800" t="38100" r="38100" b="76200"/>
                <wp:wrapNone/>
                <wp:docPr id="994631439" name="Straight Arrow Connector 79"/>
                <wp:cNvGraphicFramePr/>
                <a:graphic xmlns:a="http://schemas.openxmlformats.org/drawingml/2006/main">
                  <a:graphicData uri="http://schemas.microsoft.com/office/word/2010/wordprocessingShape">
                    <wps:wsp>
                      <wps:cNvCnPr/>
                      <wps:spPr>
                        <a:xfrm flipH="1">
                          <a:off x="0" y="0"/>
                          <a:ext cx="1155700" cy="749300"/>
                        </a:xfrm>
                        <a:prstGeom prst="straightConnector1">
                          <a:avLst/>
                        </a:prstGeom>
                        <a:ln>
                          <a:solidFill>
                            <a:srgbClr val="FFFF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EFE9397" id="Straight Arrow Connector 79" o:spid="_x0000_s1026" type="#_x0000_t32" style="position:absolute;margin-left:245pt;margin-top:9.25pt;width:91pt;height:5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a0Y2wEAAA4EAAAOAAAAZHJzL2Uyb0RvYy54bWysU02P0zAQvSPxH6zcadLCsmzVdA9dCgcE&#13;&#10;q4X9Aa4zTiw5tjUe2uTfM3baLF8CCZHDyI793sx7M97cDr0VR8BovKuL5aIqBDjlG+Paunj8sn/x&#13;&#10;phCRpGuk9Q7qYoRY3G6fP9ucwhpWvvO2ARRM4uL6FOqiIwrrsoyqg17GhQ/g+FB77CXxFtuyQXli&#13;&#10;9t6Wq6p6XZ48NgG9ghj57910WGwzv9ag6JPWEUjYuuDaKEfM8ZBiud3IdYsydEady5D/UEUvjeOk&#13;&#10;M9WdJCm+ovmFqjcKffSaFsr3pdfaKMgaWM2y+knN504GyFrYnBhmm+L/o1Ufjzt3j2zDKcR1DPeY&#13;&#10;VAwae6GtCe+5p1kXVyqGbNs42wYDCcU/l8urq+uK3VV8dv3q5iWvmbCceBJfwEjvwPciLeoiEkrT&#13;&#10;drTzznGHPE455PFDpAl4ASSwdSlGb02zN9bmDbaHnUVxlNzWPX9zxh+ukTT2rWsEjYFHj9BI11o4&#13;&#10;15ZoyyfReUWjhSnlA2hhGha3yvLzPMKcUioFjpYzE99OMM3lzcDq78Dz/QSFPKszeDLkj1lnRM7s&#13;&#10;Hc3g3jiPv8tOw6VkPd2/ODDpThYcfDPmccjW8NDlPp4fSJrq7/cZ/vSMt98AAAD//wMAUEsDBBQA&#13;&#10;BgAIAAAAIQBMww7x4wAAAA8BAAAPAAAAZHJzL2Rvd25yZXYueG1sTE89T8MwEN2R+A/WIbFRh9Kk&#13;&#10;bRqnqkAdGBhIYWC7Jm4cEZ/T2GkCv55jguWke+/ufWTbybbionvfOFJwP4tAaCpd1VCt4O2wv1uB&#13;&#10;8AGpwtaRVvClPWzz66sM08qN9KovRagFi5BPUYEJoUul9KXRFv3MdZqYO7neYuC1r2XV48jitpXz&#13;&#10;KEqkxYbYwWCnH40uP4vBKth9vxwG876Q5/2yK7wf4+czfih1ezM9bXjsNiCCnsLfB/x24PyQc7Cj&#13;&#10;G6jyolWwWEdcKDCxikHwQbKcM3Bk4CGJQeaZ/N8j/wEAAP//AwBQSwECLQAUAAYACAAAACEAtoM4&#13;&#10;kv4AAADhAQAAEwAAAAAAAAAAAAAAAAAAAAAAW0NvbnRlbnRfVHlwZXNdLnhtbFBLAQItABQABgAI&#13;&#10;AAAAIQA4/SH/1gAAAJQBAAALAAAAAAAAAAAAAAAAAC8BAABfcmVscy8ucmVsc1BLAQItABQABgAI&#13;&#10;AAAAIQAhwa0Y2wEAAA4EAAAOAAAAAAAAAAAAAAAAAC4CAABkcnMvZTJvRG9jLnhtbFBLAQItABQA&#13;&#10;BgAIAAAAIQBMww7x4wAAAA8BAAAPAAAAAAAAAAAAAAAAADUEAABkcnMvZG93bnJldi54bWxQSwUG&#13;&#10;AAAAAAQABADzAAAARQUAAAAA&#13;&#10;" strokecolor="yellow" strokeweight="2pt">
                <v:stroke endarrow="block"/>
                <v:shadow on="t" color="black" opacity="24903f" origin=",.5" offset="0,.55556mm"/>
              </v:shape>
            </w:pict>
          </mc:Fallback>
        </mc:AlternateContent>
      </w:r>
    </w:p>
    <w:p w14:paraId="0F1C5843" w14:textId="77777777" w:rsidR="007424FF" w:rsidRDefault="007424FF" w:rsidP="00166532">
      <w:pPr>
        <w:pStyle w:val="Heading2"/>
      </w:pPr>
    </w:p>
    <w:p w14:paraId="455F7CF8" w14:textId="77777777" w:rsidR="007424FF" w:rsidRDefault="007424FF" w:rsidP="00166532">
      <w:pPr>
        <w:pStyle w:val="Heading2"/>
      </w:pPr>
    </w:p>
    <w:p w14:paraId="614F8CA5" w14:textId="77777777" w:rsidR="007424FF" w:rsidRDefault="007424FF" w:rsidP="00166532">
      <w:pPr>
        <w:pStyle w:val="Heading2"/>
      </w:pPr>
    </w:p>
    <w:p w14:paraId="22B60ED9" w14:textId="4FE4D519" w:rsidR="007424FF" w:rsidRDefault="007424FF" w:rsidP="00166532">
      <w:pPr>
        <w:pStyle w:val="Heading2"/>
      </w:pPr>
      <w:r>
        <w:rPr>
          <w:noProof/>
        </w:rPr>
        <mc:AlternateContent>
          <mc:Choice Requires="wps">
            <w:drawing>
              <wp:anchor distT="0" distB="0" distL="114300" distR="114300" simplePos="0" relativeHeight="251727872" behindDoc="0" locked="0" layoutInCell="1" allowOverlap="1" wp14:anchorId="18CFED09" wp14:editId="0B51D9A8">
                <wp:simplePos x="0" y="0"/>
                <wp:positionH relativeFrom="column">
                  <wp:posOffset>1600200</wp:posOffset>
                </wp:positionH>
                <wp:positionV relativeFrom="paragraph">
                  <wp:posOffset>57150</wp:posOffset>
                </wp:positionV>
                <wp:extent cx="1397000" cy="1066800"/>
                <wp:effectExtent l="50800" t="25400" r="63500" b="76200"/>
                <wp:wrapNone/>
                <wp:docPr id="1485491826" name="Oval 78"/>
                <wp:cNvGraphicFramePr/>
                <a:graphic xmlns:a="http://schemas.openxmlformats.org/drawingml/2006/main">
                  <a:graphicData uri="http://schemas.microsoft.com/office/word/2010/wordprocessingShape">
                    <wps:wsp>
                      <wps:cNvSpPr/>
                      <wps:spPr>
                        <a:xfrm>
                          <a:off x="0" y="0"/>
                          <a:ext cx="1397000" cy="1066800"/>
                        </a:xfrm>
                        <a:prstGeom prst="ellipse">
                          <a:avLst/>
                        </a:prstGeom>
                        <a:solidFill>
                          <a:schemeClr val="accent5">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4C296601" w14:textId="077F67BE" w:rsidR="007424FF" w:rsidRPr="007424FF" w:rsidRDefault="007424FF" w:rsidP="007424FF">
                            <w:pPr>
                              <w:jc w:val="center"/>
                              <w:rPr>
                                <w:color w:val="000000" w:themeColor="text1"/>
                              </w:rPr>
                            </w:pPr>
                            <w:r w:rsidRPr="007424FF">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FED09" id="Oval 78" o:spid="_x0000_s1062" style="position:absolute;margin-left:126pt;margin-top:4.5pt;width:110pt;height:8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IWyfAIAAHkFAAAOAAAAZHJzL2Uyb0RvYy54bWysVFtP2zAUfp+0/2D5fSQppUBFiioQ0yQG&#13;&#10;1WDi2XVsasnx8Wy3Sffrd+xcWg0kpGkvybnf/J1zdd3WmuyE8wpMSYuTnBJhOFTKvJb05/PdlwtK&#13;&#10;fGCmYhqMKOleeHq9+PzpqrFzMYEN6Eo4gkGMnze2pJsQ7DzLPN+ImvkTsMKgUoKrWUDWvWaVYw1G&#13;&#10;r3U2yfNZ1oCrrAMuvEfpbaekixRfSsHDo5ReBKJLirWF9HXpu47fbHHF5q+O2Y3ifRnsH6qomTKY&#13;&#10;dAx1ywIjW6fehKoVd+BBhhMOdQZSKi5SD9hNkf/VzdOGWZF6weF4O47J/7+w/GH3ZFcOx9BYP/dI&#13;&#10;xi5a6er4x/pIm4a1H4cl2kA4CovTy/M8x5ly1BX5bHaBDMbJDu7W+fBVQE0iUVKhtbI+NsTmbHfv&#13;&#10;Q2c9WEWxB62qO6V1YiIIxI12ZMfw+RjnwoSz5K639XeoOvkMq+gfEsX43J14OoixoASnGCmVd5Qk&#13;&#10;O3SdqLDXIqbW5oeQRFWxz5RwjHBcS9H3m6yjm8TKR8fTjx17++gqElhH58nHzqNHygwmjM61MuDe&#13;&#10;C6DDULLs7HEeR31HMrTrFhsv6eksdhdFa6j2K0ccdNvjLb9T+KD3zIcVc7guCAI8AeERP1JDU1Lo&#13;&#10;KUo24H6/J4/2iGLUUtLg+pXU/9oyJyjR3wzi+7KYTuO+JmZ6dj5Bxh1r1scas61vACFS4LGxPJHR&#13;&#10;PuiBlA7qF7wUy5gVVcxwzF1SHtzA3ITuLOCt4WK5TGa4o5aFe/Nk+QCEiNbn9oU526M64EI8wLCq&#13;&#10;b5Dd2cYnMrDcBpAqwf4w1/4JcL8TOPtbFA/IMZ+sDhdz8QcAAP//AwBQSwMEFAAGAAgAAAAhANfo&#13;&#10;vXLhAAAADgEAAA8AAABkcnMvZG93bnJldi54bWxMT01PwzAMvSPxHyIjcWPpKqDQNZ1gCAkQErCB&#13;&#10;xDFtvLYicUqTreXf453gYuvp2e+jWE7Oij0OofOkYD5LQCDV3nTUKHjf3J9dgQhRk9HWEyr4wQDL&#13;&#10;8vio0LnxI73hfh0bwSIUcq2gjbHPpQx1i06Hme+RmNv6wenIcGikGfTI4s7KNEkupdMdsUOre1y1&#13;&#10;WH+td07By9NnhdvRj/b5cXP7St8f08NqrtTpyXS34HGzABFxin8fcOjA+aHkYJXfkQnCKkgvUi4U&#13;&#10;FVzzYv48O+CKD7MsAVkW8n+N8hcAAP//AwBQSwECLQAUAAYACAAAACEAtoM4kv4AAADhAQAAEwAA&#13;&#10;AAAAAAAAAAAAAAAAAAAAW0NvbnRlbnRfVHlwZXNdLnhtbFBLAQItABQABgAIAAAAIQA4/SH/1gAA&#13;&#10;AJQBAAALAAAAAAAAAAAAAAAAAC8BAABfcmVscy8ucmVsc1BLAQItABQABgAIAAAAIQCmVIWyfAIA&#13;&#10;AHkFAAAOAAAAAAAAAAAAAAAAAC4CAABkcnMvZTJvRG9jLnhtbFBLAQItABQABgAIAAAAIQDX6L1y&#13;&#10;4QAAAA4BAAAPAAAAAAAAAAAAAAAAANYEAABkcnMvZG93bnJldi54bWxQSwUGAAAAAAQABADzAAAA&#13;&#10;5AUAAAAA&#13;&#10;" fillcolor="#92cddc [1944]" strokecolor="#4579b8 [3044]">
                <v:shadow on="t" color="black" opacity="22937f" origin=",.5" offset="0,.63889mm"/>
                <v:textbox>
                  <w:txbxContent>
                    <w:p w14:paraId="4C296601" w14:textId="077F67BE" w:rsidR="007424FF" w:rsidRPr="007424FF" w:rsidRDefault="007424FF" w:rsidP="007424FF">
                      <w:pPr>
                        <w:jc w:val="center"/>
                        <w:rPr>
                          <w:color w:val="000000" w:themeColor="text1"/>
                        </w:rPr>
                      </w:pPr>
                      <w:r w:rsidRPr="007424FF">
                        <w:rPr>
                          <w:color w:val="000000" w:themeColor="text1"/>
                        </w:rPr>
                        <w:t>END</w:t>
                      </w:r>
                    </w:p>
                  </w:txbxContent>
                </v:textbox>
              </v:oval>
            </w:pict>
          </mc:Fallback>
        </mc:AlternateContent>
      </w:r>
    </w:p>
    <w:p w14:paraId="4BDDC137" w14:textId="77777777" w:rsidR="007424FF" w:rsidRDefault="007424FF" w:rsidP="00166532">
      <w:pPr>
        <w:pStyle w:val="Heading2"/>
      </w:pPr>
    </w:p>
    <w:p w14:paraId="5CDE96AE" w14:textId="77777777" w:rsidR="007424FF" w:rsidRDefault="007424FF" w:rsidP="00166532">
      <w:pPr>
        <w:pStyle w:val="Heading2"/>
      </w:pPr>
    </w:p>
    <w:p w14:paraId="6CA2B832" w14:textId="77777777" w:rsidR="007424FF" w:rsidRDefault="007424FF" w:rsidP="00166532">
      <w:pPr>
        <w:pStyle w:val="Heading2"/>
      </w:pPr>
    </w:p>
    <w:p w14:paraId="327C1EA7" w14:textId="77777777" w:rsidR="007424FF" w:rsidRDefault="007424FF" w:rsidP="00166532">
      <w:pPr>
        <w:pStyle w:val="Heading2"/>
      </w:pPr>
    </w:p>
    <w:p w14:paraId="3F9F50AF" w14:textId="77777777" w:rsidR="007424FF" w:rsidRDefault="007424FF" w:rsidP="00166532">
      <w:pPr>
        <w:pStyle w:val="Heading2"/>
      </w:pPr>
    </w:p>
    <w:p w14:paraId="04696C29" w14:textId="77777777" w:rsidR="007424FF" w:rsidRDefault="007424FF" w:rsidP="00166532">
      <w:pPr>
        <w:pStyle w:val="Heading2"/>
      </w:pPr>
    </w:p>
    <w:p w14:paraId="1EB5D8F8" w14:textId="77777777" w:rsidR="007424FF" w:rsidRDefault="007424FF" w:rsidP="00166532">
      <w:pPr>
        <w:pStyle w:val="Heading2"/>
      </w:pPr>
    </w:p>
    <w:p w14:paraId="6888F0FE" w14:textId="77777777" w:rsidR="007424FF" w:rsidRDefault="007424FF" w:rsidP="00166532">
      <w:pPr>
        <w:pStyle w:val="Heading2"/>
      </w:pPr>
    </w:p>
    <w:p w14:paraId="4C368BB6" w14:textId="77777777" w:rsidR="007424FF" w:rsidRDefault="007424FF" w:rsidP="00166532">
      <w:pPr>
        <w:pStyle w:val="Heading2"/>
      </w:pPr>
    </w:p>
    <w:p w14:paraId="3C1EE234" w14:textId="77777777" w:rsidR="007424FF" w:rsidRDefault="007424FF" w:rsidP="00166532">
      <w:pPr>
        <w:pStyle w:val="Heading2"/>
      </w:pPr>
    </w:p>
    <w:p w14:paraId="224D6FC5" w14:textId="77777777" w:rsidR="007424FF" w:rsidRDefault="007424FF" w:rsidP="00166532">
      <w:pPr>
        <w:pStyle w:val="Heading2"/>
      </w:pPr>
    </w:p>
    <w:p w14:paraId="2B7192F3" w14:textId="77777777" w:rsidR="007424FF" w:rsidRDefault="007424FF" w:rsidP="00166532">
      <w:pPr>
        <w:pStyle w:val="Heading2"/>
      </w:pPr>
    </w:p>
    <w:p w14:paraId="2DEDD31E" w14:textId="77777777" w:rsidR="007424FF" w:rsidRDefault="007424FF" w:rsidP="00166532">
      <w:pPr>
        <w:pStyle w:val="Heading2"/>
      </w:pPr>
    </w:p>
    <w:p w14:paraId="11A0CE85" w14:textId="77777777" w:rsidR="007424FF" w:rsidRDefault="007424FF" w:rsidP="00166532">
      <w:pPr>
        <w:pStyle w:val="Heading2"/>
      </w:pPr>
    </w:p>
    <w:p w14:paraId="1259F4DB" w14:textId="77777777" w:rsidR="007424FF" w:rsidRDefault="007424FF" w:rsidP="00166532">
      <w:pPr>
        <w:pStyle w:val="Heading2"/>
      </w:pPr>
    </w:p>
    <w:p w14:paraId="1CAC5254" w14:textId="77777777" w:rsidR="007424FF" w:rsidRDefault="007424FF" w:rsidP="00166532">
      <w:pPr>
        <w:pStyle w:val="Heading2"/>
      </w:pPr>
    </w:p>
    <w:p w14:paraId="204ACF36" w14:textId="77777777" w:rsidR="007424FF" w:rsidRDefault="007424FF" w:rsidP="00166532">
      <w:pPr>
        <w:pStyle w:val="Heading2"/>
      </w:pPr>
    </w:p>
    <w:p w14:paraId="11D367EA" w14:textId="77777777" w:rsidR="007424FF" w:rsidRDefault="007424FF" w:rsidP="00166532">
      <w:pPr>
        <w:pStyle w:val="Heading2"/>
      </w:pPr>
    </w:p>
    <w:p w14:paraId="7FB4E167" w14:textId="77777777" w:rsidR="007424FF" w:rsidRDefault="007424FF" w:rsidP="00166532">
      <w:pPr>
        <w:pStyle w:val="Heading2"/>
      </w:pPr>
    </w:p>
    <w:p w14:paraId="59E3EF37" w14:textId="77777777" w:rsidR="007424FF" w:rsidRDefault="007424FF" w:rsidP="00166532">
      <w:pPr>
        <w:pStyle w:val="Heading2"/>
      </w:pPr>
    </w:p>
    <w:p w14:paraId="42DC871A" w14:textId="77777777" w:rsidR="007424FF" w:rsidRDefault="007424FF" w:rsidP="00166532">
      <w:pPr>
        <w:pStyle w:val="Heading2"/>
      </w:pPr>
    </w:p>
    <w:p w14:paraId="767D2B7D" w14:textId="77777777" w:rsidR="007424FF" w:rsidRDefault="007424FF" w:rsidP="00166532">
      <w:pPr>
        <w:pStyle w:val="Heading2"/>
      </w:pPr>
    </w:p>
    <w:p w14:paraId="2E680DC1" w14:textId="77777777" w:rsidR="007424FF" w:rsidRDefault="007424FF" w:rsidP="00166532">
      <w:pPr>
        <w:pStyle w:val="Heading2"/>
      </w:pPr>
    </w:p>
    <w:p w14:paraId="2179C1B8" w14:textId="77777777" w:rsidR="007424FF" w:rsidRDefault="007424FF" w:rsidP="00166532">
      <w:pPr>
        <w:pStyle w:val="Heading2"/>
      </w:pPr>
    </w:p>
    <w:p w14:paraId="212250B6" w14:textId="77777777" w:rsidR="007424FF" w:rsidRDefault="007424FF" w:rsidP="00166532">
      <w:pPr>
        <w:pStyle w:val="Heading2"/>
      </w:pPr>
    </w:p>
    <w:p w14:paraId="7058011F" w14:textId="77777777" w:rsidR="007424FF" w:rsidRDefault="007424FF" w:rsidP="00166532">
      <w:pPr>
        <w:pStyle w:val="Heading2"/>
      </w:pPr>
    </w:p>
    <w:p w14:paraId="73F3EBEF" w14:textId="3C7F07B8"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2AB75A8" w14:textId="00D992F0" w:rsidR="001D7276" w:rsidRPr="001D7276" w:rsidRDefault="00EF3FB5" w:rsidP="001D7276">
      <w:pPr>
        <w:pBdr>
          <w:top w:val="nil"/>
          <w:left w:val="nil"/>
          <w:bottom w:val="nil"/>
          <w:right w:val="nil"/>
          <w:between w:val="nil"/>
        </w:pBdr>
        <w:suppressAutoHyphens/>
        <w:spacing w:after="0" w:line="240" w:lineRule="auto"/>
        <w:contextualSpacing/>
      </w:pPr>
      <w:r>
        <w:t xml:space="preserve">I used the principles of OOP in this project during creating the code to help with being able to reuse and maintain attributes of it. For the part encapsulation was used while I made private class attributes to the class Pet. These could be accessed through public getters and setters that were created. I tried to make sure that there wasn’t </w:t>
      </w:r>
      <w:r w:rsidR="00C802DA">
        <w:t xml:space="preserve">extra code or repeating code that was unneeded that would cause errors. </w:t>
      </w: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sectPr w:rsidR="00970D86" w:rsidRPr="001D7276" w:rsidSect="001D727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5ECD6" w14:textId="77777777" w:rsidR="00A91184" w:rsidRDefault="00A91184">
      <w:pPr>
        <w:spacing w:after="0" w:line="240" w:lineRule="auto"/>
      </w:pPr>
      <w:r>
        <w:separator/>
      </w:r>
    </w:p>
  </w:endnote>
  <w:endnote w:type="continuationSeparator" w:id="0">
    <w:p w14:paraId="739E6507" w14:textId="77777777" w:rsidR="00A91184" w:rsidRDefault="00A9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D7DDF" w14:textId="77777777" w:rsidR="00730278" w:rsidRDefault="00730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97824" w14:textId="77777777" w:rsidR="00730278" w:rsidRDefault="00730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F0095" w14:textId="77777777" w:rsidR="00A91184" w:rsidRDefault="00A91184">
      <w:pPr>
        <w:spacing w:after="0" w:line="240" w:lineRule="auto"/>
      </w:pPr>
      <w:r>
        <w:separator/>
      </w:r>
    </w:p>
  </w:footnote>
  <w:footnote w:type="continuationSeparator" w:id="0">
    <w:p w14:paraId="72A921F4" w14:textId="77777777" w:rsidR="00A91184" w:rsidRDefault="00A91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8E042" w14:textId="77777777" w:rsidR="00730278" w:rsidRDefault="007302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A390" w14:textId="2ED04672" w:rsidR="00970D86" w:rsidRPr="00730278" w:rsidRDefault="00730278" w:rsidP="00730278">
    <w:pPr>
      <w:pStyle w:val="Header"/>
      <w:spacing w:after="200"/>
      <w:jc w:val="center"/>
    </w:pPr>
    <w:r w:rsidRPr="00085B81">
      <w:rPr>
        <w:noProof/>
      </w:rPr>
      <w:drawing>
        <wp:inline distT="0" distB="0" distL="0" distR="0" wp14:anchorId="7AB90F0D" wp14:editId="2883561E">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8BB6D" w14:textId="77777777" w:rsidR="00730278" w:rsidRDefault="007302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652D"/>
    <w:rsid w:val="00073A08"/>
    <w:rsid w:val="000C0638"/>
    <w:rsid w:val="000F09FE"/>
    <w:rsid w:val="000F2E17"/>
    <w:rsid w:val="00166532"/>
    <w:rsid w:val="001D7276"/>
    <w:rsid w:val="001E41F8"/>
    <w:rsid w:val="00214CF6"/>
    <w:rsid w:val="002233F1"/>
    <w:rsid w:val="0030661B"/>
    <w:rsid w:val="00333C55"/>
    <w:rsid w:val="004500ED"/>
    <w:rsid w:val="004C402E"/>
    <w:rsid w:val="0052548C"/>
    <w:rsid w:val="00621FB5"/>
    <w:rsid w:val="00730278"/>
    <w:rsid w:val="007424FF"/>
    <w:rsid w:val="00770F72"/>
    <w:rsid w:val="007C32D9"/>
    <w:rsid w:val="00812C77"/>
    <w:rsid w:val="008F0C25"/>
    <w:rsid w:val="00970D86"/>
    <w:rsid w:val="00A3118C"/>
    <w:rsid w:val="00A91184"/>
    <w:rsid w:val="00A97211"/>
    <w:rsid w:val="00B16C45"/>
    <w:rsid w:val="00B654A1"/>
    <w:rsid w:val="00C447CF"/>
    <w:rsid w:val="00C46D53"/>
    <w:rsid w:val="00C802DA"/>
    <w:rsid w:val="00D17CF7"/>
    <w:rsid w:val="00D9652D"/>
    <w:rsid w:val="00ED1909"/>
    <w:rsid w:val="00ED4DB6"/>
    <w:rsid w:val="00EF3FB5"/>
    <w:rsid w:val="00F117F4"/>
    <w:rsid w:val="00F875F3"/>
    <w:rsid w:val="00FB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09F00D7C-8C9E-4CDF-8840-71B6A5B3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2.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Olney, JoAnn</cp:lastModifiedBy>
  <cp:revision>12</cp:revision>
  <dcterms:created xsi:type="dcterms:W3CDTF">2020-09-18T18:34:00Z</dcterms:created>
  <dcterms:modified xsi:type="dcterms:W3CDTF">2025-03-30T16:43:00Z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