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ECEA8A" w14:textId="6EDBBC8E" w:rsidR="00007942" w:rsidRDefault="009202BB" w:rsidP="00520EE7">
      <w:pPr>
        <w:jc w:val="center"/>
        <w:rPr>
          <w:sz w:val="32"/>
        </w:rPr>
      </w:pPr>
      <w:r w:rsidRPr="00520EE7">
        <w:rPr>
          <w:sz w:val="32"/>
        </w:rPr>
        <w:t>Lessons</w:t>
      </w:r>
      <w:r w:rsidR="00520EE7">
        <w:rPr>
          <w:sz w:val="32"/>
        </w:rPr>
        <w:t xml:space="preserve"> L</w:t>
      </w:r>
      <w:r w:rsidRPr="00520EE7">
        <w:rPr>
          <w:sz w:val="32"/>
        </w:rPr>
        <w:t>earned</w:t>
      </w:r>
    </w:p>
    <w:p w14:paraId="44ACD427" w14:textId="67C2192A" w:rsidR="00520EE7" w:rsidRDefault="00520EE7" w:rsidP="00520EE7">
      <w:pPr>
        <w:jc w:val="center"/>
        <w:rPr>
          <w:sz w:val="32"/>
        </w:rPr>
      </w:pPr>
      <w:r>
        <w:rPr>
          <w:sz w:val="32"/>
        </w:rPr>
        <w:t>Yan Xu</w:t>
      </w:r>
    </w:p>
    <w:p w14:paraId="3553B7E2" w14:textId="77777777" w:rsidR="00520EE7" w:rsidRDefault="00520EE7" w:rsidP="00520EE7">
      <w:pPr>
        <w:jc w:val="center"/>
        <w:rPr>
          <w:sz w:val="32"/>
        </w:rPr>
      </w:pPr>
    </w:p>
    <w:p w14:paraId="1C4C45B7" w14:textId="77777777" w:rsidR="00520EE7" w:rsidRPr="00520EE7" w:rsidRDefault="00520EE7" w:rsidP="00520EE7">
      <w:pPr>
        <w:jc w:val="center"/>
        <w:rPr>
          <w:sz w:val="32"/>
        </w:rPr>
      </w:pPr>
    </w:p>
    <w:p w14:paraId="07EEA82C" w14:textId="77777777" w:rsidR="009202BB" w:rsidRDefault="0057182E">
      <w:r>
        <w:t>1.  Combine skills with similar meaning.</w:t>
      </w:r>
    </w:p>
    <w:p w14:paraId="69B65302" w14:textId="77777777" w:rsidR="0057182E" w:rsidRDefault="0057182E">
      <w:r>
        <w:t>To combine the skills, I first show the names of each skill and then put them all into a word file. Then I check the key word of each name in the word file by using “CTRL+F”. For example, I searched “machine” and “learning” for the first skill “Machine Learning” and find the similar skills “Machine Learning Algorithms” and “Deep Learning”.</w:t>
      </w:r>
    </w:p>
    <w:p w14:paraId="0A555BA6" w14:textId="77777777" w:rsidR="000022A0" w:rsidRDefault="000022A0"/>
    <w:p w14:paraId="07A9A029" w14:textId="5ECA89BB" w:rsidR="000022A0" w:rsidRDefault="000022A0">
      <w:r>
        <w:t>2. Delete skills with less importance</w:t>
      </w:r>
    </w:p>
    <w:p w14:paraId="117208DC" w14:textId="10F23261" w:rsidR="000022A0" w:rsidRDefault="000022A0">
      <w:r>
        <w:t>Even with skills combined, the total numbe</w:t>
      </w:r>
      <w:r w:rsidR="00520EE7">
        <w:t>r of different kinds of skills is</w:t>
      </w:r>
      <w:r>
        <w:t xml:space="preserve"> still unbearably large, so I decided to </w:t>
      </w:r>
      <w:r w:rsidR="00520EE7">
        <w:t xml:space="preserve">truncate some. I assume those mentioned only 2 or 3 times are of little importance and they are deleted, which makes my analysis in a more organized way. </w:t>
      </w:r>
    </w:p>
    <w:p w14:paraId="129B6851" w14:textId="77777777" w:rsidR="0057182E" w:rsidRDefault="0057182E"/>
    <w:p w14:paraId="6EFDB72D" w14:textId="6D4FA663" w:rsidR="0057182E" w:rsidRDefault="00520EE7">
      <w:r>
        <w:t>3</w:t>
      </w:r>
      <w:r w:rsidR="0057182E">
        <w:t>. Bar plot building</w:t>
      </w:r>
    </w:p>
    <w:p w14:paraId="16692BB1" w14:textId="40C498A8" w:rsidR="0057182E" w:rsidRDefault="0057182E">
      <w:r>
        <w:t>There were some issues when I was making the bar plot. First, the default setting of the bar plot is that the x axis is the skill names, but all the names are so crowded in the x axis, so I used the code “</w:t>
      </w:r>
      <w:r w:rsidR="00A00446">
        <w:rPr>
          <w:rFonts w:ascii="Courier" w:hAnsi="Courier" w:cs="Courier"/>
          <w:color w:val="556274"/>
          <w:sz w:val="26"/>
          <w:szCs w:val="26"/>
        </w:rPr>
        <w:t>+</w:t>
      </w:r>
      <w:r w:rsidR="00A00446">
        <w:rPr>
          <w:rFonts w:ascii="Courier" w:hAnsi="Courier" w:cs="Courier"/>
          <w:color w:val="262626"/>
          <w:sz w:val="26"/>
          <w:szCs w:val="26"/>
        </w:rPr>
        <w:t>coord_flip</w:t>
      </w:r>
      <w:r w:rsidR="00A00446">
        <w:rPr>
          <w:rFonts w:ascii="Courier" w:hAnsi="Courier" w:cs="Courier"/>
          <w:color w:val="556274"/>
          <w:sz w:val="26"/>
          <w:szCs w:val="26"/>
        </w:rPr>
        <w:t>()</w:t>
      </w:r>
      <w:r>
        <w:t>”</w:t>
      </w:r>
      <w:r w:rsidR="00A00446">
        <w:t xml:space="preserve"> to flip the coordinat</w:t>
      </w:r>
      <w:r w:rsidR="00262E6B">
        <w:t>es. Then the y axis were skills and they were</w:t>
      </w:r>
      <w:r w:rsidR="00A00446">
        <w:t xml:space="preserve"> shown neatly. But, I found out that skills were alphabetically ordered, and I want</w:t>
      </w:r>
      <w:r w:rsidR="00262E6B">
        <w:t>ed</w:t>
      </w:r>
      <w:r w:rsidR="00A00446">
        <w:t xml:space="preserve"> them to be ordered in terms of the</w:t>
      </w:r>
      <w:r w:rsidR="00262E6B">
        <w:t>ir</w:t>
      </w:r>
      <w:r w:rsidR="00A00446">
        <w:t xml:space="preserve"> importance, so I changed their names by adding a</w:t>
      </w:r>
      <w:r w:rsidR="00262E6B">
        <w:t>n</w:t>
      </w:r>
      <w:r w:rsidR="00A00446">
        <w:t xml:space="preserve"> index in front. For example, “Machine Learning” ranked the 1</w:t>
      </w:r>
      <w:r w:rsidR="00A00446" w:rsidRPr="00A00446">
        <w:rPr>
          <w:vertAlign w:val="superscript"/>
        </w:rPr>
        <w:t>st</w:t>
      </w:r>
      <w:r w:rsidR="00A00446">
        <w:t>, so I change</w:t>
      </w:r>
      <w:r w:rsidR="00262E6B">
        <w:t>d</w:t>
      </w:r>
      <w:r w:rsidR="00A00446">
        <w:t xml:space="preserve"> its name to be “01. Machine Learning”. In this way, the skills are ordered in an informative fashion. </w:t>
      </w:r>
      <w:r>
        <w:t xml:space="preserve">  </w:t>
      </w:r>
    </w:p>
    <w:p w14:paraId="5BBDDFF8" w14:textId="77777777" w:rsidR="004B5C77" w:rsidRDefault="004B5C77"/>
    <w:p w14:paraId="1E460F8D" w14:textId="0EDDB076" w:rsidR="004B5C77" w:rsidRDefault="00520EE7">
      <w:r>
        <w:t>4</w:t>
      </w:r>
      <w:r w:rsidR="004B5C77">
        <w:t>. Pie chart building</w:t>
      </w:r>
    </w:p>
    <w:p w14:paraId="00CF61A1" w14:textId="51213A27" w:rsidR="004B5C77" w:rsidRDefault="004B5C77">
      <w:r>
        <w:t>In order to build the pie chart, first I need</w:t>
      </w:r>
      <w:r w:rsidR="00262E6B">
        <w:t>ed</w:t>
      </w:r>
      <w:bookmarkStart w:id="0" w:name="_GoBack"/>
      <w:bookmarkEnd w:id="0"/>
      <w:r>
        <w:t xml:space="preserve"> to construct a stacked bar chart. After that, by adding the code “</w:t>
      </w:r>
      <w:r>
        <w:rPr>
          <w:rFonts w:ascii="Courier" w:hAnsi="Courier" w:cs="Courier"/>
          <w:color w:val="262626"/>
          <w:sz w:val="26"/>
          <w:szCs w:val="26"/>
        </w:rPr>
        <w:t>coord_polar</w:t>
      </w:r>
      <w:r>
        <w:rPr>
          <w:rFonts w:ascii="Courier" w:hAnsi="Courier" w:cs="Courier"/>
          <w:color w:val="556274"/>
          <w:sz w:val="26"/>
          <w:szCs w:val="26"/>
        </w:rPr>
        <w:t>(</w:t>
      </w:r>
      <w:r>
        <w:rPr>
          <w:rFonts w:ascii="Courier" w:hAnsi="Courier" w:cs="Courier"/>
          <w:color w:val="262626"/>
          <w:sz w:val="26"/>
          <w:szCs w:val="26"/>
        </w:rPr>
        <w:t>theta</w:t>
      </w:r>
      <w:r>
        <w:rPr>
          <w:rFonts w:ascii="Courier" w:hAnsi="Courier" w:cs="Courier"/>
          <w:color w:val="556274"/>
          <w:sz w:val="26"/>
          <w:szCs w:val="26"/>
        </w:rPr>
        <w:t>=</w:t>
      </w:r>
      <w:r>
        <w:rPr>
          <w:rFonts w:ascii="Courier" w:hAnsi="Courier" w:cs="Courier"/>
          <w:color w:val="D20035"/>
          <w:sz w:val="26"/>
          <w:szCs w:val="26"/>
        </w:rPr>
        <w:t>'y'</w:t>
      </w:r>
      <w:r>
        <w:rPr>
          <w:rFonts w:ascii="Courier" w:hAnsi="Courier" w:cs="Courier"/>
          <w:color w:val="556274"/>
          <w:sz w:val="26"/>
          <w:szCs w:val="26"/>
        </w:rPr>
        <w:t>)</w:t>
      </w:r>
      <w:r>
        <w:t>”, it was converted to the pie chart. Next I added the black border and labels to make it more readable and informative.</w:t>
      </w:r>
    </w:p>
    <w:sectPr w:rsidR="004B5C77" w:rsidSect="0000794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02BB"/>
    <w:rsid w:val="000022A0"/>
    <w:rsid w:val="00007942"/>
    <w:rsid w:val="00262E6B"/>
    <w:rsid w:val="004B5C77"/>
    <w:rsid w:val="00520EE7"/>
    <w:rsid w:val="0057182E"/>
    <w:rsid w:val="009202BB"/>
    <w:rsid w:val="00A00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93B1D9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182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18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247</Words>
  <Characters>1414</Characters>
  <Application>Microsoft Macintosh Word</Application>
  <DocSecurity>0</DocSecurity>
  <Lines>11</Lines>
  <Paragraphs>3</Paragraphs>
  <ScaleCrop>false</ScaleCrop>
  <Company/>
  <LinksUpToDate>false</LinksUpToDate>
  <CharactersWithSpaces>1658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sally</dc:creator>
  <cp:keywords/>
  <dc:description/>
  <cp:lastModifiedBy>xu sally</cp:lastModifiedBy>
  <cp:revision>4</cp:revision>
  <dcterms:created xsi:type="dcterms:W3CDTF">2015-11-10T05:18:00Z</dcterms:created>
  <dcterms:modified xsi:type="dcterms:W3CDTF">2015-11-10T06:07:00Z</dcterms:modified>
</cp:coreProperties>
</file>