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91992" w14:textId="77777777" w:rsidR="00F26993" w:rsidRPr="00667B2F" w:rsidRDefault="00F26993" w:rsidP="002148EB">
      <w:pPr>
        <w:pStyle w:val="Sansinterligne"/>
        <w:spacing w:before="240"/>
        <w:jc w:val="center"/>
        <w:rPr>
          <w:rFonts w:asciiTheme="minorHAnsi" w:hAnsiTheme="minorHAnsi" w:cstheme="minorHAnsi"/>
          <w:b/>
          <w:smallCaps/>
          <w:sz w:val="24"/>
          <w:szCs w:val="24"/>
        </w:rPr>
      </w:pPr>
      <w:r w:rsidRPr="00667B2F">
        <w:rPr>
          <w:rFonts w:asciiTheme="minorHAnsi" w:hAnsiTheme="minorHAnsi" w:cstheme="minorHAnsi"/>
          <w:b/>
          <w:smallCaps/>
          <w:sz w:val="24"/>
          <w:szCs w:val="24"/>
        </w:rPr>
        <w:t>Département Mathématiques et Informatique</w:t>
      </w:r>
    </w:p>
    <w:p w14:paraId="6136ED79" w14:textId="77777777" w:rsidR="00F26993" w:rsidRPr="00667B2F" w:rsidRDefault="00F26993" w:rsidP="005D4FE9">
      <w:pPr>
        <w:pStyle w:val="Sansinterligne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13412954" w14:textId="77777777" w:rsidR="00BD0CEC" w:rsidRPr="00667B2F" w:rsidRDefault="00BD0CEC" w:rsidP="005D4FE9">
      <w:pPr>
        <w:pStyle w:val="Sansinterligne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4A83DB24" w14:textId="218AF4B3" w:rsidR="00BD0CEC" w:rsidRPr="00667B2F" w:rsidRDefault="00E32711" w:rsidP="005D4FE9">
      <w:pPr>
        <w:pStyle w:val="Sansinterligne"/>
        <w:jc w:val="center"/>
        <w:rPr>
          <w:rFonts w:asciiTheme="minorHAnsi" w:hAnsiTheme="minorHAnsi" w:cstheme="minorHAnsi"/>
          <w:b/>
          <w:color w:val="1F497D" w:themeColor="text2"/>
          <w:sz w:val="24"/>
          <w:szCs w:val="24"/>
        </w:rPr>
      </w:pPr>
      <w:r w:rsidRPr="00667B2F">
        <w:rPr>
          <w:rFonts w:asciiTheme="minorHAnsi" w:hAnsiTheme="minorHAnsi" w:cstheme="minorHAnsi"/>
          <w:b/>
          <w:color w:val="1F497D" w:themeColor="text2"/>
          <w:sz w:val="24"/>
          <w:szCs w:val="24"/>
        </w:rPr>
        <w:t xml:space="preserve">Compte rendu </w:t>
      </w:r>
    </w:p>
    <w:p w14:paraId="31C9B0A8" w14:textId="77777777" w:rsidR="00E32711" w:rsidRPr="00667B2F" w:rsidRDefault="00E32711" w:rsidP="005D4FE9">
      <w:pPr>
        <w:pStyle w:val="Sansinterligne"/>
        <w:jc w:val="center"/>
        <w:rPr>
          <w:rFonts w:asciiTheme="minorHAnsi" w:hAnsiTheme="minorHAnsi" w:cstheme="minorHAnsi"/>
          <w:b/>
          <w:color w:val="632423" w:themeColor="accent2" w:themeShade="80"/>
          <w:sz w:val="24"/>
          <w:szCs w:val="24"/>
        </w:rPr>
      </w:pPr>
    </w:p>
    <w:p w14:paraId="3F7AE05A" w14:textId="77777777" w:rsidR="00F26993" w:rsidRPr="00667B2F" w:rsidRDefault="00F26993" w:rsidP="005D4FE9">
      <w:pPr>
        <w:pStyle w:val="Sansinterligne"/>
        <w:jc w:val="center"/>
        <w:rPr>
          <w:rFonts w:asciiTheme="minorHAnsi" w:hAnsiTheme="minorHAnsi" w:cstheme="minorHAnsi"/>
          <w:b/>
          <w:color w:val="1F497D" w:themeColor="text2"/>
          <w:sz w:val="24"/>
          <w:szCs w:val="24"/>
        </w:rPr>
      </w:pPr>
      <w:r w:rsidRPr="00667B2F">
        <w:rPr>
          <w:rFonts w:asciiTheme="minorHAnsi" w:hAnsiTheme="minorHAnsi" w:cstheme="minorHAnsi"/>
          <w:b/>
          <w:color w:val="1F497D" w:themeColor="text2"/>
          <w:sz w:val="24"/>
          <w:szCs w:val="24"/>
        </w:rPr>
        <w:t xml:space="preserve">Filière : </w:t>
      </w:r>
    </w:p>
    <w:p w14:paraId="67FDA23A" w14:textId="77777777" w:rsidR="00F26993" w:rsidRPr="00667B2F" w:rsidRDefault="00BB3390" w:rsidP="002D2C84">
      <w:pPr>
        <w:pStyle w:val="Sansinterligne"/>
        <w:jc w:val="center"/>
        <w:rPr>
          <w:rFonts w:asciiTheme="minorHAnsi" w:hAnsiTheme="minorHAnsi" w:cstheme="minorHAnsi"/>
          <w:b/>
          <w:color w:val="1F497D" w:themeColor="text2"/>
          <w:sz w:val="24"/>
          <w:szCs w:val="24"/>
        </w:rPr>
      </w:pPr>
      <w:r w:rsidRPr="00667B2F">
        <w:rPr>
          <w:rFonts w:asciiTheme="minorHAnsi" w:hAnsiTheme="minorHAnsi" w:cstheme="minorHAnsi"/>
          <w:b/>
          <w:color w:val="1F497D" w:themeColor="text2"/>
          <w:sz w:val="24"/>
          <w:szCs w:val="24"/>
        </w:rPr>
        <w:t xml:space="preserve">« </w:t>
      </w:r>
      <w:r w:rsidR="002D2C84" w:rsidRPr="00667B2F">
        <w:rPr>
          <w:rFonts w:asciiTheme="minorHAnsi" w:hAnsiTheme="minorHAnsi" w:cstheme="minorHAnsi"/>
          <w:b/>
          <w:color w:val="1F497D" w:themeColor="text2"/>
          <w:sz w:val="24"/>
          <w:szCs w:val="24"/>
        </w:rPr>
        <w:t>Ingénierie Informatique : Big Data et Cloud Computing</w:t>
      </w:r>
      <w:r w:rsidRPr="00667B2F">
        <w:rPr>
          <w:rFonts w:asciiTheme="minorHAnsi" w:hAnsiTheme="minorHAnsi" w:cstheme="minorHAnsi"/>
          <w:b/>
          <w:color w:val="1F497D" w:themeColor="text2"/>
          <w:sz w:val="24"/>
          <w:szCs w:val="24"/>
        </w:rPr>
        <w:t xml:space="preserve"> </w:t>
      </w:r>
      <w:r w:rsidR="00F26993" w:rsidRPr="00667B2F">
        <w:rPr>
          <w:rFonts w:asciiTheme="minorHAnsi" w:hAnsiTheme="minorHAnsi" w:cstheme="minorHAnsi"/>
          <w:b/>
          <w:color w:val="1F497D" w:themeColor="text2"/>
          <w:sz w:val="24"/>
          <w:szCs w:val="24"/>
        </w:rPr>
        <w:t>»</w:t>
      </w:r>
    </w:p>
    <w:p w14:paraId="08457A7E" w14:textId="77777777" w:rsidR="00F26993" w:rsidRPr="00667B2F" w:rsidRDefault="00553F66" w:rsidP="005D4FE9">
      <w:pPr>
        <w:pStyle w:val="Sansinterligne"/>
        <w:jc w:val="center"/>
        <w:rPr>
          <w:rFonts w:asciiTheme="minorHAnsi" w:hAnsiTheme="minorHAnsi" w:cstheme="minorHAnsi"/>
          <w:b/>
          <w:color w:val="1F497D" w:themeColor="text2"/>
          <w:sz w:val="24"/>
          <w:szCs w:val="24"/>
        </w:rPr>
      </w:pPr>
      <w:r w:rsidRPr="00667B2F">
        <w:rPr>
          <w:rFonts w:asciiTheme="minorHAnsi" w:hAnsiTheme="minorHAnsi" w:cstheme="minorHAnsi"/>
          <w:b/>
          <w:color w:val="1F497D" w:themeColor="text2"/>
          <w:sz w:val="24"/>
          <w:szCs w:val="24"/>
        </w:rPr>
        <w:t>II-BDCC</w:t>
      </w:r>
    </w:p>
    <w:p w14:paraId="6C78EB11" w14:textId="77777777" w:rsidR="00B75663" w:rsidRPr="00667B2F" w:rsidRDefault="00B75663" w:rsidP="005D4FE9">
      <w:pPr>
        <w:pStyle w:val="Sansinterligne"/>
        <w:jc w:val="center"/>
        <w:rPr>
          <w:rFonts w:asciiTheme="minorHAnsi" w:hAnsiTheme="minorHAnsi" w:cstheme="minorHAnsi"/>
          <w:b/>
          <w:color w:val="002060"/>
          <w:sz w:val="24"/>
          <w:szCs w:val="24"/>
        </w:rPr>
      </w:pPr>
    </w:p>
    <w:p w14:paraId="75DEED53" w14:textId="77777777" w:rsidR="00F26993" w:rsidRPr="00667B2F" w:rsidRDefault="00BB3390" w:rsidP="005D4FE9">
      <w:pPr>
        <w:pStyle w:val="Sansinterligne"/>
        <w:jc w:val="center"/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385E84A" wp14:editId="65CFB65D">
                <wp:simplePos x="0" y="0"/>
                <wp:positionH relativeFrom="column">
                  <wp:posOffset>376555</wp:posOffset>
                </wp:positionH>
                <wp:positionV relativeFrom="paragraph">
                  <wp:posOffset>110490</wp:posOffset>
                </wp:positionV>
                <wp:extent cx="5105400" cy="752475"/>
                <wp:effectExtent l="95250" t="19050" r="19050" b="104775"/>
                <wp:wrapNone/>
                <wp:docPr id="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05400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8B20853" w14:textId="3F4C91CD" w:rsidR="00F26993" w:rsidRPr="00556FAC" w:rsidRDefault="00E32711" w:rsidP="00AB6539">
                            <w:pPr>
                              <w:pStyle w:val="Sansinterligne"/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b/>
                                <w:bCs/>
                                <w:sz w:val="52"/>
                                <w:szCs w:val="52"/>
                              </w:rPr>
                              <w:t>Examen JEE</w:t>
                            </w:r>
                          </w:p>
                          <w:p w14:paraId="78B7913D" w14:textId="77777777" w:rsidR="00E32711" w:rsidRDefault="00E3271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85E84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9.65pt;margin-top:8.7pt;width:402pt;height:59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" strokecolor="#1f497d [3215]" strokeweight="3pt">
                <v:stroke linestyle="thinThin"/>
                <v:shadow on="t" opacity=".5" offset="-6pt,6pt"/>
                <v:textbox>
                  <w:txbxContent>
                    <w:p w14:paraId="08B20853" w14:textId="3F4C91CD" w:rsidR="00F26993" w:rsidRPr="00556FAC" w:rsidRDefault="00E32711" w:rsidP="00AB6539">
                      <w:pPr>
                        <w:pStyle w:val="Sansinterligne"/>
                        <w:jc w:val="center"/>
                        <w:rPr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b/>
                          <w:bCs/>
                          <w:sz w:val="52"/>
                          <w:szCs w:val="52"/>
                        </w:rPr>
                        <w:t>Examen JEE</w:t>
                      </w:r>
                    </w:p>
                    <w:p w14:paraId="78B7913D" w14:textId="77777777" w:rsidR="00E32711" w:rsidRDefault="00E32711"/>
                  </w:txbxContent>
                </v:textbox>
              </v:shape>
            </w:pict>
          </mc:Fallback>
        </mc:AlternateContent>
      </w:r>
    </w:p>
    <w:p w14:paraId="044376A0" w14:textId="77777777" w:rsidR="00F26993" w:rsidRPr="00667B2F" w:rsidRDefault="00F26993" w:rsidP="005D4FE9">
      <w:pPr>
        <w:pStyle w:val="Sansinterligne"/>
        <w:rPr>
          <w:rFonts w:asciiTheme="minorHAnsi" w:hAnsiTheme="minorHAnsi" w:cstheme="minorHAnsi"/>
          <w:sz w:val="24"/>
          <w:szCs w:val="24"/>
        </w:rPr>
      </w:pPr>
    </w:p>
    <w:p w14:paraId="2B2A9A23" w14:textId="77777777" w:rsidR="00F26993" w:rsidRPr="00667B2F" w:rsidRDefault="00F26993" w:rsidP="005D4FE9">
      <w:pPr>
        <w:pStyle w:val="Sansinterligne"/>
        <w:rPr>
          <w:rFonts w:asciiTheme="minorHAnsi" w:hAnsiTheme="minorHAnsi" w:cstheme="minorHAnsi"/>
          <w:sz w:val="24"/>
          <w:szCs w:val="24"/>
        </w:rPr>
      </w:pPr>
    </w:p>
    <w:p w14:paraId="1C680B88" w14:textId="77777777" w:rsidR="00F26993" w:rsidRPr="00667B2F" w:rsidRDefault="00F26993" w:rsidP="005D4FE9">
      <w:pPr>
        <w:pStyle w:val="Sansinterligne"/>
        <w:rPr>
          <w:rFonts w:asciiTheme="minorHAnsi" w:hAnsiTheme="minorHAnsi" w:cstheme="minorHAnsi"/>
          <w:sz w:val="24"/>
          <w:szCs w:val="24"/>
        </w:rPr>
      </w:pPr>
    </w:p>
    <w:p w14:paraId="5E8F1993" w14:textId="77777777" w:rsidR="00F26993" w:rsidRPr="00667B2F" w:rsidRDefault="00F26993" w:rsidP="005D4FE9">
      <w:pPr>
        <w:pStyle w:val="Sansinterligne"/>
        <w:jc w:val="center"/>
        <w:rPr>
          <w:rFonts w:asciiTheme="minorHAnsi" w:hAnsiTheme="minorHAnsi" w:cstheme="minorHAnsi"/>
          <w:b/>
          <w:sz w:val="24"/>
          <w:szCs w:val="24"/>
        </w:rPr>
      </w:pPr>
    </w:p>
    <w:p w14:paraId="325E7303" w14:textId="77777777" w:rsidR="00F26993" w:rsidRPr="00667B2F" w:rsidRDefault="00BB3390" w:rsidP="005D4FE9">
      <w:pPr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A77F46" wp14:editId="10BDF60D">
                <wp:simplePos x="0" y="0"/>
                <wp:positionH relativeFrom="column">
                  <wp:posOffset>100330</wp:posOffset>
                </wp:positionH>
                <wp:positionV relativeFrom="paragraph">
                  <wp:posOffset>311785</wp:posOffset>
                </wp:positionV>
                <wp:extent cx="5686425" cy="590550"/>
                <wp:effectExtent l="95250" t="19050" r="28575" b="9525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6425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81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9D69123" w14:textId="53CC9B61" w:rsidR="00F26993" w:rsidRPr="0046303E" w:rsidRDefault="00F26993" w:rsidP="0046303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6303E">
                              <w:rPr>
                                <w:sz w:val="32"/>
                                <w:szCs w:val="32"/>
                                <w:u w:val="single"/>
                              </w:rPr>
                              <w:t>Réalisé par</w:t>
                            </w:r>
                            <w:r w:rsidRPr="0046303E">
                              <w:rPr>
                                <w:sz w:val="32"/>
                                <w:szCs w:val="32"/>
                              </w:rPr>
                              <w:t xml:space="preserve"> :</w:t>
                            </w:r>
                            <w:r w:rsidR="0046303E" w:rsidRPr="0046303E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E32711" w:rsidRPr="0046303E">
                              <w:rPr>
                                <w:sz w:val="32"/>
                                <w:szCs w:val="32"/>
                              </w:rPr>
                              <w:t>Salma Khadidi</w:t>
                            </w:r>
                          </w:p>
                          <w:p w14:paraId="478AD058" w14:textId="77777777" w:rsidR="00F26993" w:rsidRDefault="00F26993" w:rsidP="00AB6539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</w:rPr>
                              <w:tab/>
                            </w:r>
                          </w:p>
                          <w:p w14:paraId="336797A3" w14:textId="77777777" w:rsidR="00F26993" w:rsidRDefault="00F26993" w:rsidP="005D4FE9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</w:p>
                          <w:p w14:paraId="28310FA0" w14:textId="77777777" w:rsidR="00F26993" w:rsidRDefault="00F26993" w:rsidP="005D4FE9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</w:p>
                          <w:p w14:paraId="7D312492" w14:textId="77777777" w:rsidR="00F26993" w:rsidRPr="00390700" w:rsidRDefault="00F26993" w:rsidP="005D4FE9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77F46" id="Text Box 9" o:spid="_x0000_s1027" type="#_x0000_t202" style="position:absolute;left:0;text-align:left;margin-left:7.9pt;margin-top:24.55pt;width:447.7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" strokecolor="#1f497d [3215]" strokeweight="3pt">
                <v:stroke linestyle="thinThin"/>
                <v:shadow on="t" opacity=".5" offset="-6pt,6pt"/>
                <v:textbox>
                  <w:txbxContent>
                    <w:p w14:paraId="49D69123" w14:textId="53CC9B61" w:rsidR="00F26993" w:rsidRPr="0046303E" w:rsidRDefault="00F26993" w:rsidP="0046303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6303E">
                        <w:rPr>
                          <w:sz w:val="32"/>
                          <w:szCs w:val="32"/>
                          <w:u w:val="single"/>
                        </w:rPr>
                        <w:t>Réalisé par</w:t>
                      </w:r>
                      <w:r w:rsidRPr="0046303E">
                        <w:rPr>
                          <w:sz w:val="32"/>
                          <w:szCs w:val="32"/>
                        </w:rPr>
                        <w:t xml:space="preserve"> :</w:t>
                      </w:r>
                      <w:r w:rsidR="0046303E" w:rsidRPr="0046303E">
                        <w:rPr>
                          <w:sz w:val="32"/>
                          <w:szCs w:val="32"/>
                        </w:rPr>
                        <w:t xml:space="preserve"> </w:t>
                      </w:r>
                      <w:r w:rsidR="00E32711" w:rsidRPr="0046303E">
                        <w:rPr>
                          <w:sz w:val="32"/>
                          <w:szCs w:val="32"/>
                        </w:rPr>
                        <w:t>Salma Khadidi</w:t>
                      </w:r>
                    </w:p>
                    <w:p w14:paraId="478AD058" w14:textId="77777777" w:rsidR="00F26993" w:rsidRDefault="00F26993" w:rsidP="00AB6539">
                      <w:pPr>
                        <w:jc w:val="both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z w:val="28"/>
                        </w:rPr>
                        <w:tab/>
                      </w:r>
                      <w:r>
                        <w:rPr>
                          <w:sz w:val="28"/>
                        </w:rPr>
                        <w:tab/>
                      </w:r>
                    </w:p>
                    <w:p w14:paraId="336797A3" w14:textId="77777777" w:rsidR="00F26993" w:rsidRDefault="00F26993" w:rsidP="005D4FE9">
                      <w:pPr>
                        <w:jc w:val="both"/>
                        <w:rPr>
                          <w:sz w:val="28"/>
                        </w:rPr>
                      </w:pPr>
                    </w:p>
                    <w:p w14:paraId="28310FA0" w14:textId="77777777" w:rsidR="00F26993" w:rsidRDefault="00F26993" w:rsidP="005D4FE9">
                      <w:pPr>
                        <w:jc w:val="both"/>
                        <w:rPr>
                          <w:sz w:val="28"/>
                        </w:rPr>
                      </w:pPr>
                    </w:p>
                    <w:p w14:paraId="7D312492" w14:textId="77777777" w:rsidR="00F26993" w:rsidRPr="00390700" w:rsidRDefault="00F26993" w:rsidP="005D4FE9">
                      <w:pPr>
                        <w:jc w:val="both"/>
                        <w:rPr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C6EFE6C" w14:textId="77777777" w:rsidR="00F26993" w:rsidRPr="00667B2F" w:rsidRDefault="00F26993" w:rsidP="005D4FE9">
      <w:pPr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7923683F" w14:textId="77777777" w:rsidR="00F26993" w:rsidRPr="00667B2F" w:rsidRDefault="00F26993" w:rsidP="005D4FE9">
      <w:pPr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5E633232" w14:textId="77777777" w:rsidR="00F26993" w:rsidRPr="00667B2F" w:rsidRDefault="00F26993" w:rsidP="005D4FE9">
      <w:pPr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1E898501" w14:textId="77777777" w:rsidR="00F26993" w:rsidRPr="00667B2F" w:rsidRDefault="00F26993" w:rsidP="005D4FE9">
      <w:pPr>
        <w:jc w:val="center"/>
        <w:rPr>
          <w:rFonts w:asciiTheme="minorHAnsi" w:hAnsiTheme="minorHAnsi" w:cstheme="minorHAnsi"/>
          <w:b/>
          <w:bCs/>
          <w:sz w:val="24"/>
          <w:szCs w:val="24"/>
        </w:rPr>
      </w:pPr>
    </w:p>
    <w:p w14:paraId="1CC02CDD" w14:textId="61505770" w:rsidR="00F26993" w:rsidRPr="00667B2F" w:rsidRDefault="00F26993" w:rsidP="00826D74">
      <w:pPr>
        <w:jc w:val="center"/>
        <w:rPr>
          <w:rFonts w:asciiTheme="minorHAnsi" w:hAnsiTheme="minorHAnsi" w:cstheme="minorHAnsi"/>
          <w:b/>
          <w:bCs/>
          <w:sz w:val="24"/>
          <w:szCs w:val="24"/>
        </w:rPr>
      </w:pPr>
      <w:r w:rsidRPr="00667B2F">
        <w:rPr>
          <w:rFonts w:asciiTheme="minorHAnsi" w:hAnsiTheme="minorHAnsi" w:cstheme="minorHAnsi"/>
          <w:b/>
          <w:bCs/>
          <w:sz w:val="24"/>
          <w:szCs w:val="24"/>
        </w:rPr>
        <w:t xml:space="preserve">Année Universitaire : </w:t>
      </w:r>
      <w:r w:rsidR="00725AD7" w:rsidRPr="00667B2F">
        <w:rPr>
          <w:rFonts w:asciiTheme="minorHAnsi" w:hAnsiTheme="minorHAnsi" w:cstheme="minorHAnsi"/>
          <w:b/>
          <w:bCs/>
          <w:sz w:val="24"/>
          <w:szCs w:val="24"/>
        </w:rPr>
        <w:t>20</w:t>
      </w:r>
      <w:r w:rsidR="00826D74" w:rsidRPr="00667B2F">
        <w:rPr>
          <w:rFonts w:asciiTheme="minorHAnsi" w:hAnsiTheme="minorHAnsi" w:cstheme="minorHAnsi"/>
          <w:b/>
          <w:bCs/>
          <w:sz w:val="24"/>
          <w:szCs w:val="24"/>
        </w:rPr>
        <w:t>2</w:t>
      </w:r>
      <w:r w:rsidR="00A46158" w:rsidRPr="00667B2F">
        <w:rPr>
          <w:rFonts w:asciiTheme="minorHAnsi" w:hAnsiTheme="minorHAnsi" w:cstheme="minorHAnsi"/>
          <w:b/>
          <w:bCs/>
          <w:sz w:val="24"/>
          <w:szCs w:val="24"/>
        </w:rPr>
        <w:t>1</w:t>
      </w:r>
      <w:r w:rsidR="00725AD7" w:rsidRPr="00667B2F">
        <w:rPr>
          <w:rFonts w:asciiTheme="minorHAnsi" w:hAnsiTheme="minorHAnsi" w:cstheme="minorHAnsi"/>
          <w:b/>
          <w:bCs/>
          <w:sz w:val="24"/>
          <w:szCs w:val="24"/>
        </w:rPr>
        <w:t>-20</w:t>
      </w:r>
      <w:r w:rsidR="00826D74" w:rsidRPr="00667B2F">
        <w:rPr>
          <w:rFonts w:asciiTheme="minorHAnsi" w:hAnsiTheme="minorHAnsi" w:cstheme="minorHAnsi"/>
          <w:b/>
          <w:bCs/>
          <w:sz w:val="24"/>
          <w:szCs w:val="24"/>
        </w:rPr>
        <w:t>2</w:t>
      </w:r>
      <w:r w:rsidR="00A46158" w:rsidRPr="00667B2F">
        <w:rPr>
          <w:rFonts w:asciiTheme="minorHAnsi" w:hAnsiTheme="minorHAnsi" w:cstheme="minorHAnsi"/>
          <w:b/>
          <w:bCs/>
          <w:sz w:val="24"/>
          <w:szCs w:val="24"/>
        </w:rPr>
        <w:t>2</w:t>
      </w:r>
    </w:p>
    <w:p w14:paraId="6237508E" w14:textId="7F1A54DD" w:rsidR="00E32711" w:rsidRPr="00667B2F" w:rsidRDefault="00E32711" w:rsidP="00E32711">
      <w:pPr>
        <w:rPr>
          <w:rFonts w:asciiTheme="minorHAnsi" w:hAnsiTheme="minorHAnsi" w:cstheme="minorHAnsi"/>
          <w:sz w:val="24"/>
          <w:szCs w:val="24"/>
        </w:rPr>
      </w:pPr>
    </w:p>
    <w:p w14:paraId="3036971A" w14:textId="394F7AD1" w:rsidR="00E32711" w:rsidRPr="00667B2F" w:rsidRDefault="00E32711" w:rsidP="00E32711">
      <w:pPr>
        <w:rPr>
          <w:rFonts w:asciiTheme="minorHAnsi" w:hAnsiTheme="minorHAnsi" w:cstheme="minorHAnsi"/>
          <w:sz w:val="24"/>
          <w:szCs w:val="24"/>
        </w:rPr>
      </w:pPr>
    </w:p>
    <w:p w14:paraId="39276A82" w14:textId="03F2E534" w:rsidR="00E32711" w:rsidRPr="00667B2F" w:rsidRDefault="00E32711" w:rsidP="00E32711">
      <w:pPr>
        <w:rPr>
          <w:rFonts w:asciiTheme="minorHAnsi" w:hAnsiTheme="minorHAnsi" w:cstheme="minorHAnsi"/>
          <w:sz w:val="24"/>
          <w:szCs w:val="24"/>
        </w:rPr>
      </w:pPr>
    </w:p>
    <w:p w14:paraId="05D37303" w14:textId="77777777" w:rsidR="006E59DA" w:rsidRPr="00667B2F" w:rsidRDefault="006E59DA" w:rsidP="006E59DA">
      <w:pPr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sz w:val="24"/>
          <w:szCs w:val="24"/>
        </w:rPr>
        <w:t>Diagramme de classe</w:t>
      </w:r>
    </w:p>
    <w:p w14:paraId="1BEFF895" w14:textId="77777777" w:rsidR="006E59DA" w:rsidRPr="00667B2F" w:rsidRDefault="006E59DA" w:rsidP="006E59DA">
      <w:pPr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sz w:val="24"/>
          <w:szCs w:val="24"/>
        </w:rPr>
        <w:t>Diagramme de classe</w:t>
      </w:r>
    </w:p>
    <w:p w14:paraId="35F2EEDE" w14:textId="77777777" w:rsidR="006E59DA" w:rsidRDefault="006E59DA" w:rsidP="00E32711">
      <w:pPr>
        <w:rPr>
          <w:rFonts w:asciiTheme="minorHAnsi" w:hAnsiTheme="minorHAnsi" w:cstheme="minorHAnsi"/>
          <w:noProof/>
          <w:sz w:val="24"/>
          <w:szCs w:val="24"/>
        </w:rPr>
      </w:pPr>
    </w:p>
    <w:p w14:paraId="1BDE248A" w14:textId="77777777" w:rsidR="006E59DA" w:rsidRDefault="006E59DA" w:rsidP="00E32711">
      <w:pPr>
        <w:rPr>
          <w:rFonts w:asciiTheme="minorHAnsi" w:hAnsiTheme="minorHAnsi" w:cstheme="minorHAnsi"/>
          <w:noProof/>
          <w:sz w:val="24"/>
          <w:szCs w:val="24"/>
        </w:rPr>
      </w:pPr>
    </w:p>
    <w:p w14:paraId="2BED2DB6" w14:textId="77777777" w:rsidR="006E59DA" w:rsidRDefault="006E59DA" w:rsidP="00E32711">
      <w:pPr>
        <w:rPr>
          <w:rFonts w:asciiTheme="minorHAnsi" w:hAnsiTheme="minorHAnsi" w:cstheme="minorHAnsi"/>
          <w:noProof/>
          <w:sz w:val="24"/>
          <w:szCs w:val="24"/>
        </w:rPr>
      </w:pPr>
    </w:p>
    <w:p w14:paraId="164092A8" w14:textId="77777777" w:rsidR="006E59DA" w:rsidRDefault="006E59DA" w:rsidP="00E32711">
      <w:pPr>
        <w:rPr>
          <w:rFonts w:asciiTheme="minorHAnsi" w:hAnsiTheme="minorHAnsi" w:cstheme="minorHAnsi"/>
          <w:noProof/>
          <w:sz w:val="24"/>
          <w:szCs w:val="24"/>
        </w:rPr>
      </w:pPr>
    </w:p>
    <w:p w14:paraId="29297434" w14:textId="77777777" w:rsidR="006E59DA" w:rsidRDefault="006E59DA" w:rsidP="00E32711">
      <w:pPr>
        <w:rPr>
          <w:rFonts w:asciiTheme="minorHAnsi" w:hAnsiTheme="minorHAnsi" w:cstheme="minorHAnsi"/>
          <w:noProof/>
          <w:sz w:val="24"/>
          <w:szCs w:val="24"/>
        </w:rPr>
      </w:pPr>
    </w:p>
    <w:p w14:paraId="76B287D3" w14:textId="77777777" w:rsidR="006E59DA" w:rsidRDefault="006E59DA" w:rsidP="00E32711">
      <w:pPr>
        <w:rPr>
          <w:rFonts w:asciiTheme="minorHAnsi" w:hAnsiTheme="minorHAnsi" w:cstheme="minorHAnsi"/>
          <w:noProof/>
          <w:sz w:val="24"/>
          <w:szCs w:val="24"/>
        </w:rPr>
      </w:pPr>
    </w:p>
    <w:p w14:paraId="5614ECF3" w14:textId="3A1192B4" w:rsidR="00F848BF" w:rsidRPr="003478B1" w:rsidRDefault="006E59DA" w:rsidP="00E32711">
      <w:pPr>
        <w:rPr>
          <w:rFonts w:asciiTheme="minorHAnsi" w:hAnsiTheme="minorHAnsi" w:cstheme="minorHAnsi"/>
          <w:b/>
          <w:bCs/>
          <w:sz w:val="24"/>
          <w:szCs w:val="24"/>
        </w:rPr>
      </w:pPr>
      <w:proofErr w:type="gramStart"/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>diagramme</w:t>
      </w:r>
      <w:proofErr w:type="gram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de classe</w:t>
      </w:r>
    </w:p>
    <w:p w14:paraId="4F35D057" w14:textId="501FF566" w:rsidR="006E59DA" w:rsidRPr="003478B1" w:rsidRDefault="006E59DA" w:rsidP="00E32711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751624B7" wp14:editId="61B0293F">
            <wp:extent cx="5760720" cy="39243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857C" w14:textId="12F10478" w:rsidR="00FF6550" w:rsidRPr="003478B1" w:rsidRDefault="00A212D6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t>MLD</w:t>
      </w:r>
    </w:p>
    <w:p w14:paraId="792E30DB" w14:textId="4E791A0C" w:rsidR="00FF6550" w:rsidRPr="003478B1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16E91907" wp14:editId="5DF2FED3">
            <wp:extent cx="5760720" cy="35242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031" w14:textId="77777777" w:rsidR="00705342" w:rsidRPr="003478B1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27B354BF" w14:textId="77777777" w:rsidR="00705342" w:rsidRPr="003478B1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447237A8" w14:textId="4CA316ED" w:rsidR="00FF6550" w:rsidRPr="003478B1" w:rsidRDefault="00FF6550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Le dossier </w:t>
      </w: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Entities</w:t>
      </w:r>
      <w:proofErr w:type="spellEnd"/>
    </w:p>
    <w:p w14:paraId="2E2B43F6" w14:textId="77777777" w:rsidR="00FF6550" w:rsidRPr="003478B1" w:rsidRDefault="00FF6550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participant</w:t>
      </w:r>
    </w:p>
    <w:p w14:paraId="37B23ABE" w14:textId="77777777" w:rsidR="00FF6550" w:rsidRPr="003478B1" w:rsidRDefault="00FF6550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59F87ACD" wp14:editId="2C8BFF10">
            <wp:extent cx="5353050" cy="36004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1069" w14:textId="77777777" w:rsidR="00FF6550" w:rsidRPr="003478B1" w:rsidRDefault="00FF6550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invité</w:t>
      </w:r>
    </w:p>
    <w:p w14:paraId="6BB4806E" w14:textId="7E79BC7A" w:rsidR="00E75B63" w:rsidRPr="003478B1" w:rsidRDefault="00FB1AD9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1F408491" wp14:editId="092A660D">
            <wp:extent cx="4676775" cy="23431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0B97" w14:textId="77777777" w:rsidR="003478B1" w:rsidRPr="003478B1" w:rsidRDefault="003478B1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27A484DF" w14:textId="77777777" w:rsidR="003478B1" w:rsidRPr="003478B1" w:rsidRDefault="003478B1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65B4AE6A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4E541D7F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6FC8B1A9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5C4EA48C" w14:textId="0BFC795E" w:rsidR="00E75B63" w:rsidRPr="003478B1" w:rsidRDefault="00E75B63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speaker</w:t>
      </w:r>
    </w:p>
    <w:p w14:paraId="5D0C4A03" w14:textId="6D4AD466" w:rsidR="00E75B63" w:rsidRPr="00667B2F" w:rsidRDefault="00FB1AD9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AC342C4" wp14:editId="5FE540D4">
            <wp:extent cx="4933950" cy="2171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A8A" w14:textId="77777777" w:rsidR="00E75B63" w:rsidRPr="003478B1" w:rsidRDefault="00E75B63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modérateur</w:t>
      </w:r>
    </w:p>
    <w:p w14:paraId="523BB1DD" w14:textId="1DAA0D59" w:rsidR="00E32711" w:rsidRPr="003478B1" w:rsidRDefault="00FB1AD9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27A8CFD" wp14:editId="3AD6BC04">
            <wp:simplePos x="0" y="0"/>
            <wp:positionH relativeFrom="column">
              <wp:posOffset>-4445</wp:posOffset>
            </wp:positionH>
            <wp:positionV relativeFrom="paragraph">
              <wp:posOffset>1905</wp:posOffset>
            </wp:positionV>
            <wp:extent cx="5143500" cy="2324100"/>
            <wp:effectExtent l="0" t="0" r="0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643D" w:rsidRPr="003478B1">
        <w:rPr>
          <w:rFonts w:asciiTheme="minorHAnsi" w:hAnsiTheme="minorHAnsi" w:cstheme="minorHAnsi"/>
          <w:b/>
          <w:bCs/>
          <w:sz w:val="24"/>
          <w:szCs w:val="24"/>
        </w:rPr>
        <w:t>Entity</w:t>
      </w:r>
      <w:proofErr w:type="spellEnd"/>
      <w:r w:rsidR="00A3643D"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salle</w:t>
      </w:r>
    </w:p>
    <w:p w14:paraId="1FCEE32E" w14:textId="3A1E4221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B2CB945" wp14:editId="0DCC6935">
            <wp:extent cx="4686300" cy="25336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BD36" w14:textId="49F6968F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13FAD2E7" w14:textId="1879B16D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0F985D58" w14:textId="756E9D9C" w:rsidR="00A3643D" w:rsidRPr="003478B1" w:rsidRDefault="00A3643D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session</w:t>
      </w:r>
    </w:p>
    <w:p w14:paraId="2FA159C4" w14:textId="13C10889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CBE5BC5" wp14:editId="7DD34CD6">
            <wp:extent cx="5124450" cy="37147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C97E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3F7F39E1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334490AC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0126676D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5DB9735C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36F98CAF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1D15A215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78878E7E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57DF15AC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10BD70FD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1310DFEC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6ADC59D5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1DA66CFD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3C49F913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6F713813" w14:textId="14AFEDFF" w:rsidR="00A3643D" w:rsidRPr="003478B1" w:rsidRDefault="00A3643D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</w:t>
      </w: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conference</w:t>
      </w:r>
      <w:proofErr w:type="spellEnd"/>
    </w:p>
    <w:p w14:paraId="36F1B79F" w14:textId="740CC5B1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4A4585D0" wp14:editId="682B68E8">
            <wp:extent cx="5153025" cy="57245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5520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67E76FBE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62FF47AA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5588EABE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6E707606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45079449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336DA006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28A53E2A" w14:textId="77777777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7B04FA4B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29091602" w14:textId="7CE51289" w:rsidR="00A3643D" w:rsidRPr="003478B1" w:rsidRDefault="00A3643D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inscription</w:t>
      </w:r>
    </w:p>
    <w:p w14:paraId="08EAA5C0" w14:textId="43F4F814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599D645" wp14:editId="59BDF80C">
            <wp:extent cx="4600575" cy="42957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FBF9" w14:textId="72DC3244" w:rsidR="00A3643D" w:rsidRPr="003478B1" w:rsidRDefault="00A3643D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Entity</w:t>
      </w:r>
      <w:proofErr w:type="spellEnd"/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 commentaire</w:t>
      </w:r>
    </w:p>
    <w:p w14:paraId="04814F4C" w14:textId="7D88F239" w:rsidR="00A3643D" w:rsidRPr="00667B2F" w:rsidRDefault="00A3643D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5B46D7B" wp14:editId="25D90231">
            <wp:extent cx="4543425" cy="32670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72F7" w14:textId="5D6423C1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51F3A8DF" w14:textId="77777777" w:rsidR="003478B1" w:rsidRDefault="003478B1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65BC7B87" w14:textId="0902F813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 xml:space="preserve">Le dossier </w:t>
      </w: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enums</w:t>
      </w:r>
      <w:proofErr w:type="spellEnd"/>
    </w:p>
    <w:p w14:paraId="0C156316" w14:textId="021460CD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Participant </w:t>
      </w: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enumération</w:t>
      </w:r>
      <w:proofErr w:type="spellEnd"/>
    </w:p>
    <w:p w14:paraId="727709D3" w14:textId="62D238EA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C256D59" wp14:editId="12E096AC">
            <wp:extent cx="3705225" cy="1571625"/>
            <wp:effectExtent l="0" t="0" r="9525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5BCD" w14:textId="5F386792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t xml:space="preserve">Inscription </w:t>
      </w: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enumération</w:t>
      </w:r>
      <w:proofErr w:type="spellEnd"/>
    </w:p>
    <w:p w14:paraId="11EA2A01" w14:textId="00A7A843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870CDCE" wp14:editId="4A9459B0">
            <wp:extent cx="3657600" cy="104775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B6FB" w14:textId="6892D7B4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t>Le dossier Repositories</w:t>
      </w:r>
    </w:p>
    <w:p w14:paraId="32F07365" w14:textId="77777777" w:rsidR="0000506C" w:rsidRPr="00667B2F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package</w:t>
      </w:r>
      <w:proofErr w:type="gram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BDCC2.khadidi.salma.exam.Repositories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BDCC2.khadidi.salma.exam.Entities.Commentaire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org.springframework.data.jpa.repository.JpaRepository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interface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CommentaireRepository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extends</w:t>
      </w:r>
      <w:proofErr w:type="spell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Commentaire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String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&gt;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646A0E4C" w14:textId="7614E87D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2CFEC1CE" w14:textId="5B6E0EF1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ConferenceRepository</w:t>
      </w:r>
      <w:proofErr w:type="spellEnd"/>
    </w:p>
    <w:p w14:paraId="23EE0170" w14:textId="77777777" w:rsidR="0000506C" w:rsidRPr="0000506C" w:rsidRDefault="0000506C" w:rsidP="000050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 w:rsidRPr="0000506C">
        <w:rPr>
          <w:rFonts w:asciiTheme="minorHAnsi" w:hAnsiTheme="minorHAnsi" w:cstheme="minorHAnsi"/>
          <w:color w:val="0033B3"/>
          <w:sz w:val="24"/>
          <w:szCs w:val="24"/>
        </w:rPr>
        <w:t>package</w:t>
      </w:r>
      <w:proofErr w:type="gramEnd"/>
      <w:r w:rsidRPr="0000506C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r w:rsidRPr="0000506C">
        <w:rPr>
          <w:rFonts w:asciiTheme="minorHAnsi" w:hAnsiTheme="minorHAnsi" w:cstheme="minorHAnsi"/>
          <w:color w:val="000000"/>
          <w:sz w:val="24"/>
          <w:szCs w:val="24"/>
        </w:rPr>
        <w:t>BDCC2.khadidi.salma.exam.Repositories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00506C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00506C">
        <w:rPr>
          <w:rFonts w:asciiTheme="minorHAnsi" w:hAnsiTheme="minorHAnsi" w:cstheme="minorHAnsi"/>
          <w:color w:val="000000"/>
          <w:sz w:val="24"/>
          <w:szCs w:val="24"/>
        </w:rPr>
        <w:t>BDCC2.khadidi.salma.exam.Entities.Conférence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00506C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00506C">
        <w:rPr>
          <w:rFonts w:asciiTheme="minorHAnsi" w:hAnsiTheme="minorHAnsi" w:cstheme="minorHAnsi"/>
          <w:color w:val="000000"/>
          <w:sz w:val="24"/>
          <w:szCs w:val="24"/>
        </w:rPr>
        <w:t>org.springframework.data.jpa.repository.JpaRepository</w:t>
      </w:r>
      <w:proofErr w:type="spellEnd"/>
      <w:r w:rsidRPr="0000506C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00506C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00506C">
        <w:rPr>
          <w:rFonts w:asciiTheme="minorHAnsi" w:hAnsiTheme="minorHAnsi" w:cstheme="minorHAnsi"/>
          <w:color w:val="000000"/>
          <w:sz w:val="24"/>
          <w:szCs w:val="24"/>
        </w:rPr>
        <w:t>org.springframework.stereotype.</w:t>
      </w:r>
      <w:r w:rsidRPr="0000506C">
        <w:rPr>
          <w:rFonts w:asciiTheme="minorHAnsi" w:hAnsiTheme="minorHAnsi" w:cstheme="minorHAnsi"/>
          <w:color w:val="9E880D"/>
          <w:sz w:val="24"/>
          <w:szCs w:val="24"/>
        </w:rPr>
        <w:t>Repository</w:t>
      </w:r>
      <w:proofErr w:type="spellEnd"/>
      <w:r w:rsidRPr="0000506C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00506C">
        <w:rPr>
          <w:rFonts w:asciiTheme="minorHAnsi" w:hAnsiTheme="minorHAnsi" w:cstheme="minorHAnsi"/>
          <w:color w:val="9E880D"/>
          <w:sz w:val="24"/>
          <w:szCs w:val="24"/>
        </w:rPr>
        <w:t>@Repository</w:t>
      </w:r>
      <w:r w:rsidRPr="0000506C">
        <w:rPr>
          <w:rFonts w:asciiTheme="minorHAnsi" w:hAnsiTheme="minorHAnsi" w:cstheme="minorHAnsi"/>
          <w:color w:val="9E880D"/>
          <w:sz w:val="24"/>
          <w:szCs w:val="24"/>
        </w:rPr>
        <w:br/>
      </w:r>
      <w:r w:rsidRPr="0000506C">
        <w:rPr>
          <w:rFonts w:asciiTheme="minorHAnsi" w:hAnsiTheme="minorHAnsi" w:cstheme="minorHAnsi"/>
          <w:color w:val="0033B3"/>
          <w:sz w:val="24"/>
          <w:szCs w:val="24"/>
        </w:rPr>
        <w:t xml:space="preserve">public interface </w:t>
      </w:r>
      <w:proofErr w:type="spellStart"/>
      <w:r w:rsidRPr="0000506C">
        <w:rPr>
          <w:rFonts w:asciiTheme="minorHAnsi" w:hAnsiTheme="minorHAnsi" w:cstheme="minorHAnsi"/>
          <w:color w:val="000000"/>
          <w:sz w:val="24"/>
          <w:szCs w:val="24"/>
        </w:rPr>
        <w:t>ConférenceRepository</w:t>
      </w:r>
      <w:proofErr w:type="spellEnd"/>
      <w:r w:rsidRPr="0000506C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00506C">
        <w:rPr>
          <w:rFonts w:asciiTheme="minorHAnsi" w:hAnsiTheme="minorHAnsi" w:cstheme="minorHAnsi"/>
          <w:color w:val="0033B3"/>
          <w:sz w:val="24"/>
          <w:szCs w:val="24"/>
        </w:rPr>
        <w:t>extends</w:t>
      </w:r>
      <w:proofErr w:type="spellEnd"/>
      <w:r w:rsidRPr="0000506C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proofErr w:type="spellStart"/>
      <w:r w:rsidRPr="0000506C">
        <w:rPr>
          <w:rFonts w:asciiTheme="minorHAnsi" w:hAnsiTheme="minorHAnsi" w:cstheme="minorHAnsi"/>
          <w:color w:val="000000"/>
          <w:sz w:val="24"/>
          <w:szCs w:val="24"/>
        </w:rPr>
        <w:t>JpaRepository</w:t>
      </w:r>
      <w:proofErr w:type="spellEnd"/>
      <w:r w:rsidRPr="0000506C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00506C">
        <w:rPr>
          <w:rFonts w:asciiTheme="minorHAnsi" w:hAnsiTheme="minorHAnsi" w:cstheme="minorHAnsi"/>
          <w:color w:val="000000"/>
          <w:sz w:val="24"/>
          <w:szCs w:val="24"/>
        </w:rPr>
        <w:t>Conférence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t>,</w:t>
      </w:r>
      <w:r w:rsidRPr="0000506C">
        <w:rPr>
          <w:rFonts w:asciiTheme="minorHAnsi" w:hAnsiTheme="minorHAnsi" w:cstheme="minorHAnsi"/>
          <w:color w:val="000000"/>
          <w:sz w:val="24"/>
          <w:szCs w:val="24"/>
        </w:rPr>
        <w:t>String</w:t>
      </w:r>
      <w:proofErr w:type="spellEnd"/>
      <w:r w:rsidRPr="0000506C">
        <w:rPr>
          <w:rFonts w:asciiTheme="minorHAnsi" w:hAnsiTheme="minorHAnsi" w:cstheme="minorHAnsi"/>
          <w:color w:val="080808"/>
          <w:sz w:val="24"/>
          <w:szCs w:val="24"/>
        </w:rPr>
        <w:t>&gt; {</w:t>
      </w:r>
      <w:r w:rsidRPr="0000506C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28402D9C" w14:textId="687952D8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116C25FA" w14:textId="7CF9A4CF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103493DC" w14:textId="4C191FBC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7AE34DB4" w14:textId="1E43CB9C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lastRenderedPageBreak/>
        <w:t>InscriptionRepository</w:t>
      </w:r>
      <w:proofErr w:type="spellEnd"/>
    </w:p>
    <w:p w14:paraId="14A1F0D1" w14:textId="70172116" w:rsidR="0000506C" w:rsidRPr="00667B2F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package</w:t>
      </w:r>
      <w:proofErr w:type="gram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BDCC2.khadidi.salma.exam.Repositories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BDCC2.khadidi.salma.exam.Entities.Inscription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org.springframework.data.jpa.repository.JpaRepository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interface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InscriptionRepository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extends</w:t>
      </w:r>
      <w:proofErr w:type="spell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Inscription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,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String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&gt;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425D4A52" w14:textId="77777777" w:rsidR="0000506C" w:rsidRPr="00667B2F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14:paraId="29E6E774" w14:textId="08DF9604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ParticipantRepository</w:t>
      </w:r>
      <w:proofErr w:type="spellEnd"/>
    </w:p>
    <w:p w14:paraId="505732B1" w14:textId="77777777" w:rsidR="0000506C" w:rsidRPr="00667B2F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package</w:t>
      </w:r>
      <w:proofErr w:type="gram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BDCC2.khadidi.salma.exam.Repositories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BDCC2.khadidi.salma.exam.Entities.Participant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org.springframework.data.jpa.repository.JpaRepository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org.springframework.stereotype.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@Repository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interface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extends</w:t>
      </w:r>
      <w:proofErr w:type="spell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Long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&gt;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048AC7A3" w14:textId="0FF8F30D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5C90E33B" w14:textId="4815D776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SalleRepository</w:t>
      </w:r>
      <w:proofErr w:type="spellEnd"/>
    </w:p>
    <w:p w14:paraId="1D4D0FBE" w14:textId="77777777" w:rsidR="0000506C" w:rsidRPr="00667B2F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package</w:t>
      </w:r>
      <w:proofErr w:type="gram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BDCC2.khadidi.salma.exam.Repositories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BDCC2.khadidi.salma.exam.Entities.Salle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org.springframework.data.jpa.repository.JpaRepository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org.springframework.stereotype.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@Repository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interface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SalleRepository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extends</w:t>
      </w:r>
      <w:proofErr w:type="spell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&lt;Salle, String&gt;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08F79B9E" w14:textId="7A82AF28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028687C6" w14:textId="08C89DB9" w:rsidR="0000506C" w:rsidRPr="003478B1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3478B1">
        <w:rPr>
          <w:rFonts w:asciiTheme="minorHAnsi" w:hAnsiTheme="minorHAnsi" w:cstheme="minorHAnsi"/>
          <w:b/>
          <w:bCs/>
          <w:sz w:val="24"/>
          <w:szCs w:val="24"/>
        </w:rPr>
        <w:t>SessionRepository</w:t>
      </w:r>
      <w:proofErr w:type="spellEnd"/>
    </w:p>
    <w:p w14:paraId="14AF0AF4" w14:textId="77777777" w:rsidR="0000506C" w:rsidRPr="00667B2F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package</w:t>
      </w:r>
      <w:proofErr w:type="gram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BDCC2.khadidi.salma.exam.Repositories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BDCC2.khadidi.salma.exam.Entities.Session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org.springframework.data.jpa.repository.JpaRepository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org.springframework.stereotype.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@Repository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interface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extends</w:t>
      </w:r>
      <w:proofErr w:type="spell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JpaRepository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String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&gt;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13577A1B" w14:textId="6F96A269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3C57CAF6" w14:textId="77777777" w:rsidR="00705342" w:rsidRPr="00667B2F" w:rsidRDefault="00705342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41C8B5AC" w14:textId="77777777" w:rsidR="00705342" w:rsidRPr="00667B2F" w:rsidRDefault="00705342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0455615A" w14:textId="14E2158C" w:rsidR="00C00CC6" w:rsidRPr="003478B1" w:rsidRDefault="00C00CC6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t>Le fichier de connexion à la base de données</w:t>
      </w:r>
    </w:p>
    <w:p w14:paraId="4AA9DC0E" w14:textId="0B320CC0" w:rsidR="00C00CC6" w:rsidRPr="00667B2F" w:rsidRDefault="00C00CC6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A1FD36E" wp14:editId="0B5DF735">
            <wp:extent cx="5760720" cy="187134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C3D1" w14:textId="43433502" w:rsidR="0000506C" w:rsidRPr="003478B1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3478B1">
        <w:rPr>
          <w:rFonts w:asciiTheme="minorHAnsi" w:hAnsiTheme="minorHAnsi" w:cstheme="minorHAnsi"/>
          <w:b/>
          <w:bCs/>
          <w:sz w:val="24"/>
          <w:szCs w:val="24"/>
        </w:rPr>
        <w:t>La base de données</w:t>
      </w:r>
    </w:p>
    <w:p w14:paraId="059FA88C" w14:textId="145B89C9" w:rsidR="00705342" w:rsidRPr="00667B2F" w:rsidRDefault="00705342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6C19999" wp14:editId="1C2E3131">
            <wp:extent cx="2047875" cy="1838325"/>
            <wp:effectExtent l="0" t="0" r="9525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8C73" w14:textId="557DEC3D" w:rsidR="0000506C" w:rsidRPr="00667B2F" w:rsidRDefault="00705342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  <w:r w:rsidRPr="00667B2F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92D880B" wp14:editId="09607BE6">
            <wp:extent cx="5760720" cy="1103630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B727" w14:textId="6320CE28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gramStart"/>
      <w:r w:rsidRPr="00487A95">
        <w:rPr>
          <w:rFonts w:asciiTheme="minorHAnsi" w:hAnsiTheme="minorHAnsi" w:cstheme="minorHAnsi"/>
          <w:b/>
          <w:bCs/>
          <w:sz w:val="24"/>
          <w:szCs w:val="24"/>
        </w:rPr>
        <w:t>La table participant</w:t>
      </w:r>
      <w:proofErr w:type="gramEnd"/>
    </w:p>
    <w:p w14:paraId="7C91C884" w14:textId="05418FAA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4C94BCDB" wp14:editId="61794B10">
            <wp:extent cx="5760720" cy="265557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20FC" w14:textId="5BFEB7B8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>La table salle</w:t>
      </w:r>
    </w:p>
    <w:p w14:paraId="55DAEB0E" w14:textId="1CC054DB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0FF94E86" wp14:editId="6A462AE4">
            <wp:extent cx="3067050" cy="119062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0A16" w14:textId="7983AE21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</w:p>
    <w:p w14:paraId="4BBC1469" w14:textId="419A87D7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>La table session</w:t>
      </w:r>
    </w:p>
    <w:p w14:paraId="605A2C9A" w14:textId="62631529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4253C4C2" wp14:editId="5086E745">
            <wp:extent cx="5760720" cy="236537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B099" w14:textId="3595EED4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>La table inscription</w:t>
      </w:r>
    </w:p>
    <w:p w14:paraId="53F80259" w14:textId="75216C57" w:rsidR="00705342" w:rsidRPr="00487A95" w:rsidRDefault="00705342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462C2A5" wp14:editId="51F98E36">
            <wp:extent cx="5760720" cy="426974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345A" w14:textId="46385592" w:rsidR="00320639" w:rsidRPr="00487A95" w:rsidRDefault="00320639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>La table conférence</w:t>
      </w:r>
    </w:p>
    <w:p w14:paraId="7A379415" w14:textId="17832B6E" w:rsidR="00320639" w:rsidRPr="00487A95" w:rsidRDefault="00320639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6EDE7013" wp14:editId="16F6DCD9">
            <wp:extent cx="5760720" cy="2738120"/>
            <wp:effectExtent l="0" t="0" r="0" b="508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D016" w14:textId="3E47DB62" w:rsidR="00320639" w:rsidRPr="00487A95" w:rsidRDefault="00320639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>La table commentaire</w:t>
      </w:r>
    </w:p>
    <w:p w14:paraId="65B8136B" w14:textId="096A570A" w:rsidR="00320639" w:rsidRPr="00487A95" w:rsidRDefault="00320639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noProof/>
          <w:sz w:val="24"/>
          <w:szCs w:val="24"/>
        </w:rPr>
        <w:drawing>
          <wp:inline distT="0" distB="0" distL="0" distR="0" wp14:anchorId="4F99D800" wp14:editId="5C0048C5">
            <wp:extent cx="3276600" cy="39052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8F75" w14:textId="0F35DCC8" w:rsidR="0000506C" w:rsidRPr="00487A95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>Le dossier Service</w:t>
      </w:r>
    </w:p>
    <w:p w14:paraId="7171BAD8" w14:textId="260FCD34" w:rsidR="0000506C" w:rsidRPr="00487A95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 xml:space="preserve">L’interface </w:t>
      </w:r>
      <w:proofErr w:type="spellStart"/>
      <w:r w:rsidRPr="00487A95">
        <w:rPr>
          <w:rFonts w:asciiTheme="minorHAnsi" w:hAnsiTheme="minorHAnsi" w:cstheme="minorHAnsi"/>
          <w:b/>
          <w:bCs/>
          <w:sz w:val="24"/>
          <w:szCs w:val="24"/>
        </w:rPr>
        <w:t>ConferenceService</w:t>
      </w:r>
      <w:proofErr w:type="spellEnd"/>
    </w:p>
    <w:p w14:paraId="08A51926" w14:textId="7B082DE5" w:rsidR="0000506C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 w:rsidRPr="00667B2F">
        <w:rPr>
          <w:rFonts w:asciiTheme="minorHAnsi" w:hAnsiTheme="minorHAnsi" w:cstheme="minorHAnsi"/>
          <w:color w:val="0033B3"/>
          <w:sz w:val="24"/>
          <w:szCs w:val="24"/>
        </w:rPr>
        <w:lastRenderedPageBreak/>
        <w:t xml:space="preserve">package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BDCC2.khadidi.salma.exam.Service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BDCC2.khadidi.salma.exam.DTOS.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*;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BDCC2.khadidi.salma.exam.Entities.Invité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BDCC2.khadidi.salma.exam.Entities.Speaker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java.util.List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interface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ConferenceService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getConféranceDTO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updateConférence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deleteConférence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saveInvité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Invité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saveModérateur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Modérateur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saveSpeaker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Speaker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Long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getInvité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updateParticipant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Long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deleteParticipant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Long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CommentaireDTO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listCommentaires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listSessions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getSession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03D5B018" w14:textId="77777777" w:rsidR="00487A95" w:rsidRPr="00667B2F" w:rsidRDefault="00487A95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14:paraId="47400AEC" w14:textId="18ED21CE" w:rsidR="0000506C" w:rsidRPr="00487A95" w:rsidRDefault="0000506C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proofErr w:type="spellStart"/>
      <w:r w:rsidRPr="00487A95">
        <w:rPr>
          <w:rFonts w:asciiTheme="minorHAnsi" w:hAnsiTheme="minorHAnsi" w:cstheme="minorHAnsi"/>
          <w:b/>
          <w:bCs/>
          <w:sz w:val="24"/>
          <w:szCs w:val="24"/>
        </w:rPr>
        <w:t>ConferenceServiceImplementation</w:t>
      </w:r>
      <w:proofErr w:type="spellEnd"/>
    </w:p>
    <w:p w14:paraId="2835FA02" w14:textId="4235CE1D" w:rsidR="0000506C" w:rsidRPr="00667B2F" w:rsidRDefault="0000506C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package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BDCC2.khadidi.salma.exam.Service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BDCC2.khadidi.salma.exam.DTOS.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*;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BDCC2.khadidi.salma.exam.Entities.Invité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BDCC2.khadidi.salma.exam.Entities.Speaker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java.util.List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class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ConferenceServiceImpl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33B3"/>
          <w:sz w:val="24"/>
          <w:szCs w:val="24"/>
        </w:rPr>
        <w:t>implements</w:t>
      </w:r>
      <w:proofErr w:type="spellEnd"/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ConferenceService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getConféranceDTO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lastRenderedPageBreak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updateConférence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deleteConférence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saveInvité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Invité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saveModérateur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Modérateur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saveSpeaker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Speaker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Long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lastRenderedPageBreak/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getInvité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updateParticipant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Long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ParticipantDTO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deleteParticipant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Long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CommentaireDTO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listCommentaires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t>@Override</w:t>
      </w:r>
      <w:r w:rsidRPr="00667B2F">
        <w:rPr>
          <w:rFonts w:asciiTheme="minorHAnsi" w:hAnsiTheme="minorHAnsi" w:cstheme="minorHAnsi"/>
          <w:color w:val="9E880D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List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&lt;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&gt;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listSessions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getSession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String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id) 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>return null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25310D3F" w14:textId="65D5F424" w:rsidR="00320639" w:rsidRPr="00667B2F" w:rsidRDefault="00320639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14:paraId="5C03E324" w14:textId="6E5933F2" w:rsidR="00320639" w:rsidRPr="00487A95" w:rsidRDefault="00320639" w:rsidP="0000506C">
      <w:pPr>
        <w:pStyle w:val="PrformatHTML"/>
        <w:shd w:val="clear" w:color="auto" w:fill="FFFFFF"/>
        <w:rPr>
          <w:rFonts w:asciiTheme="minorHAnsi" w:hAnsiTheme="minorHAnsi" w:cstheme="minorHAnsi"/>
          <w:b/>
          <w:bCs/>
          <w:color w:val="080808"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color w:val="080808"/>
          <w:sz w:val="24"/>
          <w:szCs w:val="24"/>
        </w:rPr>
        <w:t xml:space="preserve">Le dossier </w:t>
      </w:r>
      <w:proofErr w:type="spellStart"/>
      <w:r w:rsidRPr="00487A95">
        <w:rPr>
          <w:rFonts w:asciiTheme="minorHAnsi" w:hAnsiTheme="minorHAnsi" w:cstheme="minorHAnsi"/>
          <w:b/>
          <w:bCs/>
          <w:color w:val="080808"/>
          <w:sz w:val="24"/>
          <w:szCs w:val="24"/>
        </w:rPr>
        <w:t>Mappers</w:t>
      </w:r>
      <w:proofErr w:type="spellEnd"/>
    </w:p>
    <w:p w14:paraId="00E3FCC8" w14:textId="77777777" w:rsidR="00320639" w:rsidRPr="00667B2F" w:rsidRDefault="00320639" w:rsidP="00320639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package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BDCC2.khadidi.salma.exam.Mappers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BDCC2.khadidi.salma.exam.DTOS.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*;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BDCC2.khadidi.salma.exam.Entities.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*;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org.springframework.beans.BeanUtils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class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ConferenceMapper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fromInvité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Invité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(invité,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.setType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invité.getClass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getSimpleName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Invité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fromInvitéDTO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Invité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invitéDTO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lastRenderedPageBreak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invité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Modérateur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(modérateur,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.setType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modérateur.getClass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getSimpleName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Modérateur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fromModérateurDTO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Modérateur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modérateurDTO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fromSpeaker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Speaker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(speaker,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.setType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speaker.getClass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getSimpleName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Speaker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Speaker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speakerDTO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speaker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fromSession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Session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session){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(session,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Session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Session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Session();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sessionDTO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session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Conférence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conférence){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conférence,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conférenceDTO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.setSpeaker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fromSpeaker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conférence.getSpeaker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()));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public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Conférence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</w:rPr>
        <w:t>fromConférenceDTO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ConferenceDTO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conférenceDTO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){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lastRenderedPageBreak/>
        <w:t xml:space="preserve">    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Conférence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Conférence();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</w:rPr>
        <w:t>BeanUtils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</w:rPr>
        <w:t>copyProperties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>(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</w:rPr>
        <w:t>conférenceDTO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</w:rPr>
        <w:t xml:space="preserve">,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.setSpeaker(fromSpeakerDTO(conférenceDTO.getSpeaker()));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</w:rPr>
        <w:t xml:space="preserve">return </w:t>
      </w:r>
      <w:r w:rsidRPr="00667B2F">
        <w:rPr>
          <w:rFonts w:asciiTheme="minorHAnsi" w:hAnsiTheme="minorHAnsi" w:cstheme="minorHAnsi"/>
          <w:color w:val="000000"/>
          <w:sz w:val="24"/>
          <w:szCs w:val="24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</w:rPr>
        <w:br/>
        <w:t>}</w:t>
      </w:r>
    </w:p>
    <w:p w14:paraId="6F2ABF93" w14:textId="21F54510" w:rsidR="00320639" w:rsidRPr="00667B2F" w:rsidRDefault="00320639" w:rsidP="0000506C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14:paraId="7A56B066" w14:textId="1CD98428" w:rsidR="0000506C" w:rsidRPr="00667B2F" w:rsidRDefault="0000506C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</w:rPr>
      </w:pPr>
    </w:p>
    <w:p w14:paraId="5FAFB8E3" w14:textId="3694511F" w:rsidR="00667B2F" w:rsidRPr="00487A95" w:rsidRDefault="00667B2F" w:rsidP="00E32711">
      <w:pPr>
        <w:tabs>
          <w:tab w:val="left" w:pos="8115"/>
        </w:tabs>
        <w:rPr>
          <w:rFonts w:asciiTheme="minorHAnsi" w:hAnsiTheme="minorHAnsi" w:cstheme="minorHAnsi"/>
          <w:b/>
          <w:bCs/>
          <w:sz w:val="24"/>
          <w:szCs w:val="24"/>
        </w:rPr>
      </w:pPr>
      <w:r w:rsidRPr="00487A95">
        <w:rPr>
          <w:rFonts w:asciiTheme="minorHAnsi" w:hAnsiTheme="minorHAnsi" w:cstheme="minorHAnsi"/>
          <w:b/>
          <w:bCs/>
          <w:sz w:val="24"/>
          <w:szCs w:val="24"/>
        </w:rPr>
        <w:t>La classe Main</w:t>
      </w:r>
    </w:p>
    <w:p w14:paraId="13444797" w14:textId="77777777" w:rsidR="00667B2F" w:rsidRPr="00667B2F" w:rsidRDefault="00667B2F" w:rsidP="00667B2F">
      <w:pPr>
        <w:pStyle w:val="PrformatHTML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  <w:lang w:val="en-US"/>
        </w:rPr>
      </w:pP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package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BDCC2.khadidi.salma.exam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BDCC2.khadidi.salma.exam.Entities.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*;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BDCC2.khadidi.salma.exam.Enums.InscriptionStatus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BDCC2.khadidi.salma.exam.Enums.participantGenre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BDCC2.khadidi.salma.exam.Repositories.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*;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org.springframework.boot.CommandLineRunner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org.springframework.boot.SpringApplication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org.springframework.boot.autoconfigure.</w:t>
      </w:r>
      <w:r w:rsidRPr="00667B2F">
        <w:rPr>
          <w:rFonts w:asciiTheme="minorHAnsi" w:hAnsiTheme="minorHAnsi" w:cstheme="minorHAnsi"/>
          <w:color w:val="9E880D"/>
          <w:sz w:val="24"/>
          <w:szCs w:val="24"/>
          <w:lang w:val="en-US"/>
        </w:rPr>
        <w:t>SpringBootApplication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org.springframework.context.annotation.</w:t>
      </w:r>
      <w:r w:rsidRPr="00667B2F">
        <w:rPr>
          <w:rFonts w:asciiTheme="minorHAnsi" w:hAnsiTheme="minorHAnsi" w:cstheme="minorHAnsi"/>
          <w:color w:val="9E880D"/>
          <w:sz w:val="24"/>
          <w:szCs w:val="24"/>
          <w:lang w:val="en-US"/>
        </w:rPr>
        <w:t>Bean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java.util.Date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java.util.UUID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import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java.util.stream.Stream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9E880D"/>
          <w:sz w:val="24"/>
          <w:szCs w:val="24"/>
          <w:lang w:val="en-US"/>
        </w:rPr>
        <w:t>@SpringBootApplication</w:t>
      </w:r>
      <w:r w:rsidRPr="00667B2F">
        <w:rPr>
          <w:rFonts w:asciiTheme="minorHAnsi" w:hAnsiTheme="minorHAnsi" w:cstheme="minorHAnsi"/>
          <w:color w:val="9E880D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public class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ExamenApplication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public static void </w:t>
      </w:r>
      <w:r w:rsidRPr="00667B2F">
        <w:rPr>
          <w:rFonts w:asciiTheme="minorHAnsi" w:hAnsiTheme="minorHAnsi" w:cstheme="minorHAnsi"/>
          <w:color w:val="00627A"/>
          <w:sz w:val="24"/>
          <w:szCs w:val="24"/>
          <w:lang w:val="en-US"/>
        </w:rPr>
        <w:t>main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String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[]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args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SpringApplication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run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ExamenApplication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>class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,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args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</w:t>
      </w:r>
      <w:r w:rsidRPr="00667B2F">
        <w:rPr>
          <w:rFonts w:asciiTheme="minorHAnsi" w:hAnsiTheme="minorHAnsi" w:cstheme="minorHAnsi"/>
          <w:color w:val="9E880D"/>
          <w:sz w:val="24"/>
          <w:szCs w:val="24"/>
          <w:lang w:val="en-US"/>
        </w:rPr>
        <w:t>@Bean</w:t>
      </w:r>
      <w:r w:rsidRPr="00667B2F">
        <w:rPr>
          <w:rFonts w:asciiTheme="minorHAnsi" w:hAnsiTheme="minorHAnsi" w:cstheme="minorHAnsi"/>
          <w:color w:val="9E880D"/>
          <w:sz w:val="24"/>
          <w:szCs w:val="24"/>
          <w:lang w:val="en-US"/>
        </w:rPr>
        <w:br/>
        <w:t xml:space="preserve">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CommandLineRunner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627A"/>
          <w:sz w:val="24"/>
          <w:szCs w:val="24"/>
          <w:lang w:val="en-US"/>
        </w:rPr>
        <w:t>commandLineRunner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ParticipantRepository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participantRepository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,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SalleRepository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salleRepository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,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SessionRepository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sessionRepository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,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InscriptionRepository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inscriptionRepository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,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ConférenceRepository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conférenceRepository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return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args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-&gt;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Stream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of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"bouchra"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, 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proofErr w:type="spellStart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yahya</w:t>
      </w:r>
      <w:proofErr w:type="spellEnd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forEach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(name -&gt;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Speaker speaker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=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Speaker();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speaker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.setNom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(name);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speaker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.setEmail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(name + 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"@gmail.com"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speaker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.setGenre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Math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random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()&gt;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0.5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?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lastRenderedPageBreak/>
        <w:t>participantGenre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871094"/>
          <w:sz w:val="24"/>
          <w:szCs w:val="24"/>
          <w:lang w:val="en-US"/>
        </w:rPr>
        <w:t>MASCULIN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: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participantGenre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871094"/>
          <w:sz w:val="24"/>
          <w:szCs w:val="24"/>
          <w:lang w:val="en-US"/>
        </w:rPr>
        <w:t>FEMININ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speaker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.setProfilPersonnel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"speaker"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participantRepository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.save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speaker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});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Stream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of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"salle1"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, 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"salle2"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forEach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(name -&gt;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Salle salle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=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Salle();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salle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.setNom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(name);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salleRepository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.save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salle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});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salleRepository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.findAll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forEach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(acc-&gt;{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for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int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=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0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&lt;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5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++)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Session session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=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Session();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session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.setId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UUID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randomUUID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toString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session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.setNom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"session"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+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sessionRepository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.save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session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}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});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sessionRepository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.findAll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forEach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(session-&gt;{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for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int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=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0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&lt;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5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++)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Inscription inscription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= 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Inscription();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inscription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.setDate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Date());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inscription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.setPrix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Math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random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()*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1000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inscription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.setStatut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InscriptionStatus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871094"/>
          <w:sz w:val="24"/>
          <w:szCs w:val="24"/>
          <w:lang w:val="en-US"/>
        </w:rPr>
        <w:t>EnCours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inscriptionRepository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.save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inscription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}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for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int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=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0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&lt;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5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++)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=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.setId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UUID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randomUUID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toString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.setDate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Date());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.setHeureDébut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Date());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.setHeureFin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Date());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.setDescription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"conference"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+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conférenceRepository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.save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conférence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}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conférenceRepository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.findAll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forEach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(acc-&gt;{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for 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int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=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0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 &lt; </w:t>
      </w:r>
      <w:r w:rsidRPr="00667B2F">
        <w:rPr>
          <w:rFonts w:asciiTheme="minorHAnsi" w:hAnsiTheme="minorHAnsi" w:cstheme="minorHAnsi"/>
          <w:color w:val="1750EB"/>
          <w:sz w:val="24"/>
          <w:szCs w:val="24"/>
          <w:lang w:val="en-US"/>
        </w:rPr>
        <w:t>5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;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i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++)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Stream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080808"/>
          <w:sz w:val="24"/>
          <w:szCs w:val="24"/>
          <w:lang w:val="en-US"/>
        </w:rPr>
        <w:t>of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proofErr w:type="spellStart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mohammed</w:t>
      </w:r>
      <w:proofErr w:type="spellEnd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, 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proofErr w:type="spellStart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yasmine</w:t>
      </w:r>
      <w:proofErr w:type="spellEnd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).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forEach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(name -&gt; {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Modérateur</w:t>
      </w:r>
      <w:proofErr w:type="spellEnd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 xml:space="preserve">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=</w:t>
      </w:r>
      <w:r w:rsidRPr="00667B2F">
        <w:rPr>
          <w:rFonts w:asciiTheme="minorHAnsi" w:hAnsiTheme="minorHAnsi" w:cstheme="minorHAnsi"/>
          <w:color w:val="0033B3"/>
          <w:sz w:val="24"/>
          <w:szCs w:val="24"/>
          <w:lang w:val="en-US"/>
        </w:rPr>
        <w:t xml:space="preserve">new </w:t>
      </w:r>
      <w:proofErr w:type="spellStart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.setNom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(name);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.setEmail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 xml:space="preserve">(name + 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"@gmail.com"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.setGenre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participantGenre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</w:t>
      </w:r>
      <w:r w:rsidRPr="00667B2F">
        <w:rPr>
          <w:rFonts w:asciiTheme="minorHAnsi" w:hAnsiTheme="minorHAnsi" w:cstheme="minorHAnsi"/>
          <w:i/>
          <w:iCs/>
          <w:color w:val="871094"/>
          <w:sz w:val="24"/>
          <w:szCs w:val="24"/>
          <w:lang w:val="en-US"/>
        </w:rPr>
        <w:t>MASCULIN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modérateur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.setSpecialite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proofErr w:type="spellStart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moderateur</w:t>
      </w:r>
      <w:proofErr w:type="spellEnd"/>
      <w:r w:rsidRPr="00667B2F">
        <w:rPr>
          <w:rFonts w:asciiTheme="minorHAnsi" w:hAnsiTheme="minorHAnsi" w:cstheme="minorHAnsi"/>
          <w:color w:val="067D17"/>
          <w:sz w:val="24"/>
          <w:szCs w:val="24"/>
          <w:lang w:val="en-US"/>
        </w:rPr>
        <w:t>"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        </w:t>
      </w:r>
      <w:proofErr w:type="spellStart"/>
      <w:r w:rsidRPr="00667B2F">
        <w:rPr>
          <w:rFonts w:asciiTheme="minorHAnsi" w:hAnsiTheme="minorHAnsi" w:cstheme="minorHAnsi"/>
          <w:color w:val="851691"/>
          <w:sz w:val="24"/>
          <w:szCs w:val="24"/>
          <w:lang w:val="en-US"/>
        </w:rPr>
        <w:t>participantRepository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.save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(</w:t>
      </w:r>
      <w:proofErr w:type="spellStart"/>
      <w:r w:rsidRPr="00667B2F">
        <w:rPr>
          <w:rFonts w:asciiTheme="minorHAnsi" w:hAnsiTheme="minorHAnsi" w:cstheme="minorHAnsi"/>
          <w:color w:val="000000"/>
          <w:sz w:val="24"/>
          <w:szCs w:val="24"/>
          <w:lang w:val="en-US"/>
        </w:rPr>
        <w:t>modérateur</w:t>
      </w:r>
      <w:proofErr w:type="spellEnd"/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t>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lastRenderedPageBreak/>
        <w:t xml:space="preserve">                        });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    }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    });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    });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    };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 xml:space="preserve">    }</w:t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</w:r>
      <w:r w:rsidRPr="00667B2F">
        <w:rPr>
          <w:rFonts w:asciiTheme="minorHAnsi" w:hAnsiTheme="minorHAnsi" w:cstheme="minorHAnsi"/>
          <w:color w:val="080808"/>
          <w:sz w:val="24"/>
          <w:szCs w:val="24"/>
          <w:lang w:val="en-US"/>
        </w:rPr>
        <w:br/>
        <w:t>}</w:t>
      </w:r>
    </w:p>
    <w:p w14:paraId="72F8D0C0" w14:textId="77777777" w:rsidR="00667B2F" w:rsidRPr="00667B2F" w:rsidRDefault="00667B2F" w:rsidP="00E32711">
      <w:pPr>
        <w:tabs>
          <w:tab w:val="left" w:pos="8115"/>
        </w:tabs>
        <w:rPr>
          <w:rFonts w:asciiTheme="minorHAnsi" w:hAnsiTheme="minorHAnsi" w:cstheme="minorHAnsi"/>
          <w:sz w:val="24"/>
          <w:szCs w:val="24"/>
          <w:lang w:val="en-US"/>
        </w:rPr>
      </w:pPr>
    </w:p>
    <w:sectPr w:rsidR="00667B2F" w:rsidRPr="00667B2F" w:rsidSect="00F848BF">
      <w:headerReference w:type="first" r:id="rId28"/>
      <w:footerReference w:type="first" r:id="rId29"/>
      <w:pgSz w:w="11906" w:h="16838"/>
      <w:pgMar w:top="1417" w:right="1417" w:bottom="993" w:left="1417" w:header="426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48D25" w14:textId="77777777" w:rsidR="00F16973" w:rsidRDefault="00F16973" w:rsidP="005C08DD">
      <w:pPr>
        <w:spacing w:after="0" w:line="240" w:lineRule="auto"/>
      </w:pPr>
      <w:r>
        <w:separator/>
      </w:r>
    </w:p>
  </w:endnote>
  <w:endnote w:type="continuationSeparator" w:id="0">
    <w:p w14:paraId="657AA382" w14:textId="77777777" w:rsidR="00F16973" w:rsidRDefault="00F16973" w:rsidP="005C0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12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A0" w:firstRow="1" w:lastRow="0" w:firstColumn="1" w:lastColumn="0" w:noHBand="0" w:noVBand="0"/>
    </w:tblPr>
    <w:tblGrid>
      <w:gridCol w:w="10512"/>
    </w:tblGrid>
    <w:tr w:rsidR="00F848BF" w:rsidRPr="00B75663" w14:paraId="08C94CFC" w14:textId="77777777" w:rsidTr="004E1B0E">
      <w:trPr>
        <w:jc w:val="center"/>
      </w:trPr>
      <w:tc>
        <w:tcPr>
          <w:tcW w:w="10512" w:type="dxa"/>
          <w:shd w:val="clear" w:color="auto" w:fill="1F497D" w:themeFill="text2"/>
        </w:tcPr>
        <w:p w14:paraId="127457D4" w14:textId="77777777" w:rsidR="00F848BF" w:rsidRPr="00B75663" w:rsidRDefault="00F848BF" w:rsidP="00F848BF">
          <w:pPr>
            <w:pBdr>
              <w:top w:val="single" w:sz="4" w:space="1" w:color="auto"/>
            </w:pBdr>
            <w:tabs>
              <w:tab w:val="right" w:pos="9780"/>
            </w:tabs>
            <w:spacing w:after="0" w:line="240" w:lineRule="auto"/>
            <w:ind w:firstLine="164"/>
            <w:jc w:val="center"/>
            <w:rPr>
              <w:b/>
              <w:color w:val="FFFFFF" w:themeColor="background1"/>
              <w:sz w:val="18"/>
              <w:szCs w:val="18"/>
              <w:lang w:val="en-GB"/>
            </w:rPr>
          </w:pPr>
          <w:r w:rsidRPr="00B75663">
            <w:rPr>
              <w:b/>
              <w:color w:val="FFFFFF" w:themeColor="background1"/>
              <w:sz w:val="18"/>
              <w:szCs w:val="18"/>
              <w:lang w:val="en-GB"/>
            </w:rPr>
            <w:t xml:space="preserve">ENSET, Avenue </w:t>
          </w:r>
          <w:r w:rsidRPr="00B75663">
            <w:rPr>
              <w:b/>
              <w:color w:val="FFFFFF" w:themeColor="background1"/>
              <w:sz w:val="18"/>
              <w:szCs w:val="18"/>
              <w:lang w:val="en-US"/>
            </w:rPr>
            <w:t xml:space="preserve">Hassan II </w:t>
          </w:r>
          <w:r w:rsidRPr="00B75663">
            <w:rPr>
              <w:b/>
              <w:color w:val="FFFFFF" w:themeColor="background1"/>
              <w:sz w:val="18"/>
              <w:szCs w:val="18"/>
              <w:lang w:val="en-GB"/>
            </w:rPr>
            <w:t xml:space="preserve">- B.P. 159 - Mohammedia - Maroc  </w:t>
          </w:r>
        </w:p>
        <w:p w14:paraId="145A1FB5" w14:textId="77777777" w:rsidR="00F848BF" w:rsidRPr="00B75663" w:rsidRDefault="00F848BF" w:rsidP="00F848BF">
          <w:pPr>
            <w:tabs>
              <w:tab w:val="right" w:pos="9780"/>
            </w:tabs>
            <w:spacing w:after="0" w:line="240" w:lineRule="auto"/>
            <w:ind w:hanging="108"/>
            <w:jc w:val="center"/>
            <w:rPr>
              <w:b/>
              <w:color w:val="FFFFFF" w:themeColor="background1"/>
              <w:sz w:val="18"/>
              <w:szCs w:val="18"/>
              <w:lang w:val="de-DE"/>
            </w:rPr>
          </w:pPr>
          <w:r w:rsidRPr="00B75663">
            <w:rPr>
              <w:b/>
              <w:color w:val="FFFFFF" w:themeColor="background1"/>
              <w:sz w:val="18"/>
              <w:szCs w:val="18"/>
            </w:rPr>
            <w:sym w:font="Wingdings 2" w:char="F027"/>
          </w:r>
          <w:r w:rsidRPr="00B75663">
            <w:rPr>
              <w:b/>
              <w:color w:val="FFFFFF" w:themeColor="background1"/>
              <w:sz w:val="18"/>
              <w:szCs w:val="18"/>
              <w:lang w:val="de-DE"/>
            </w:rPr>
            <w:t xml:space="preserve">  05 23 32 22 20 / 05 23 32 35 30 – </w:t>
          </w:r>
          <w:proofErr w:type="gramStart"/>
          <w:r w:rsidRPr="00B75663">
            <w:rPr>
              <w:b/>
              <w:color w:val="FFFFFF" w:themeColor="background1"/>
              <w:sz w:val="18"/>
              <w:szCs w:val="18"/>
              <w:lang w:val="de-DE"/>
            </w:rPr>
            <w:t>Fax :</w:t>
          </w:r>
          <w:proofErr w:type="gramEnd"/>
          <w:r w:rsidRPr="00B75663">
            <w:rPr>
              <w:b/>
              <w:color w:val="FFFFFF" w:themeColor="background1"/>
              <w:sz w:val="18"/>
              <w:szCs w:val="18"/>
              <w:lang w:val="de-DE"/>
            </w:rPr>
            <w:t xml:space="preserve"> 05 23 32 25 46 - Site Web: </w:t>
          </w:r>
          <w:hyperlink r:id="rId1" w:history="1">
            <w:r w:rsidRPr="00B75663">
              <w:rPr>
                <w:rStyle w:val="Lienhypertexte"/>
                <w:b/>
                <w:color w:val="FFFFFF" w:themeColor="background1"/>
                <w:sz w:val="18"/>
                <w:szCs w:val="18"/>
                <w:lang w:val="de-DE"/>
              </w:rPr>
              <w:t>www.enset-media.ac.ma</w:t>
            </w:r>
          </w:hyperlink>
          <w:r w:rsidRPr="00B75663">
            <w:rPr>
              <w:b/>
              <w:color w:val="FFFFFF" w:themeColor="background1"/>
              <w:sz w:val="18"/>
              <w:szCs w:val="18"/>
              <w:lang w:val="de-DE"/>
            </w:rPr>
            <w:t xml:space="preserve">  </w:t>
          </w:r>
        </w:p>
        <w:p w14:paraId="607F255D" w14:textId="77777777" w:rsidR="00F848BF" w:rsidRPr="00B75663" w:rsidRDefault="00F848BF" w:rsidP="00F848BF">
          <w:pPr>
            <w:tabs>
              <w:tab w:val="right" w:pos="9780"/>
            </w:tabs>
            <w:spacing w:after="0" w:line="240" w:lineRule="auto"/>
            <w:ind w:firstLine="164"/>
            <w:jc w:val="center"/>
            <w:rPr>
              <w:color w:val="FFFFFF" w:themeColor="background1"/>
              <w:sz w:val="18"/>
              <w:szCs w:val="18"/>
            </w:rPr>
          </w:pPr>
          <w:proofErr w:type="gramStart"/>
          <w:r w:rsidRPr="00B75663">
            <w:rPr>
              <w:b/>
              <w:color w:val="FFFFFF" w:themeColor="background1"/>
              <w:sz w:val="18"/>
              <w:szCs w:val="18"/>
              <w:lang w:val="de-DE"/>
            </w:rPr>
            <w:t>E-Mail :</w:t>
          </w:r>
          <w:proofErr w:type="gramEnd"/>
          <w:r w:rsidRPr="00B75663">
            <w:rPr>
              <w:b/>
              <w:color w:val="FFFFFF" w:themeColor="background1"/>
              <w:sz w:val="18"/>
              <w:szCs w:val="18"/>
              <w:lang w:val="de-DE"/>
            </w:rPr>
            <w:t xml:space="preserve"> contact@enset-media.ac.ma</w:t>
          </w:r>
          <w:r w:rsidRPr="00B75663">
            <w:rPr>
              <w:b/>
              <w:color w:val="FFFFFF" w:themeColor="background1"/>
              <w:sz w:val="18"/>
              <w:szCs w:val="18"/>
            </w:rPr>
            <w:t xml:space="preserve">             </w:t>
          </w:r>
        </w:p>
      </w:tc>
    </w:tr>
  </w:tbl>
  <w:p w14:paraId="66F3B11E" w14:textId="77777777" w:rsidR="00F848BF" w:rsidRDefault="00F848B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B2319" w14:textId="77777777" w:rsidR="00F16973" w:rsidRDefault="00F16973" w:rsidP="005C08DD">
      <w:pPr>
        <w:spacing w:after="0" w:line="240" w:lineRule="auto"/>
      </w:pPr>
      <w:r>
        <w:separator/>
      </w:r>
    </w:p>
  </w:footnote>
  <w:footnote w:type="continuationSeparator" w:id="0">
    <w:p w14:paraId="125A3433" w14:textId="77777777" w:rsidR="00F16973" w:rsidRDefault="00F16973" w:rsidP="005C0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0C359" w14:textId="4D42A18E" w:rsidR="00F848BF" w:rsidRDefault="00F848BF">
    <w:pPr>
      <w:pStyle w:val="En-tte"/>
    </w:pPr>
    <w:r w:rsidRPr="00F848BF">
      <w:drawing>
        <wp:inline distT="0" distB="0" distL="0" distR="0" wp14:anchorId="2A94A805" wp14:editId="24A465F2">
          <wp:extent cx="5760720" cy="893445"/>
          <wp:effectExtent l="0" t="0" r="0" b="0"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893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8DD"/>
    <w:rsid w:val="0000506C"/>
    <w:rsid w:val="0006089E"/>
    <w:rsid w:val="000B3480"/>
    <w:rsid w:val="000D048F"/>
    <w:rsid w:val="00150207"/>
    <w:rsid w:val="0016206A"/>
    <w:rsid w:val="001D5BD7"/>
    <w:rsid w:val="001E39DA"/>
    <w:rsid w:val="002148EB"/>
    <w:rsid w:val="00273698"/>
    <w:rsid w:val="002C2DBF"/>
    <w:rsid w:val="002D2C84"/>
    <w:rsid w:val="00312E68"/>
    <w:rsid w:val="00320639"/>
    <w:rsid w:val="003478B1"/>
    <w:rsid w:val="00362F6B"/>
    <w:rsid w:val="00390700"/>
    <w:rsid w:val="0046303E"/>
    <w:rsid w:val="00487A95"/>
    <w:rsid w:val="004A045A"/>
    <w:rsid w:val="00553F66"/>
    <w:rsid w:val="00556FAC"/>
    <w:rsid w:val="005C08DD"/>
    <w:rsid w:val="005D4FE9"/>
    <w:rsid w:val="005D5D79"/>
    <w:rsid w:val="0060774D"/>
    <w:rsid w:val="00613181"/>
    <w:rsid w:val="006533B9"/>
    <w:rsid w:val="00667B2F"/>
    <w:rsid w:val="006E59DA"/>
    <w:rsid w:val="00705342"/>
    <w:rsid w:val="00710439"/>
    <w:rsid w:val="00725AD7"/>
    <w:rsid w:val="00826D74"/>
    <w:rsid w:val="0087344B"/>
    <w:rsid w:val="009D7A19"/>
    <w:rsid w:val="00A212D6"/>
    <w:rsid w:val="00A3643D"/>
    <w:rsid w:val="00A46158"/>
    <w:rsid w:val="00A761E3"/>
    <w:rsid w:val="00AB2A3F"/>
    <w:rsid w:val="00AB6539"/>
    <w:rsid w:val="00B27012"/>
    <w:rsid w:val="00B75663"/>
    <w:rsid w:val="00BB3390"/>
    <w:rsid w:val="00BD0CEC"/>
    <w:rsid w:val="00C00CC6"/>
    <w:rsid w:val="00C302AD"/>
    <w:rsid w:val="00CA0916"/>
    <w:rsid w:val="00CA6C89"/>
    <w:rsid w:val="00DD5D9A"/>
    <w:rsid w:val="00E32711"/>
    <w:rsid w:val="00E75B63"/>
    <w:rsid w:val="00E80BFB"/>
    <w:rsid w:val="00F16973"/>
    <w:rsid w:val="00F26993"/>
    <w:rsid w:val="00F848BF"/>
    <w:rsid w:val="00FB1AD9"/>
    <w:rsid w:val="00FF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760E2DF"/>
  <w15:docId w15:val="{579EE719-37CB-4130-A014-2637A7AEC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uiPriority="0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FE9"/>
    <w:pPr>
      <w:spacing w:after="200" w:line="276" w:lineRule="auto"/>
    </w:pPr>
    <w:rPr>
      <w:rFonts w:eastAsia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locked/>
    <w:rsid w:val="005C08DD"/>
    <w:rPr>
      <w:rFonts w:cs="Times New Roman"/>
    </w:rPr>
  </w:style>
  <w:style w:type="paragraph" w:styleId="Pieddepage">
    <w:name w:val="footer"/>
    <w:basedOn w:val="Normal"/>
    <w:link w:val="PieddepageCar"/>
    <w:uiPriority w:val="99"/>
    <w:semiHidden/>
    <w:rsid w:val="005C0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locked/>
    <w:rsid w:val="005C08DD"/>
    <w:rPr>
      <w:rFonts w:cs="Times New Roman"/>
    </w:rPr>
  </w:style>
  <w:style w:type="paragraph" w:styleId="Textedebulles">
    <w:name w:val="Balloon Text"/>
    <w:basedOn w:val="Normal"/>
    <w:link w:val="TextedebullesCar"/>
    <w:uiPriority w:val="99"/>
    <w:semiHidden/>
    <w:rsid w:val="005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locked/>
    <w:rsid w:val="005C08DD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99"/>
    <w:rsid w:val="005C08D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99"/>
    <w:qFormat/>
    <w:rsid w:val="005D4FE9"/>
    <w:rPr>
      <w:rFonts w:eastAsia="Times New Roman" w:cs="Times New Roman"/>
    </w:rPr>
  </w:style>
  <w:style w:type="character" w:customStyle="1" w:styleId="SansinterligneCar">
    <w:name w:val="Sans interligne Car"/>
    <w:link w:val="Sansinterligne"/>
    <w:uiPriority w:val="99"/>
    <w:locked/>
    <w:rsid w:val="005D4FE9"/>
    <w:rPr>
      <w:rFonts w:ascii="Calibri" w:hAnsi="Calibri"/>
      <w:sz w:val="22"/>
      <w:lang w:eastAsia="fr-FR"/>
    </w:rPr>
  </w:style>
  <w:style w:type="character" w:styleId="Lienhypertexte">
    <w:name w:val="Hyperlink"/>
    <w:basedOn w:val="Policepardfaut"/>
    <w:uiPriority w:val="99"/>
    <w:rsid w:val="005D4FE9"/>
    <w:rPr>
      <w:rFonts w:cs="Times New Roman"/>
      <w:color w:val="0000FF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050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0506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nset-media.ac.m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19</Pages>
  <Words>1830</Words>
  <Characters>10066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Departement Info</dc:creator>
  <cp:keywords/>
  <dc:description/>
  <cp:lastModifiedBy>Salma Khadidi</cp:lastModifiedBy>
  <cp:revision>19</cp:revision>
  <cp:lastPrinted>2015-06-02T09:35:00Z</cp:lastPrinted>
  <dcterms:created xsi:type="dcterms:W3CDTF">2022-05-23T07:36:00Z</dcterms:created>
  <dcterms:modified xsi:type="dcterms:W3CDTF">2022-05-23T11:27:00Z</dcterms:modified>
</cp:coreProperties>
</file>