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3751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425E53C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D7FB38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CD9E0A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34A180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48A5D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CC39C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Times New Roman"/>
          <w:color w:val="000000"/>
          <w:sz w:val="19"/>
          <w:szCs w:val="19"/>
          <w:rtl/>
        </w:rPr>
        <w:t>احتمالات</w:t>
      </w:r>
    </w:p>
    <w:p w14:paraId="3D492FDC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BDD76D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CFE3587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588071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444764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73A715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DDD614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A8412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99954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C0FD9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8B39F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FD904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54AD6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4F285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8BF0B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5E3F6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71B7A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5D941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C8CD3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Number Ingredients:"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5A33806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1A8E897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Your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Ingredients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EFBB5A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Ingredients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2F34504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9AB4B59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766535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584DD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Ingredients[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C96C743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6718EE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(Ingredients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340FCC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EB477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median;</w:t>
      </w:r>
      <w:proofErr w:type="gramEnd"/>
    </w:p>
    <w:p w14:paraId="776E0B46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53B38420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E097AB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73F01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median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Ingredients[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IngredientsNumber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2];</w:t>
      </w:r>
    </w:p>
    <w:p w14:paraId="3BA8F8EF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2AE0E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"median"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median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BC48FE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49266B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53B129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C04703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median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Ingredients[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2 - 1)] + Ingredients[(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2)]) / 2;</w:t>
      </w:r>
    </w:p>
    <w:p w14:paraId="1F71251E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"median"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median);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Ingredients.Last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A9C05F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"range"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range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45D97F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5C6EF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DAAF3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FirstQuartileIndex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B3E3F2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CB98B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FirstQuartile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A6E26F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4 == 0)</w:t>
      </w:r>
    </w:p>
    <w:p w14:paraId="0749AD78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309092DC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FirstQuartile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Ingredients[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FirstQuartileIndex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Ingredients[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FirstQuartileIndex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/ 2;</w:t>
      </w:r>
    </w:p>
    <w:p w14:paraId="355ED997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"Q1="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FirstQuartile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CE3D44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11127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BC887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D8C832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D85083F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9A29D0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FirstQuartile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Ingredients[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FirstQuartileIndex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C42CAA2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"Q1="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FirstQuartile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6479EC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6411B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B1C71A4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06955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ThirdQuartileIndex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3 / 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15CA08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ThirdQuartile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F45AD0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4 == 0)</w:t>
      </w:r>
    </w:p>
    <w:p w14:paraId="324CC976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D97CEC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ThirdQuartile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Ingredients[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ThirdQuartileIndex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Ingredients[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ThirdQuartileIndex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/ 2;</w:t>
      </w:r>
    </w:p>
    <w:p w14:paraId="209A4766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"Q3="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ThirdQuartile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B1C97A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B3AB8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85FD0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608688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15CC54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4C597A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ThirdQuartile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Ingredients[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ThirdQuartileIndex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A11888B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"Q3="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ThirdQuartile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DB02A91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5DCFFF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142E0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76F7208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64AB0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interquartile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ThirdQuartile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FirstQuartile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1C1B1B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"interquartile"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interquartile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489422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FirstQuartile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(1.5 * interquartile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2678E1A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36CAA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ThirdQuartile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(1.5 * interquartile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92C7AD8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"Outlier Region Boundaries:"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upperBound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A717613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DCBAD4A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9C3C96D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31066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168DC92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EE27367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(Ingredients, U,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Ingredients.Length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721042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2E69126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5B46CF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2B82B2B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D04C2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0; p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p++)</w:t>
      </w:r>
    </w:p>
    <w:p w14:paraId="518C7525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476F139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(Ingredients[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U[p])</w:t>
      </w:r>
    </w:p>
    <w:p w14:paraId="3210D6F3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B12E771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counter+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F45B89D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0C81B5B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(counter &gt;= 2)</w:t>
      </w:r>
    </w:p>
    <w:p w14:paraId="37CE2E01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BC79BD3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(counter &gt; max)</w:t>
      </w:r>
    </w:p>
    <w:p w14:paraId="33B1E816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4B216657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max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counter;</w:t>
      </w:r>
      <w:proofErr w:type="gramEnd"/>
    </w:p>
    <w:p w14:paraId="5B5FE2FB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mode = Ingredients[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0893AD0D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2462747C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01B8BB1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BCAEC8D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1C2C0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9F91E63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0F7F40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919870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91C087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93CB97" w14:textId="77777777" w:rsidR="00B92A50" w:rsidRDefault="00B92A50" w:rsidP="00B92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9D9FA" w14:textId="77777777" w:rsidR="009276A6" w:rsidRDefault="009276A6"/>
    <w:sectPr w:rsidR="009276A6" w:rsidSect="009C67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50"/>
    <w:rsid w:val="009276A6"/>
    <w:rsid w:val="00B9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56D8"/>
  <w15:chartTrackingRefBased/>
  <w15:docId w15:val="{99F53BBC-2034-4757-836E-60C1D9B1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Kareem Mohamed</dc:creator>
  <cp:keywords/>
  <dc:description/>
  <cp:lastModifiedBy>Salma Kareem Mohamed</cp:lastModifiedBy>
  <cp:revision>1</cp:revision>
  <dcterms:created xsi:type="dcterms:W3CDTF">2023-05-16T22:44:00Z</dcterms:created>
  <dcterms:modified xsi:type="dcterms:W3CDTF">2023-05-16T22:44:00Z</dcterms:modified>
</cp:coreProperties>
</file>