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AABF4" w14:textId="77777777" w:rsidR="007F7C08" w:rsidRDefault="007F7C08" w:rsidP="007F7C08">
      <w:r>
        <w:t>CREATE TABLE Metadata (</w:t>
      </w:r>
    </w:p>
    <w:p w14:paraId="5D1373AD" w14:textId="77777777" w:rsidR="007F7C08" w:rsidRDefault="007F7C08" w:rsidP="007F7C08">
      <w:proofErr w:type="spellStart"/>
      <w:r>
        <w:t>TableName</w:t>
      </w:r>
      <w:proofErr w:type="spellEnd"/>
      <w:r>
        <w:t xml:space="preserve"> VARCHAR (255),</w:t>
      </w:r>
    </w:p>
    <w:p w14:paraId="4E498AFD" w14:textId="77777777" w:rsidR="007F7C08" w:rsidRDefault="007F7C08" w:rsidP="007F7C08">
      <w:proofErr w:type="spellStart"/>
      <w:r>
        <w:t>OrderofColumn</w:t>
      </w:r>
      <w:proofErr w:type="spellEnd"/>
      <w:r>
        <w:t xml:space="preserve"> INT,</w:t>
      </w:r>
    </w:p>
    <w:p w14:paraId="7665FABA" w14:textId="77777777" w:rsidR="007F7C08" w:rsidRDefault="007F7C08" w:rsidP="007F7C08">
      <w:proofErr w:type="spellStart"/>
      <w:r>
        <w:t>KeyType</w:t>
      </w:r>
      <w:proofErr w:type="spellEnd"/>
      <w:r>
        <w:t xml:space="preserve"> VARCHAR (255),</w:t>
      </w:r>
    </w:p>
    <w:p w14:paraId="4150A436" w14:textId="77777777" w:rsidR="007F7C08" w:rsidRDefault="007F7C08" w:rsidP="007F7C08">
      <w:proofErr w:type="spellStart"/>
      <w:r>
        <w:t>ColumnName</w:t>
      </w:r>
      <w:proofErr w:type="spellEnd"/>
      <w:r>
        <w:t xml:space="preserve"> VARCHAR (255),</w:t>
      </w:r>
    </w:p>
    <w:p w14:paraId="4DB88229" w14:textId="77777777" w:rsidR="007F7C08" w:rsidRPr="007F7C08" w:rsidRDefault="007F7C08" w:rsidP="007F7C08">
      <w:pPr>
        <w:rPr>
          <w:lang w:val="fr-FR"/>
        </w:rPr>
      </w:pPr>
      <w:proofErr w:type="spellStart"/>
      <w:r w:rsidRPr="007F7C08">
        <w:rPr>
          <w:lang w:val="fr-FR"/>
        </w:rPr>
        <w:t>DataType</w:t>
      </w:r>
      <w:proofErr w:type="spellEnd"/>
      <w:r w:rsidRPr="007F7C08">
        <w:rPr>
          <w:lang w:val="fr-FR"/>
        </w:rPr>
        <w:t xml:space="preserve"> VARCHAR (255),</w:t>
      </w:r>
    </w:p>
    <w:p w14:paraId="3A6630DE" w14:textId="77777777" w:rsidR="007F7C08" w:rsidRPr="007F7C08" w:rsidRDefault="007F7C08" w:rsidP="007F7C08">
      <w:pPr>
        <w:rPr>
          <w:lang w:val="fr-FR"/>
        </w:rPr>
      </w:pPr>
      <w:proofErr w:type="spellStart"/>
      <w:r w:rsidRPr="007F7C08">
        <w:rPr>
          <w:lang w:val="fr-FR"/>
        </w:rPr>
        <w:t>Nullable</w:t>
      </w:r>
      <w:proofErr w:type="spellEnd"/>
      <w:r w:rsidRPr="007F7C08">
        <w:rPr>
          <w:lang w:val="fr-FR"/>
        </w:rPr>
        <w:t xml:space="preserve"> VARCHAR (255),</w:t>
      </w:r>
    </w:p>
    <w:p w14:paraId="7D6D838B" w14:textId="77777777" w:rsidR="007F7C08" w:rsidRPr="007F7C08" w:rsidRDefault="007F7C08" w:rsidP="007F7C08">
      <w:pPr>
        <w:rPr>
          <w:lang w:val="fr-FR"/>
        </w:rPr>
      </w:pPr>
      <w:proofErr w:type="spellStart"/>
      <w:r w:rsidRPr="007F7C08">
        <w:rPr>
          <w:lang w:val="fr-FR"/>
        </w:rPr>
        <w:t>Describtion</w:t>
      </w:r>
      <w:proofErr w:type="spellEnd"/>
      <w:r w:rsidRPr="007F7C08">
        <w:rPr>
          <w:lang w:val="fr-FR"/>
        </w:rPr>
        <w:t xml:space="preserve"> VARCHAR (255)</w:t>
      </w:r>
    </w:p>
    <w:p w14:paraId="4C23EE83" w14:textId="77777777" w:rsidR="007F7C08" w:rsidRDefault="007F7C08" w:rsidP="007F7C08">
      <w:r>
        <w:t>);</w:t>
      </w:r>
    </w:p>
    <w:p w14:paraId="55417B41" w14:textId="0F2651FC" w:rsidR="001111CE" w:rsidRPr="00572C84" w:rsidRDefault="00572C84" w:rsidP="007F7C08">
      <w:pPr>
        <w:rPr>
          <w:noProof/>
        </w:rPr>
      </w:pPr>
      <w:r w:rsidRPr="00572C84">
        <w:t>_________________________________________</w:t>
      </w:r>
      <w:r w:rsidR="00EE6F2B" w:rsidRPr="00572C84">
        <w:rPr>
          <w:noProof/>
        </w:rPr>
        <w:t xml:space="preserve"> </w:t>
      </w:r>
    </w:p>
    <w:p w14:paraId="2974E117" w14:textId="77777777" w:rsidR="006E5656" w:rsidRDefault="006E5656" w:rsidP="00572C84"/>
    <w:p w14:paraId="2FB7B87A" w14:textId="1CACBA54" w:rsidR="00572C84" w:rsidRDefault="00572C84" w:rsidP="00572C84">
      <w:r w:rsidRPr="00EC2577">
        <w:t xml:space="preserve">INSERT INTO </w:t>
      </w:r>
      <w:r>
        <w:t xml:space="preserve">Metadata </w:t>
      </w:r>
      <w:r w:rsidRPr="00EC2577">
        <w:t>VALUES ('</w:t>
      </w:r>
      <w:r>
        <w:t>dept</w:t>
      </w:r>
      <w:r w:rsidRPr="00EC2577">
        <w:t xml:space="preserve">', </w:t>
      </w:r>
      <w:r>
        <w:t>1</w:t>
      </w:r>
      <w:r w:rsidRPr="00EC2577">
        <w:t>, '</w:t>
      </w:r>
      <w:r w:rsidR="005743CC">
        <w:t>S</w:t>
      </w:r>
      <w:r>
        <w:t>I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 w:rsidR="005743CC">
        <w:t>DName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 w:rsidR="005743CC">
        <w:t>VARCHAR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NOT NULL</w:t>
      </w:r>
      <w:r w:rsidRPr="00EC2577">
        <w:t>'</w:t>
      </w:r>
      <w:r>
        <w:t>,</w:t>
      </w:r>
      <w:r w:rsidRPr="00572C84">
        <w:t xml:space="preserve"> </w:t>
      </w:r>
      <w:r w:rsidRPr="00EC2577">
        <w:t>'</w:t>
      </w:r>
      <w:r>
        <w:t xml:space="preserve">the </w:t>
      </w:r>
      <w:r w:rsidR="005743CC">
        <w:t>department’s name</w:t>
      </w:r>
      <w:r w:rsidRPr="00EC2577">
        <w:t>'</w:t>
      </w:r>
      <w:proofErr w:type="gramStart"/>
      <w:r w:rsidRPr="00EC2577">
        <w:t>);</w:t>
      </w:r>
      <w:proofErr w:type="gramEnd"/>
    </w:p>
    <w:p w14:paraId="0CDEB48A" w14:textId="67978B0D" w:rsidR="005743CC" w:rsidRDefault="005743CC" w:rsidP="005743CC">
      <w:r w:rsidRPr="00EC2577">
        <w:t xml:space="preserve">INSERT INTO </w:t>
      </w:r>
      <w:r>
        <w:t xml:space="preserve">Metadata </w:t>
      </w:r>
      <w:r w:rsidRPr="00EC2577">
        <w:t>VALUES ('</w:t>
      </w:r>
      <w:r>
        <w:t>dept</w:t>
      </w:r>
      <w:r w:rsidRPr="00EC2577">
        <w:t xml:space="preserve">', </w:t>
      </w:r>
      <w:r>
        <w:t>2</w:t>
      </w:r>
      <w:r w:rsidRPr="00EC2577">
        <w:t>, '</w:t>
      </w:r>
      <w:r>
        <w:t>PK</w:t>
      </w:r>
      <w:r>
        <w:t>I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proofErr w:type="spellStart"/>
      <w:r>
        <w:t>D</w:t>
      </w:r>
      <w:r>
        <w:t>Code</w:t>
      </w:r>
      <w:proofErr w:type="spellEnd"/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INT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NOT NULL</w:t>
      </w:r>
      <w:r w:rsidRPr="00EC2577">
        <w:t>'</w:t>
      </w:r>
      <w:r>
        <w:t>,</w:t>
      </w:r>
      <w:r w:rsidRPr="00572C84">
        <w:t xml:space="preserve"> </w:t>
      </w:r>
      <w:r w:rsidRPr="00EC2577">
        <w:t>'</w:t>
      </w:r>
      <w:r>
        <w:t xml:space="preserve">the department’s </w:t>
      </w:r>
      <w:r>
        <w:t>code</w:t>
      </w:r>
      <w:r w:rsidRPr="00EC2577">
        <w:t>'</w:t>
      </w:r>
      <w:proofErr w:type="gramStart"/>
      <w:r w:rsidRPr="00EC2577">
        <w:t>);</w:t>
      </w:r>
      <w:proofErr w:type="gramEnd"/>
    </w:p>
    <w:p w14:paraId="6BC8D191" w14:textId="7B365A28" w:rsidR="005743CC" w:rsidRDefault="005743CC" w:rsidP="005743CC">
      <w:r w:rsidRPr="00EC2577">
        <w:t xml:space="preserve">INSERT INTO </w:t>
      </w:r>
      <w:r>
        <w:t xml:space="preserve">Metadata </w:t>
      </w:r>
      <w:r w:rsidRPr="00EC2577">
        <w:t>VALUES ('</w:t>
      </w:r>
      <w:r>
        <w:t>dept</w:t>
      </w:r>
      <w:r w:rsidRPr="00EC2577">
        <w:t xml:space="preserve">', </w:t>
      </w:r>
      <w:r>
        <w:t>3</w:t>
      </w:r>
      <w:r w:rsidRPr="00EC2577">
        <w:t>, '</w:t>
      </w:r>
      <w:r>
        <w:t>null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proofErr w:type="spellStart"/>
      <w:r>
        <w:t>D</w:t>
      </w:r>
      <w:r>
        <w:t>Office</w:t>
      </w:r>
      <w:proofErr w:type="spellEnd"/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VARCHAR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NULL</w:t>
      </w:r>
      <w:r w:rsidRPr="00EC2577">
        <w:t>'</w:t>
      </w:r>
      <w:r>
        <w:t>,</w:t>
      </w:r>
      <w:r w:rsidRPr="00572C84">
        <w:t xml:space="preserve"> </w:t>
      </w:r>
      <w:r w:rsidRPr="00EC2577">
        <w:t>'</w:t>
      </w:r>
      <w:r>
        <w:t xml:space="preserve">the department’s </w:t>
      </w:r>
      <w:r>
        <w:t>office</w:t>
      </w:r>
      <w:r w:rsidRPr="00EC2577">
        <w:t>'</w:t>
      </w:r>
      <w:proofErr w:type="gramStart"/>
      <w:r w:rsidRPr="00EC2577">
        <w:t>);</w:t>
      </w:r>
      <w:proofErr w:type="gramEnd"/>
    </w:p>
    <w:p w14:paraId="11CBD429" w14:textId="03F207D2" w:rsidR="005743CC" w:rsidRDefault="005743CC" w:rsidP="005743CC">
      <w:r w:rsidRPr="00EC2577">
        <w:t xml:space="preserve">INSERT INTO </w:t>
      </w:r>
      <w:r>
        <w:t xml:space="preserve">Metadata </w:t>
      </w:r>
      <w:r w:rsidRPr="00EC2577">
        <w:t>VALUES ('</w:t>
      </w:r>
      <w:r>
        <w:t>dept</w:t>
      </w:r>
      <w:r w:rsidRPr="00EC2577">
        <w:t xml:space="preserve">', </w:t>
      </w:r>
      <w:r>
        <w:t>4</w:t>
      </w:r>
      <w:r w:rsidRPr="00EC2577">
        <w:t>, '</w:t>
      </w:r>
      <w:r>
        <w:t>null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proofErr w:type="spellStart"/>
      <w:r>
        <w:t>D</w:t>
      </w:r>
      <w:r>
        <w:t>Phone</w:t>
      </w:r>
      <w:proofErr w:type="spellEnd"/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VARCHAR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NULL</w:t>
      </w:r>
      <w:r w:rsidRPr="00EC2577">
        <w:t>'</w:t>
      </w:r>
      <w:r>
        <w:t>,</w:t>
      </w:r>
      <w:r w:rsidRPr="00572C84">
        <w:t xml:space="preserve"> </w:t>
      </w:r>
      <w:r w:rsidRPr="00EC2577">
        <w:t>'</w:t>
      </w:r>
      <w:r>
        <w:t xml:space="preserve">the department’s </w:t>
      </w:r>
      <w:r>
        <w:t>phone</w:t>
      </w:r>
      <w:r w:rsidRPr="00EC2577">
        <w:t>'</w:t>
      </w:r>
      <w:proofErr w:type="gramStart"/>
      <w:r w:rsidRPr="00EC2577">
        <w:t>);</w:t>
      </w:r>
      <w:proofErr w:type="gramEnd"/>
    </w:p>
    <w:p w14:paraId="27039DCE" w14:textId="375C600E" w:rsidR="005743CC" w:rsidRDefault="005743CC" w:rsidP="005743CC">
      <w:r w:rsidRPr="00EC2577">
        <w:t xml:space="preserve">INSERT INTO </w:t>
      </w:r>
      <w:r>
        <w:t xml:space="preserve">Metadata </w:t>
      </w:r>
      <w:r w:rsidRPr="00EC2577">
        <w:t>VALUES ('</w:t>
      </w:r>
      <w:r>
        <w:t>dept</w:t>
      </w:r>
      <w:r w:rsidRPr="00EC2577">
        <w:t xml:space="preserve">', </w:t>
      </w:r>
      <w:r>
        <w:t>5</w:t>
      </w:r>
      <w:r w:rsidRPr="00EC2577">
        <w:t>, '</w:t>
      </w:r>
      <w:r>
        <w:t>null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proofErr w:type="spellStart"/>
      <w:r>
        <w:t>D</w:t>
      </w:r>
      <w:r>
        <w:t>StarDate</w:t>
      </w:r>
      <w:proofErr w:type="spellEnd"/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D</w:t>
      </w:r>
      <w:r w:rsidR="006E5656">
        <w:t>ATE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NOT NULL</w:t>
      </w:r>
      <w:r w:rsidRPr="00EC2577">
        <w:t>'</w:t>
      </w:r>
      <w:r>
        <w:t>,</w:t>
      </w:r>
      <w:r w:rsidRPr="00572C84">
        <w:t xml:space="preserve"> </w:t>
      </w:r>
      <w:r w:rsidRPr="00EC2577">
        <w:t>'</w:t>
      </w:r>
      <w:r>
        <w:t xml:space="preserve">the department’s </w:t>
      </w:r>
      <w:r w:rsidR="006E5656">
        <w:t>start date</w:t>
      </w:r>
      <w:r w:rsidRPr="00EC2577">
        <w:t>'</w:t>
      </w:r>
      <w:proofErr w:type="gramStart"/>
      <w:r w:rsidRPr="00EC2577">
        <w:t>);</w:t>
      </w:r>
      <w:proofErr w:type="gramEnd"/>
    </w:p>
    <w:p w14:paraId="61F37C0E" w14:textId="56A462D6" w:rsidR="000D4D48" w:rsidRDefault="000D4D48" w:rsidP="005743CC">
      <w:r w:rsidRPr="000D4D48">
        <w:t>INSERT INTO Metadata VALUES ('dept',6, 'null', '</w:t>
      </w:r>
      <w:proofErr w:type="spellStart"/>
      <w:r w:rsidRPr="000D4D48">
        <w:t>CollegeCName</w:t>
      </w:r>
      <w:proofErr w:type="spellEnd"/>
      <w:r w:rsidRPr="000D4D48">
        <w:t>', 'VARCHAR', 'NOT NULL', 'the department’s college name'</w:t>
      </w:r>
      <w:proofErr w:type="gramStart"/>
      <w:r w:rsidRPr="000D4D48">
        <w:t>);</w:t>
      </w:r>
      <w:proofErr w:type="gramEnd"/>
    </w:p>
    <w:p w14:paraId="46B11051" w14:textId="43CA07B6" w:rsidR="005743CC" w:rsidRDefault="006E5656" w:rsidP="006E5656">
      <w:r w:rsidRPr="00EC2577">
        <w:t xml:space="preserve">INSERT INTO </w:t>
      </w:r>
      <w:r>
        <w:t xml:space="preserve">Metadata </w:t>
      </w:r>
      <w:r w:rsidRPr="00EC2577">
        <w:t>VALUES ('</w:t>
      </w:r>
      <w:r>
        <w:t>dept</w:t>
      </w:r>
      <w:r w:rsidRPr="00EC2577">
        <w:t xml:space="preserve">', </w:t>
      </w:r>
      <w:r>
        <w:t>7</w:t>
      </w:r>
      <w:r w:rsidRPr="00EC2577">
        <w:t>, '</w:t>
      </w:r>
      <w:r>
        <w:t>null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proofErr w:type="spellStart"/>
      <w:r>
        <w:t>InstructorId</w:t>
      </w:r>
      <w:proofErr w:type="spellEnd"/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INT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NOT NULL</w:t>
      </w:r>
      <w:r w:rsidRPr="00EC2577">
        <w:t>'</w:t>
      </w:r>
      <w:r>
        <w:t>,</w:t>
      </w:r>
      <w:r w:rsidRPr="00572C84">
        <w:t xml:space="preserve"> </w:t>
      </w:r>
      <w:r w:rsidRPr="00EC2577">
        <w:t>'</w:t>
      </w:r>
      <w:r>
        <w:t xml:space="preserve">the department’s </w:t>
      </w:r>
      <w:r>
        <w:t>instructor</w:t>
      </w:r>
      <w:r w:rsidRPr="00EC2577">
        <w:t>'</w:t>
      </w:r>
      <w:proofErr w:type="gramStart"/>
      <w:r w:rsidRPr="00EC2577">
        <w:t>);</w:t>
      </w:r>
      <w:proofErr w:type="gramEnd"/>
    </w:p>
    <w:p w14:paraId="3F957460" w14:textId="77777777" w:rsidR="00572C84" w:rsidRPr="00572C84" w:rsidRDefault="00572C84" w:rsidP="000005D4">
      <w:pPr>
        <w:rPr>
          <w:noProof/>
        </w:rPr>
      </w:pPr>
    </w:p>
    <w:p w14:paraId="28D5E06B" w14:textId="03ECC35C" w:rsidR="00EC2577" w:rsidRDefault="00572C84" w:rsidP="000005D4">
      <w:pPr>
        <w:rPr>
          <w:noProof/>
          <w:lang w:val="fr-FR"/>
        </w:rPr>
      </w:pPr>
      <w:r>
        <w:rPr>
          <w:noProof/>
          <w:lang w:val="fr-FR"/>
        </w:rPr>
        <w:t>_____________________________________________</w:t>
      </w:r>
    </w:p>
    <w:p w14:paraId="78C489FE" w14:textId="79831D3F" w:rsidR="00247422" w:rsidRDefault="00EC2577" w:rsidP="00EC2577">
      <w:pPr>
        <w:rPr>
          <w:lang w:bidi="ar-QA"/>
        </w:rPr>
      </w:pPr>
      <w:r w:rsidRPr="00EC2577">
        <w:t xml:space="preserve">INSERT INTO </w:t>
      </w:r>
      <w:r>
        <w:t xml:space="preserve">Metadata </w:t>
      </w:r>
      <w:r w:rsidRPr="00EC2577">
        <w:t>VALUES ('</w:t>
      </w:r>
      <w:r>
        <w:t>Course</w:t>
      </w:r>
      <w:r w:rsidRPr="00EC2577">
        <w:t xml:space="preserve">', </w:t>
      </w:r>
      <w:r>
        <w:t>1</w:t>
      </w:r>
      <w:r w:rsidRPr="00EC2577">
        <w:t>,</w:t>
      </w:r>
      <w:r w:rsidRPr="00EC2577">
        <w:t xml:space="preserve"> </w:t>
      </w:r>
      <w:r w:rsidRPr="00EC2577">
        <w:t>'</w:t>
      </w:r>
      <w:r w:rsidR="00DE432C">
        <w:t>PK</w:t>
      </w:r>
      <w:r w:rsidR="00572C84">
        <w:t>I</w:t>
      </w:r>
      <w:r w:rsidRPr="00EC2577">
        <w:t>'</w:t>
      </w:r>
      <w:r>
        <w:t>,</w:t>
      </w:r>
      <w:r w:rsidR="00DE432C" w:rsidRPr="00DE432C">
        <w:t xml:space="preserve"> </w:t>
      </w:r>
      <w:r w:rsidR="00DE432C" w:rsidRPr="00EC2577">
        <w:t>'</w:t>
      </w:r>
      <w:r w:rsidR="00DE432C">
        <w:t>CCode</w:t>
      </w:r>
      <w:r w:rsidR="00DE432C" w:rsidRPr="00EC2577">
        <w:t>'</w:t>
      </w:r>
      <w:r w:rsidR="00DE432C">
        <w:t>,</w:t>
      </w:r>
      <w:r w:rsidR="00DE432C" w:rsidRPr="00DE432C">
        <w:t xml:space="preserve"> </w:t>
      </w:r>
      <w:r w:rsidR="00DE432C" w:rsidRPr="00EC2577">
        <w:t>'</w:t>
      </w:r>
      <w:r w:rsidR="00DE432C">
        <w:t>INT</w:t>
      </w:r>
      <w:r w:rsidR="00DE432C" w:rsidRPr="00EC2577">
        <w:t>'</w:t>
      </w:r>
      <w:r w:rsidR="00DE432C">
        <w:t>,</w:t>
      </w:r>
      <w:r w:rsidR="00DE432C" w:rsidRPr="00DE432C">
        <w:t xml:space="preserve"> </w:t>
      </w:r>
      <w:r w:rsidR="00DE432C" w:rsidRPr="00EC2577">
        <w:t>'</w:t>
      </w:r>
      <w:r w:rsidR="00DE432C">
        <w:t>NOT NULL</w:t>
      </w:r>
      <w:r w:rsidR="00DE432C" w:rsidRPr="00EC2577">
        <w:t>'</w:t>
      </w:r>
      <w:r w:rsidR="00EA01DD">
        <w:t>,</w:t>
      </w:r>
      <w:r w:rsidR="00572C84" w:rsidRPr="00572C84">
        <w:t xml:space="preserve"> </w:t>
      </w:r>
      <w:r w:rsidR="00572C84" w:rsidRPr="00EC2577">
        <w:t>'</w:t>
      </w:r>
      <w:r w:rsidR="00572C84">
        <w:t>the course code</w:t>
      </w:r>
      <w:r w:rsidR="00572C84" w:rsidRPr="00EC2577">
        <w:t>'</w:t>
      </w:r>
      <w:proofErr w:type="gramStart"/>
      <w:r w:rsidRPr="00EC2577">
        <w:t>);</w:t>
      </w:r>
      <w:proofErr w:type="gramEnd"/>
    </w:p>
    <w:p w14:paraId="548D70FF" w14:textId="7416E5BE" w:rsidR="00DE432C" w:rsidRDefault="00DE432C" w:rsidP="00DE432C">
      <w:pPr>
        <w:rPr>
          <w:lang w:bidi="ar-QA"/>
        </w:rPr>
      </w:pPr>
      <w:r w:rsidRPr="00EC2577">
        <w:t xml:space="preserve">INSERT INTO </w:t>
      </w:r>
      <w:r>
        <w:t xml:space="preserve">Metadata </w:t>
      </w:r>
      <w:r w:rsidRPr="00EC2577">
        <w:t>VALUES ('</w:t>
      </w:r>
      <w:r>
        <w:t>Course</w:t>
      </w:r>
      <w:r w:rsidRPr="00EC2577">
        <w:t xml:space="preserve">', </w:t>
      </w:r>
      <w:r>
        <w:t>2</w:t>
      </w:r>
      <w:r w:rsidRPr="00EC2577">
        <w:t>, '</w:t>
      </w:r>
      <w:r w:rsidR="00572C84">
        <w:t>null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proofErr w:type="spellStart"/>
      <w:r>
        <w:t>C</w:t>
      </w:r>
      <w:r w:rsidR="00572C84">
        <w:t>oName</w:t>
      </w:r>
      <w:proofErr w:type="spellEnd"/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 w:rsidR="00572C84">
        <w:t>VARCHAR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NOT NULL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 w:rsidR="00572C84">
        <w:t>the course name</w:t>
      </w:r>
      <w:r w:rsidRPr="00EC2577">
        <w:t>'</w:t>
      </w:r>
      <w:proofErr w:type="gramStart"/>
      <w:r w:rsidRPr="00EC2577">
        <w:t>);</w:t>
      </w:r>
      <w:proofErr w:type="gramEnd"/>
    </w:p>
    <w:p w14:paraId="310F6A43" w14:textId="73DB5D84" w:rsidR="00572C84" w:rsidRDefault="00572C84" w:rsidP="00572C84">
      <w:r w:rsidRPr="00EC2577">
        <w:t xml:space="preserve">INSERT INTO </w:t>
      </w:r>
      <w:r>
        <w:t xml:space="preserve">Metadata </w:t>
      </w:r>
      <w:r w:rsidRPr="00EC2577">
        <w:t>VALUES ('</w:t>
      </w:r>
      <w:r>
        <w:t>Course</w:t>
      </w:r>
      <w:r w:rsidRPr="00EC2577">
        <w:t xml:space="preserve">', </w:t>
      </w:r>
      <w:r>
        <w:t>3</w:t>
      </w:r>
      <w:r w:rsidRPr="00EC2577">
        <w:t>, '</w:t>
      </w:r>
      <w:r>
        <w:t>null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C</w:t>
      </w:r>
      <w:r>
        <w:t>redits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INT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NOT NULL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 xml:space="preserve">the course </w:t>
      </w:r>
      <w:r>
        <w:t>credits</w:t>
      </w:r>
      <w:r w:rsidRPr="00EC2577">
        <w:t>'</w:t>
      </w:r>
      <w:proofErr w:type="gramStart"/>
      <w:r w:rsidRPr="00EC2577">
        <w:t>);</w:t>
      </w:r>
      <w:proofErr w:type="gramEnd"/>
    </w:p>
    <w:p w14:paraId="681E8D94" w14:textId="6281FBF7" w:rsidR="00572C84" w:rsidRDefault="00572C84" w:rsidP="00572C84">
      <w:r w:rsidRPr="00EC2577">
        <w:t xml:space="preserve">INSERT INTO </w:t>
      </w:r>
      <w:r>
        <w:t xml:space="preserve">Metadata </w:t>
      </w:r>
      <w:r w:rsidRPr="00EC2577">
        <w:t>VALUES ('</w:t>
      </w:r>
      <w:r>
        <w:t>Course</w:t>
      </w:r>
      <w:r w:rsidRPr="00EC2577">
        <w:t xml:space="preserve">', </w:t>
      </w:r>
      <w:r>
        <w:t>4</w:t>
      </w:r>
      <w:r w:rsidRPr="00EC2577">
        <w:t>, '</w:t>
      </w:r>
      <w:r>
        <w:t>null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Level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INT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NOT NULL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the course</w:t>
      </w:r>
      <w:r>
        <w:t>’s level</w:t>
      </w:r>
      <w:r w:rsidRPr="00EC2577">
        <w:t>'</w:t>
      </w:r>
      <w:proofErr w:type="gramStart"/>
      <w:r w:rsidRPr="00EC2577">
        <w:t>);</w:t>
      </w:r>
      <w:proofErr w:type="gramEnd"/>
    </w:p>
    <w:p w14:paraId="7C0830D2" w14:textId="0A87F14A" w:rsidR="00572C84" w:rsidRDefault="00572C84" w:rsidP="00572C84">
      <w:r w:rsidRPr="00EC2577">
        <w:t xml:space="preserve">INSERT INTO </w:t>
      </w:r>
      <w:r>
        <w:t xml:space="preserve">Metadata </w:t>
      </w:r>
      <w:r w:rsidRPr="00EC2577">
        <w:t>VALUES ('</w:t>
      </w:r>
      <w:r>
        <w:t>Course</w:t>
      </w:r>
      <w:r w:rsidRPr="00EC2577">
        <w:t xml:space="preserve">', </w:t>
      </w:r>
      <w:r>
        <w:t>5</w:t>
      </w:r>
      <w:r w:rsidRPr="00EC2577">
        <w:t>, '</w:t>
      </w:r>
      <w:r>
        <w:t>null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proofErr w:type="spellStart"/>
      <w:r>
        <w:t>C</w:t>
      </w:r>
      <w:r>
        <w:t>Desc</w:t>
      </w:r>
      <w:proofErr w:type="spellEnd"/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VARCHAR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NULL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the course</w:t>
      </w:r>
      <w:r>
        <w:t>’s description</w:t>
      </w:r>
      <w:r w:rsidRPr="00EC2577">
        <w:t>'</w:t>
      </w:r>
      <w:proofErr w:type="gramStart"/>
      <w:r w:rsidRPr="00EC2577">
        <w:t>);</w:t>
      </w:r>
      <w:proofErr w:type="gramEnd"/>
    </w:p>
    <w:p w14:paraId="0FF79010" w14:textId="484F7A33" w:rsidR="00572C84" w:rsidRDefault="00572C84" w:rsidP="00572C84">
      <w:r w:rsidRPr="00EC2577">
        <w:lastRenderedPageBreak/>
        <w:t xml:space="preserve">INSERT INTO </w:t>
      </w:r>
      <w:r>
        <w:t xml:space="preserve">Metadata </w:t>
      </w:r>
      <w:r w:rsidRPr="00EC2577">
        <w:t>VALUES ('</w:t>
      </w:r>
      <w:r>
        <w:t>Course</w:t>
      </w:r>
      <w:r w:rsidRPr="00EC2577">
        <w:t xml:space="preserve">', </w:t>
      </w:r>
      <w:r>
        <w:t>6</w:t>
      </w:r>
      <w:r w:rsidRPr="00EC2577">
        <w:t>, '</w:t>
      </w:r>
      <w:r>
        <w:t>null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proofErr w:type="spellStart"/>
      <w:r>
        <w:t>DeptDName</w:t>
      </w:r>
      <w:proofErr w:type="spellEnd"/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VARCHAR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NOT NULL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the course</w:t>
      </w:r>
      <w:r>
        <w:t xml:space="preserve"> dept name</w:t>
      </w:r>
      <w:r w:rsidRPr="00EC2577">
        <w:t>'</w:t>
      </w:r>
      <w:proofErr w:type="gramStart"/>
      <w:r w:rsidRPr="00EC2577">
        <w:t>);</w:t>
      </w:r>
      <w:proofErr w:type="gramEnd"/>
    </w:p>
    <w:p w14:paraId="5338BB2F" w14:textId="2C750326" w:rsidR="00572C84" w:rsidRDefault="00572C84" w:rsidP="00572C84">
      <w:r w:rsidRPr="00EC2577">
        <w:t xml:space="preserve">INSERT INTO </w:t>
      </w:r>
      <w:r>
        <w:t xml:space="preserve">Metadata </w:t>
      </w:r>
      <w:r w:rsidRPr="00EC2577">
        <w:t>VALUES ('</w:t>
      </w:r>
      <w:r>
        <w:t>Course</w:t>
      </w:r>
      <w:r w:rsidRPr="00EC2577">
        <w:t xml:space="preserve">', </w:t>
      </w:r>
      <w:r w:rsidR="000D4D48">
        <w:t>7</w:t>
      </w:r>
      <w:r w:rsidRPr="00EC2577">
        <w:t>, '</w:t>
      </w:r>
      <w:r>
        <w:t>CI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proofErr w:type="spellStart"/>
      <w:r>
        <w:t>CoName</w:t>
      </w:r>
      <w:proofErr w:type="spellEnd"/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VARCHAR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NOT NULL</w:t>
      </w:r>
      <w:r w:rsidRPr="00EC2577">
        <w:t>'</w:t>
      </w:r>
      <w:r>
        <w:t>,</w:t>
      </w:r>
      <w:r w:rsidRPr="00DE432C">
        <w:t xml:space="preserve"> </w:t>
      </w:r>
      <w:r w:rsidRPr="00EC2577">
        <w:t>'</w:t>
      </w:r>
      <w:r>
        <w:t>the course name</w:t>
      </w:r>
      <w:r w:rsidRPr="00EC2577">
        <w:t>'</w:t>
      </w:r>
      <w:proofErr w:type="gramStart"/>
      <w:r w:rsidRPr="00EC2577">
        <w:t>);</w:t>
      </w:r>
      <w:proofErr w:type="gramEnd"/>
    </w:p>
    <w:p w14:paraId="1AF6DD1B" w14:textId="58FD7B3A" w:rsidR="00572C84" w:rsidRDefault="00572C84" w:rsidP="00572C84">
      <w:r>
        <w:t>______________________________________________________</w:t>
      </w:r>
    </w:p>
    <w:p w14:paraId="40749CCC" w14:textId="4ADFCC63" w:rsidR="00572C84" w:rsidRDefault="000D4D48" w:rsidP="00572C84">
      <w:pPr>
        <w:rPr>
          <w:lang w:bidi="ar-QA"/>
        </w:rPr>
      </w:pPr>
      <w:r w:rsidRPr="000D4D48">
        <w:rPr>
          <w:lang w:bidi="ar-QA"/>
        </w:rPr>
        <w:drawing>
          <wp:inline distT="0" distB="0" distL="0" distR="0" wp14:anchorId="06B0C61D" wp14:editId="71AAA3D5">
            <wp:extent cx="5943600" cy="2668905"/>
            <wp:effectExtent l="0" t="0" r="0" b="0"/>
            <wp:docPr id="1818081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818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B8C5" w14:textId="77777777" w:rsidR="00EC2577" w:rsidRPr="00EC2577" w:rsidRDefault="00EC2577" w:rsidP="00EC2577"/>
    <w:sectPr w:rsidR="00EC2577" w:rsidRPr="00EC2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D4"/>
    <w:rsid w:val="000005D4"/>
    <w:rsid w:val="000500DC"/>
    <w:rsid w:val="000D4D48"/>
    <w:rsid w:val="001111CE"/>
    <w:rsid w:val="00247422"/>
    <w:rsid w:val="00434B5A"/>
    <w:rsid w:val="00572C84"/>
    <w:rsid w:val="005743CC"/>
    <w:rsid w:val="006E5656"/>
    <w:rsid w:val="007F7C08"/>
    <w:rsid w:val="00DE432C"/>
    <w:rsid w:val="00E0718F"/>
    <w:rsid w:val="00EA01DD"/>
    <w:rsid w:val="00EC2577"/>
    <w:rsid w:val="00EE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4A01"/>
  <w15:chartTrackingRefBased/>
  <w15:docId w15:val="{9EF8A15B-5AB5-4880-9386-0C41065C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3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2610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Hissa Abdulla A A Al-Muhannadi</dc:creator>
  <cp:keywords/>
  <dc:description/>
  <cp:lastModifiedBy>Hissa Abdulla A A Al-Muhannadi</cp:lastModifiedBy>
  <cp:revision>1</cp:revision>
  <dcterms:created xsi:type="dcterms:W3CDTF">2023-10-21T18:15:00Z</dcterms:created>
  <dcterms:modified xsi:type="dcterms:W3CDTF">2023-10-23T20:58:00Z</dcterms:modified>
</cp:coreProperties>
</file>