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E9" w:rsidRPr="000E0E09" w:rsidRDefault="00F43D2D">
      <w:pPr>
        <w:rPr>
          <w:b/>
        </w:rPr>
      </w:pPr>
      <w:r>
        <w:tab/>
      </w:r>
      <w:r>
        <w:tab/>
      </w:r>
      <w:r>
        <w:tab/>
      </w:r>
      <w:r>
        <w:tab/>
      </w:r>
      <w:r w:rsidR="00687EC2">
        <w:tab/>
      </w:r>
      <w:r w:rsidR="00AF4A35" w:rsidRPr="00AF4A35">
        <w:rPr>
          <w:b/>
          <w:u w:val="single"/>
        </w:rPr>
        <w:t xml:space="preserve">RÉVISION </w:t>
      </w:r>
      <w:r w:rsidRPr="00F30692">
        <w:rPr>
          <w:b/>
          <w:u w:val="single"/>
        </w:rPr>
        <w:t>EXAMEN FINAL</w:t>
      </w:r>
      <w:r w:rsidR="00687EC2">
        <w:rPr>
          <w:b/>
        </w:rPr>
        <w:tab/>
      </w:r>
      <w:r w:rsidR="00687EC2">
        <w:rPr>
          <w:b/>
        </w:rPr>
        <w:tab/>
      </w:r>
      <w:r w:rsidR="00687EC2">
        <w:rPr>
          <w:b/>
        </w:rPr>
        <w:tab/>
      </w:r>
      <w:r w:rsidR="00687EC2">
        <w:rPr>
          <w:b/>
        </w:rPr>
        <w:tab/>
      </w:r>
      <w:r w:rsidR="00687EC2">
        <w:rPr>
          <w:b/>
        </w:rPr>
        <w:tab/>
      </w:r>
      <w:r w:rsidR="00687EC2">
        <w:rPr>
          <w:b/>
        </w:rPr>
        <w:tab/>
      </w:r>
      <w:r w:rsidR="00687EC2" w:rsidRPr="00687EC2">
        <w:rPr>
          <w:b/>
          <w:i/>
        </w:rPr>
        <w:t>Nom</w:t>
      </w:r>
      <w:r w:rsidR="00687EC2">
        <w:rPr>
          <w:b/>
        </w:rPr>
        <w:t> :</w:t>
      </w:r>
    </w:p>
    <w:p w:rsidR="00F43D2D" w:rsidRPr="00092AA7" w:rsidRDefault="00F43D2D" w:rsidP="00AF4A35">
      <w:pPr>
        <w:rPr>
          <w:b/>
          <w:i/>
          <w:color w:val="FF0000"/>
        </w:rPr>
      </w:pPr>
      <w:r>
        <w:tab/>
      </w:r>
      <w:r>
        <w:tab/>
      </w:r>
      <w:r w:rsidRPr="00092AA7">
        <w:rPr>
          <w:b/>
          <w:i/>
          <w:color w:val="FF0000"/>
        </w:rPr>
        <w:tab/>
      </w:r>
      <w:r w:rsidR="00092AA7" w:rsidRPr="00092AA7">
        <w:rPr>
          <w:b/>
          <w:i/>
          <w:color w:val="FF0000"/>
        </w:rPr>
        <w:t>Ce TP sera remis en 2 parties.</w:t>
      </w:r>
    </w:p>
    <w:p w:rsidR="00092AA7" w:rsidRPr="00092AA7" w:rsidRDefault="00092AA7" w:rsidP="00AF4A35">
      <w:pPr>
        <w:rPr>
          <w:b/>
          <w:i/>
          <w:color w:val="FF0000"/>
        </w:rPr>
      </w:pPr>
      <w:r w:rsidRPr="00092AA7">
        <w:rPr>
          <w:b/>
          <w:i/>
          <w:color w:val="FF0000"/>
        </w:rPr>
        <w:t>Bien vouloir répondre aux 16 premières questions aujourd’hui 30</w:t>
      </w:r>
      <w:r w:rsidR="00E05F6B">
        <w:rPr>
          <w:b/>
          <w:i/>
          <w:color w:val="FF0000"/>
        </w:rPr>
        <w:t xml:space="preserve"> Mars 2020 au plus tard avant </w:t>
      </w:r>
      <w:proofErr w:type="spellStart"/>
      <w:r w:rsidR="00E05F6B">
        <w:rPr>
          <w:b/>
          <w:i/>
          <w:color w:val="FF0000"/>
        </w:rPr>
        <w:t>21h00</w:t>
      </w:r>
      <w:proofErr w:type="spellEnd"/>
      <w:r w:rsidRPr="00092AA7">
        <w:rPr>
          <w:b/>
          <w:i/>
          <w:color w:val="FF0000"/>
        </w:rPr>
        <w:t xml:space="preserve"> </w:t>
      </w:r>
      <w:bookmarkStart w:id="0" w:name="_GoBack"/>
      <w:bookmarkEnd w:id="0"/>
    </w:p>
    <w:p w:rsidR="00F43D2D" w:rsidRDefault="00F43D2D"/>
    <w:p w:rsidR="00F43D2D" w:rsidRDefault="00F43D2D">
      <w:r w:rsidRPr="000E0E09">
        <w:rPr>
          <w:b/>
        </w:rPr>
        <w:t>Question 1</w:t>
      </w:r>
      <w:r>
        <w:t xml:space="preserve"> : </w:t>
      </w:r>
      <w:r w:rsidR="00DC2AB1">
        <w:t xml:space="preserve">Quelles sont les capacités maximales moyennes en </w:t>
      </w:r>
      <w:r w:rsidR="00DC2AB1" w:rsidRPr="00687EC2">
        <w:rPr>
          <w:i/>
        </w:rPr>
        <w:t>RAM</w:t>
      </w:r>
      <w:r w:rsidR="00DC2AB1">
        <w:t xml:space="preserve">, en termes de performances, acceptées ou acceptables par </w:t>
      </w:r>
      <w:r w:rsidR="00DC2AB1" w:rsidRPr="00B9489A">
        <w:rPr>
          <w:i/>
        </w:rPr>
        <w:t>Windows</w:t>
      </w:r>
      <w:r w:rsidR="00DC2AB1">
        <w:t xml:space="preserve"> 32 bits et/ou 64 bits</w:t>
      </w:r>
      <w:r w:rsidR="00C10BFA">
        <w:t xml:space="preserve"> ?</w:t>
      </w:r>
    </w:p>
    <w:p w:rsidR="00C10BFA" w:rsidRDefault="00C10BFA"/>
    <w:p w:rsidR="00C10BFA" w:rsidRDefault="00C10BFA">
      <w:r w:rsidRPr="000E0E09">
        <w:rPr>
          <w:b/>
        </w:rPr>
        <w:t>Question 2</w:t>
      </w:r>
      <w:r>
        <w:t xml:space="preserve"> : </w:t>
      </w:r>
      <w:r w:rsidR="00996CF0">
        <w:t xml:space="preserve">Que savez-vous de </w:t>
      </w:r>
      <w:proofErr w:type="spellStart"/>
      <w:r w:rsidR="00996CF0">
        <w:t>Superfetch</w:t>
      </w:r>
      <w:proofErr w:type="spellEnd"/>
      <w:r w:rsidR="00996CF0">
        <w:t> ? En quoi est-ce que cela constitue une opportunité dans l’optimisation d’un poste</w:t>
      </w:r>
    </w:p>
    <w:p w:rsidR="00C10BFA" w:rsidRDefault="00C10BFA"/>
    <w:p w:rsidR="00687EC2" w:rsidRDefault="00687EC2"/>
    <w:p w:rsidR="00C10BFA" w:rsidRDefault="00C10BFA">
      <w:r w:rsidRPr="000E0E09">
        <w:rPr>
          <w:b/>
        </w:rPr>
        <w:t>Question 3 </w:t>
      </w:r>
      <w:r w:rsidR="008542EF">
        <w:t>: Édictez cinq (5</w:t>
      </w:r>
      <w:r>
        <w:t xml:space="preserve">) astuces permettant </w:t>
      </w:r>
      <w:r w:rsidR="008542EF">
        <w:t>d’accélérer le système d’exploitation et les applications sous Windows 10</w:t>
      </w:r>
      <w:r>
        <w:t xml:space="preserve"> ?</w:t>
      </w:r>
    </w:p>
    <w:p w:rsidR="00C10BFA" w:rsidRDefault="00C10BFA"/>
    <w:p w:rsidR="00687EC2" w:rsidRDefault="00687EC2"/>
    <w:p w:rsidR="00C10BFA" w:rsidRDefault="00C10BFA">
      <w:r w:rsidRPr="000E0E09">
        <w:rPr>
          <w:b/>
        </w:rPr>
        <w:t>Question 4</w:t>
      </w:r>
      <w:r>
        <w:t xml:space="preserve"> : </w:t>
      </w:r>
      <w:r w:rsidR="006E4C23">
        <w:t>Le Système d’exploitation Windows, a-t-il prévu en son sein un utilitaire de nettoyage du disque ? Si oui alors dites-nous comment procède-t-on ?</w:t>
      </w:r>
    </w:p>
    <w:p w:rsidR="006E4C23" w:rsidRDefault="006E4C23"/>
    <w:p w:rsidR="00687EC2" w:rsidRDefault="00687EC2"/>
    <w:p w:rsidR="006E4C23" w:rsidRDefault="006E4C23">
      <w:r w:rsidRPr="000E0E09">
        <w:rPr>
          <w:b/>
        </w:rPr>
        <w:t>Question 5</w:t>
      </w:r>
      <w:r>
        <w:t> : Donnez une définition de l’</w:t>
      </w:r>
      <w:proofErr w:type="spellStart"/>
      <w:r w:rsidRPr="006E0379">
        <w:rPr>
          <w:i/>
        </w:rPr>
        <w:t>Overclocking</w:t>
      </w:r>
      <w:proofErr w:type="spellEnd"/>
      <w:r>
        <w:t xml:space="preserve"> et jugez-en de son opportunité sur l’optimisation d’un poste de travail.</w:t>
      </w:r>
    </w:p>
    <w:p w:rsidR="006E4C23" w:rsidRDefault="006E4C23"/>
    <w:p w:rsidR="00687EC2" w:rsidRDefault="00687EC2"/>
    <w:p w:rsidR="006E4C23" w:rsidRDefault="006E4C23">
      <w:r w:rsidRPr="000E0E09">
        <w:rPr>
          <w:b/>
        </w:rPr>
        <w:t>Question 6</w:t>
      </w:r>
      <w:r>
        <w:t xml:space="preserve"> : Donnez le nom d’un utilitaire Windows permettant de </w:t>
      </w:r>
      <w:r w:rsidR="008542EF">
        <w:t>vérifier l’état des pilotes</w:t>
      </w:r>
      <w:r w:rsidR="006E0379">
        <w:t>.</w:t>
      </w:r>
    </w:p>
    <w:p w:rsidR="006E0379" w:rsidRDefault="006E0379"/>
    <w:p w:rsidR="00687EC2" w:rsidRDefault="00687EC2"/>
    <w:p w:rsidR="006E0379" w:rsidRDefault="006E0379">
      <w:r w:rsidRPr="000E0E09">
        <w:rPr>
          <w:b/>
        </w:rPr>
        <w:t>Question 7</w:t>
      </w:r>
      <w:r>
        <w:t> : Donnez trois (3) processus, mécanismes, procédures permettant d’accélérer le démarrage de Windows 10 ?</w:t>
      </w:r>
    </w:p>
    <w:p w:rsidR="006E0379" w:rsidRDefault="006E0379"/>
    <w:p w:rsidR="00687EC2" w:rsidRDefault="00687EC2"/>
    <w:p w:rsidR="006E0379" w:rsidRDefault="006E0379">
      <w:r w:rsidRPr="000E0E09">
        <w:rPr>
          <w:b/>
        </w:rPr>
        <w:t>Question 8</w:t>
      </w:r>
      <w:r>
        <w:t xml:space="preserve"> : Dites un mot sur le logiciel </w:t>
      </w:r>
      <w:r w:rsidRPr="00687EC2">
        <w:rPr>
          <w:i/>
        </w:rPr>
        <w:t>Windows ReadyBoost</w:t>
      </w:r>
    </w:p>
    <w:p w:rsidR="006E0379" w:rsidRDefault="006E0379"/>
    <w:p w:rsidR="00687EC2" w:rsidRDefault="00687EC2"/>
    <w:p w:rsidR="006E0379" w:rsidRDefault="006E0379">
      <w:r w:rsidRPr="000E0E09">
        <w:rPr>
          <w:b/>
        </w:rPr>
        <w:lastRenderedPageBreak/>
        <w:t>Question 9</w:t>
      </w:r>
      <w:r>
        <w:t xml:space="preserve"> : </w:t>
      </w:r>
      <w:r w:rsidR="005325DA">
        <w:t xml:space="preserve">Vous voulez accélérer le fonctionnement d’un poste Windows 10. Quelle(s) action(s) </w:t>
      </w:r>
      <w:proofErr w:type="spellStart"/>
      <w:r w:rsidR="005325DA">
        <w:t>feriez vous</w:t>
      </w:r>
      <w:proofErr w:type="spellEnd"/>
      <w:r w:rsidR="005325DA">
        <w:t xml:space="preserve"> sur le disque </w:t>
      </w:r>
      <w:proofErr w:type="spellStart"/>
      <w:r w:rsidR="005325DA">
        <w:t>SSD</w:t>
      </w:r>
      <w:proofErr w:type="spellEnd"/>
      <w:r w:rsidR="005325DA">
        <w:t xml:space="preserve"> afin d’optimiser le rendement du poste</w:t>
      </w:r>
      <w:r w:rsidR="000D1907">
        <w:t xml:space="preserve"> ?</w:t>
      </w:r>
    </w:p>
    <w:p w:rsidR="000D1907" w:rsidRDefault="000D1907"/>
    <w:p w:rsidR="000D1907" w:rsidRDefault="000D1907">
      <w:r w:rsidRPr="000E0E09">
        <w:rPr>
          <w:b/>
        </w:rPr>
        <w:t>Question 10</w:t>
      </w:r>
      <w:r>
        <w:t xml:space="preserve"> : Donnez </w:t>
      </w:r>
      <w:r w:rsidR="005325DA">
        <w:t>deux applications permettant de vérifier la température des composants d’un ordinateur.</w:t>
      </w:r>
    </w:p>
    <w:p w:rsidR="00687EC2" w:rsidRDefault="00687EC2"/>
    <w:p w:rsidR="00687EC2" w:rsidRDefault="00687EC2"/>
    <w:p w:rsidR="000D1907" w:rsidRDefault="000D1907">
      <w:r w:rsidRPr="000E0E09">
        <w:rPr>
          <w:b/>
        </w:rPr>
        <w:t>Question 11</w:t>
      </w:r>
      <w:r w:rsidR="00204C6F">
        <w:t> : Donnez la fonction du registre Windows, et dites comment faire pour y accéder ?</w:t>
      </w:r>
    </w:p>
    <w:p w:rsidR="000D1907" w:rsidRDefault="000D1907"/>
    <w:p w:rsidR="00687EC2" w:rsidRDefault="00687EC2"/>
    <w:p w:rsidR="000D1907" w:rsidRDefault="000D1907">
      <w:r w:rsidRPr="000E0E09">
        <w:rPr>
          <w:b/>
        </w:rPr>
        <w:t>Question 12</w:t>
      </w:r>
      <w:r>
        <w:t xml:space="preserve"> : </w:t>
      </w:r>
      <w:r w:rsidR="00204C6F">
        <w:t>Quelle est la différence entre un service et une application</w:t>
      </w:r>
    </w:p>
    <w:p w:rsidR="00687EC2" w:rsidRDefault="00687EC2"/>
    <w:p w:rsidR="00C11085" w:rsidRDefault="00C11085">
      <w:r w:rsidRPr="000E0E09">
        <w:rPr>
          <w:b/>
        </w:rPr>
        <w:t>Question 13</w:t>
      </w:r>
      <w:r>
        <w:t xml:space="preserve"> : </w:t>
      </w:r>
      <w:r w:rsidR="00204C6F">
        <w:t xml:space="preserve">En quoi la mise en veille prolongée a –t-elle une incidence sur l’espace de </w:t>
      </w:r>
      <w:proofErr w:type="gramStart"/>
      <w:r w:rsidR="00204C6F">
        <w:t>stockage</w:t>
      </w:r>
      <w:r w:rsidR="00EC1C74">
        <w:t>?</w:t>
      </w:r>
      <w:proofErr w:type="gramEnd"/>
    </w:p>
    <w:p w:rsidR="00687EC2" w:rsidRDefault="00687EC2"/>
    <w:p w:rsidR="00C11085" w:rsidRDefault="00C11085">
      <w:r w:rsidRPr="000E0E09">
        <w:rPr>
          <w:b/>
        </w:rPr>
        <w:t>Question 14</w:t>
      </w:r>
      <w:r>
        <w:t xml:space="preserve"> : </w:t>
      </w:r>
      <w:r w:rsidR="0014517A">
        <w:t xml:space="preserve">Que savez-vous du </w:t>
      </w:r>
      <w:r w:rsidR="0014517A" w:rsidRPr="003D7101">
        <w:rPr>
          <w:b/>
          <w:i/>
        </w:rPr>
        <w:t xml:space="preserve">mode </w:t>
      </w:r>
      <w:proofErr w:type="spellStart"/>
      <w:r w:rsidR="0014517A" w:rsidRPr="003D7101">
        <w:rPr>
          <w:b/>
          <w:i/>
        </w:rPr>
        <w:t>God</w:t>
      </w:r>
      <w:proofErr w:type="spellEnd"/>
      <w:r w:rsidR="0014517A">
        <w:t xml:space="preserve"> sous Windows </w:t>
      </w:r>
      <w:proofErr w:type="gramStart"/>
      <w:r w:rsidR="0014517A">
        <w:t>10?</w:t>
      </w:r>
      <w:proofErr w:type="gramEnd"/>
    </w:p>
    <w:p w:rsidR="00687EC2" w:rsidRDefault="00687EC2"/>
    <w:p w:rsidR="00141445" w:rsidRDefault="00141445">
      <w:r w:rsidRPr="000E0E09">
        <w:rPr>
          <w:b/>
        </w:rPr>
        <w:t>Question 15 </w:t>
      </w:r>
      <w:r w:rsidR="005325DA">
        <w:t>: Qu’</w:t>
      </w:r>
      <w:r w:rsidR="00EC1C74">
        <w:t>est-ce</w:t>
      </w:r>
      <w:r w:rsidR="005325DA">
        <w:t xml:space="preserve"> qu’</w:t>
      </w:r>
      <w:r>
        <w:t>un antivirus ?</w:t>
      </w:r>
    </w:p>
    <w:p w:rsidR="00687EC2" w:rsidRDefault="00687EC2"/>
    <w:p w:rsidR="00141445" w:rsidRDefault="00141445">
      <w:r w:rsidRPr="00687EC2">
        <w:rPr>
          <w:b/>
        </w:rPr>
        <w:t>Question 16</w:t>
      </w:r>
      <w:r>
        <w:t xml:space="preserve"> : </w:t>
      </w:r>
      <w:r w:rsidR="00204C6F">
        <w:t>Quelles sont les étapes à suivre pour faire évoluer</w:t>
      </w:r>
      <w:r w:rsidR="00EC1C74">
        <w:t xml:space="preserve"> (augmenter les capacités)</w:t>
      </w:r>
      <w:r w:rsidR="00204C6F">
        <w:t xml:space="preserve"> </w:t>
      </w:r>
      <w:r w:rsidR="00EC1C74">
        <w:t xml:space="preserve">physiquement sa mémoire </w:t>
      </w:r>
      <w:proofErr w:type="gramStart"/>
      <w:r w:rsidR="00EC1C74">
        <w:t>RAM?</w:t>
      </w:r>
      <w:proofErr w:type="gramEnd"/>
    </w:p>
    <w:p w:rsidR="00687EC2" w:rsidRDefault="00687EC2"/>
    <w:p w:rsidR="003D7101" w:rsidRDefault="003D7101"/>
    <w:sectPr w:rsidR="003D7101" w:rsidSect="00687EC2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DEE" w:rsidRDefault="00947DEE" w:rsidP="00687EC2">
      <w:pPr>
        <w:spacing w:after="0" w:line="240" w:lineRule="auto"/>
      </w:pPr>
      <w:r>
        <w:separator/>
      </w:r>
    </w:p>
  </w:endnote>
  <w:endnote w:type="continuationSeparator" w:id="0">
    <w:p w:rsidR="00947DEE" w:rsidRDefault="00947DEE" w:rsidP="0068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EC2" w:rsidRDefault="00687E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05F6B" w:rsidRPr="00E05F6B">
      <w:rPr>
        <w:noProof/>
        <w:color w:val="323E4F" w:themeColor="text2" w:themeShade="BF"/>
        <w:sz w:val="24"/>
        <w:szCs w:val="24"/>
        <w:lang w:val="fr-F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05F6B" w:rsidRPr="00E05F6B">
      <w:rPr>
        <w:noProof/>
        <w:color w:val="323E4F" w:themeColor="text2" w:themeShade="BF"/>
        <w:sz w:val="24"/>
        <w:szCs w:val="24"/>
        <w:lang w:val="fr-FR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687EC2" w:rsidRDefault="00687EC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DEE" w:rsidRDefault="00947DEE" w:rsidP="00687EC2">
      <w:pPr>
        <w:spacing w:after="0" w:line="240" w:lineRule="auto"/>
      </w:pPr>
      <w:r>
        <w:separator/>
      </w:r>
    </w:p>
  </w:footnote>
  <w:footnote w:type="continuationSeparator" w:id="0">
    <w:p w:rsidR="00947DEE" w:rsidRDefault="00947DEE" w:rsidP="00687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2D"/>
    <w:rsid w:val="00092AA7"/>
    <w:rsid w:val="000C700B"/>
    <w:rsid w:val="000D1907"/>
    <w:rsid w:val="000E0E09"/>
    <w:rsid w:val="00141445"/>
    <w:rsid w:val="0014517A"/>
    <w:rsid w:val="00204C6F"/>
    <w:rsid w:val="003B692A"/>
    <w:rsid w:val="003D7101"/>
    <w:rsid w:val="005325DA"/>
    <w:rsid w:val="00576257"/>
    <w:rsid w:val="00687EC2"/>
    <w:rsid w:val="006E0379"/>
    <w:rsid w:val="006E4C23"/>
    <w:rsid w:val="00815EF7"/>
    <w:rsid w:val="008542EF"/>
    <w:rsid w:val="00881CFD"/>
    <w:rsid w:val="00947DEE"/>
    <w:rsid w:val="00996CF0"/>
    <w:rsid w:val="00AF4A35"/>
    <w:rsid w:val="00B9489A"/>
    <w:rsid w:val="00C10BFA"/>
    <w:rsid w:val="00C11085"/>
    <w:rsid w:val="00DC2AB1"/>
    <w:rsid w:val="00DE110F"/>
    <w:rsid w:val="00E05F6B"/>
    <w:rsid w:val="00E241E9"/>
    <w:rsid w:val="00EC1C74"/>
    <w:rsid w:val="00EE462D"/>
    <w:rsid w:val="00F30692"/>
    <w:rsid w:val="00F4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E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EC2"/>
  </w:style>
  <w:style w:type="paragraph" w:styleId="Pieddepage">
    <w:name w:val="footer"/>
    <w:basedOn w:val="Normal"/>
    <w:link w:val="PieddepageCar"/>
    <w:uiPriority w:val="99"/>
    <w:unhideWhenUsed/>
    <w:rsid w:val="00687E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EC2"/>
  </w:style>
  <w:style w:type="paragraph" w:styleId="Paragraphedeliste">
    <w:name w:val="List Paragraph"/>
    <w:basedOn w:val="Normal"/>
    <w:uiPriority w:val="34"/>
    <w:qFormat/>
    <w:rsid w:val="003D7101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E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EC2"/>
  </w:style>
  <w:style w:type="paragraph" w:styleId="Pieddepage">
    <w:name w:val="footer"/>
    <w:basedOn w:val="Normal"/>
    <w:link w:val="PieddepageCar"/>
    <w:uiPriority w:val="99"/>
    <w:unhideWhenUsed/>
    <w:rsid w:val="00687E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EC2"/>
  </w:style>
  <w:style w:type="paragraph" w:styleId="Paragraphedeliste">
    <w:name w:val="List Paragraph"/>
    <w:basedOn w:val="Normal"/>
    <w:uiPriority w:val="34"/>
    <w:qFormat/>
    <w:rsid w:val="003D71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 Tonga Naha</dc:creator>
  <cp:lastModifiedBy>Grâce NTANKEU</cp:lastModifiedBy>
  <cp:revision>3</cp:revision>
  <dcterms:created xsi:type="dcterms:W3CDTF">2020-03-30T22:47:00Z</dcterms:created>
  <dcterms:modified xsi:type="dcterms:W3CDTF">2020-03-30T22:47:00Z</dcterms:modified>
</cp:coreProperties>
</file>