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613" w:tblpY="721"/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A0" w:firstRow="1" w:lastRow="0" w:firstColumn="1" w:lastColumn="0" w:noHBand="0" w:noVBand="0"/>
      </w:tblPr>
      <w:tblGrid>
        <w:gridCol w:w="1374"/>
        <w:gridCol w:w="1614"/>
        <w:gridCol w:w="1097"/>
        <w:gridCol w:w="3240"/>
      </w:tblGrid>
      <w:tr w:rsidRPr="00F20A27" w:rsidR="00840408" w:rsidTr="000433FA" w14:paraId="555A3E54"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840408" w:rsidP="000433FA" w:rsidRDefault="00840408" w14:paraId="4402DB73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Name of Majlis</w:t>
            </w:r>
            <w:r w:rsidRPr="00F20A27" w:rsidR="0026296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</w:t>
            </w:r>
            <w:r w:rsidRPr="00F20A27" w:rsidR="00262960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Crawley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840408" w:rsidP="000433FA" w:rsidRDefault="00840408" w14:paraId="46718FF7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Tajneed</w:t>
            </w:r>
            <w:proofErr w:type="spellEnd"/>
            <w:r w:rsidRP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(L) </w:t>
            </w:r>
            <w:r w:rsidRPr="00F20A27" w:rsidR="0026296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5</w:t>
            </w:r>
            <w:r w:rsidRPr="00F20A27" w:rsid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9</w:t>
            </w:r>
          </w:p>
          <w:p w:rsidRPr="00F20A27" w:rsidR="00840408" w:rsidP="000433FA" w:rsidRDefault="00840408" w14:paraId="415B983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20A2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(N)</w:t>
            </w:r>
            <w:r w:rsidRPr="00F20A27" w:rsidR="0026296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8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840408" w:rsidP="000433FA" w:rsidRDefault="00840408" w14:paraId="6300155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Region</w:t>
            </w:r>
          </w:p>
          <w:p w:rsidRPr="00F20A27" w:rsidR="00262960" w:rsidP="000433FA" w:rsidRDefault="00262960" w14:paraId="439AEDC8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Islamabad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840408" w:rsidP="000433FA" w:rsidRDefault="00840408" w14:paraId="17E6EF2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Month and year</w:t>
            </w:r>
            <w:r w:rsidRPr="00F20A27" w:rsidR="0026296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</w:t>
            </w:r>
          </w:p>
          <w:p w:rsidRPr="00F20A27" w:rsidR="00262960" w:rsidP="000433FA" w:rsidRDefault="00F20A27" w14:paraId="6576DFAC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July  ‘14</w:t>
            </w:r>
          </w:p>
        </w:tc>
      </w:tr>
      <w:tr w:rsidRPr="00F20A27" w:rsidR="00840408" w:rsidTr="000433FA" w14:paraId="26DDA8B4">
        <w:trPr>
          <w:trHeight w:val="285"/>
        </w:trPr>
        <w:tc>
          <w:tcPr>
            <w:tcW w:w="73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:rsidRPr="00F20A27" w:rsidR="00840408" w:rsidP="000433FA" w:rsidRDefault="00840408" w14:paraId="6E4A719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20A2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Name of President and contact </w:t>
            </w:r>
            <w:proofErr w:type="spellStart"/>
            <w:r w:rsidRPr="00F20A27">
              <w:rPr>
                <w:rFonts w:ascii="Arial" w:hAnsi="Arial" w:cs="Arial"/>
                <w:b/>
                <w:bCs/>
                <w:sz w:val="18"/>
                <w:szCs w:val="18"/>
              </w:rPr>
              <w:t>tel</w:t>
            </w:r>
            <w:proofErr w:type="spellEnd"/>
            <w:r w:rsidRPr="00F20A2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                          Name of Sec. and contact  </w:t>
            </w:r>
            <w:proofErr w:type="spellStart"/>
            <w:r w:rsidRPr="00F20A27">
              <w:rPr>
                <w:rFonts w:ascii="Arial" w:hAnsi="Arial" w:cs="Arial"/>
                <w:b/>
                <w:bCs/>
                <w:sz w:val="18"/>
                <w:szCs w:val="18"/>
              </w:rPr>
              <w:t>tel</w:t>
            </w:r>
            <w:proofErr w:type="spellEnd"/>
            <w:r w:rsidRPr="00F20A2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Pr="00F20A27" w:rsidR="00840408" w:rsidP="000433FA" w:rsidRDefault="00262960" w14:paraId="2E2D38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F20A27">
              <w:rPr>
                <w:rFonts w:ascii="Arial" w:hAnsi="Arial" w:cs="Arial"/>
                <w:b/>
                <w:bCs/>
                <w:sz w:val="18"/>
                <w:szCs w:val="18"/>
              </w:rPr>
              <w:t>Saliha</w:t>
            </w:r>
            <w:proofErr w:type="spellEnd"/>
            <w:r w:rsidRPr="00F20A2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20A27">
              <w:rPr>
                <w:rFonts w:ascii="Arial" w:hAnsi="Arial" w:cs="Arial"/>
                <w:b/>
                <w:bCs/>
                <w:sz w:val="18"/>
                <w:szCs w:val="18"/>
              </w:rPr>
              <w:t>Whittinger</w:t>
            </w:r>
            <w:proofErr w:type="spellEnd"/>
            <w:r w:rsidRPr="00F20A2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01293862293                           Salma Ahmed 07447987544</w:t>
            </w:r>
          </w:p>
        </w:tc>
      </w:tr>
      <w:tr w:rsidRPr="00F20A27" w:rsidR="00E467C3" w:rsidTr="000433FA" w14:paraId="1C149400">
        <w:trPr>
          <w:trHeight w:val="735"/>
        </w:trPr>
        <w:tc>
          <w:tcPr>
            <w:tcW w:w="7325" w:type="dxa"/>
            <w:gridSpan w:val="4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E467C3" w:rsidP="000433FA" w:rsidRDefault="00E467C3" w14:paraId="6DFB0E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20A2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EMAIL:  </w:t>
            </w:r>
            <w:r w:rsidRPr="00F20A27" w:rsidR="0026296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whittinger@btopenworld.com                </w:t>
            </w:r>
            <w:r w:rsidRPr="00F20A27">
              <w:rPr>
                <w:rFonts w:ascii="Arial" w:hAnsi="Arial" w:cs="Arial"/>
                <w:b/>
                <w:bCs/>
                <w:sz w:val="18"/>
                <w:szCs w:val="18"/>
              </w:rPr>
              <w:t>EMAIL:</w:t>
            </w:r>
            <w:r w:rsidRPr="00F20A27" w:rsidR="00262960">
              <w:rPr>
                <w:rFonts w:ascii="Arial" w:hAnsi="Arial" w:cs="Arial"/>
                <w:b/>
                <w:bCs/>
                <w:sz w:val="18"/>
                <w:szCs w:val="18"/>
              </w:rPr>
              <w:t>salma229@hotmail.co.uk</w:t>
            </w:r>
          </w:p>
          <w:p w:rsidRPr="00F20A27" w:rsidR="00E467C3" w:rsidP="000433FA" w:rsidRDefault="00E467C3" w14:paraId="37170CB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Pr="00F20A27" w:rsidR="00E467C3" w:rsidP="000433FA" w:rsidRDefault="00E467C3" w14:paraId="46A3C64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Pr="00F20A27" w:rsidR="00C12BF1" w:rsidP="00840408" w:rsidRDefault="00C12BF1" w14:paraId="3D72735E">
      <w:pPr>
        <w:jc w:val="center"/>
        <w:rPr>
          <w:rFonts w:ascii="Arial" w:hAnsi="Arial" w:cs="Arial"/>
          <w:b/>
          <w:bCs/>
          <w:u w:val="single"/>
        </w:rPr>
      </w:pPr>
      <w:proofErr w:type="spellStart"/>
      <w:r w:rsidRPr="00F20A27">
        <w:rPr>
          <w:rFonts w:ascii="Arial" w:hAnsi="Arial" w:cs="Arial"/>
          <w:b/>
          <w:bCs/>
          <w:u w:val="single"/>
        </w:rPr>
        <w:t>Khidmat</w:t>
      </w:r>
      <w:proofErr w:type="spellEnd"/>
      <w:r w:rsidRPr="00F20A27">
        <w:rPr>
          <w:rFonts w:ascii="Arial" w:hAnsi="Arial" w:cs="Arial"/>
          <w:b/>
          <w:bCs/>
          <w:u w:val="single"/>
        </w:rPr>
        <w:t>-e-</w:t>
      </w:r>
      <w:proofErr w:type="spellStart"/>
      <w:r w:rsidRPr="00F20A27">
        <w:rPr>
          <w:rFonts w:ascii="Arial" w:hAnsi="Arial" w:cs="Arial"/>
          <w:b/>
          <w:bCs/>
          <w:u w:val="single"/>
        </w:rPr>
        <w:t>Khalq</w:t>
      </w:r>
      <w:proofErr w:type="spellEnd"/>
      <w:r w:rsidRPr="00F20A27">
        <w:rPr>
          <w:rFonts w:ascii="Arial" w:hAnsi="Arial" w:cs="Arial"/>
          <w:b/>
          <w:bCs/>
          <w:u w:val="single"/>
        </w:rPr>
        <w:t xml:space="preserve"> Department</w:t>
      </w:r>
    </w:p>
    <w:tbl>
      <w:tblPr>
        <w:tblpPr w:leftFromText="180" w:rightFromText="180" w:vertAnchor="text" w:horzAnchor="margin" w:tblpXSpec="right" w:tblpY="100"/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A0" w:firstRow="1" w:lastRow="0" w:firstColumn="1" w:lastColumn="0" w:noHBand="0" w:noVBand="0"/>
      </w:tblPr>
      <w:tblGrid>
        <w:gridCol w:w="2988"/>
        <w:gridCol w:w="4680"/>
      </w:tblGrid>
      <w:tr w:rsidRPr="00F20A27" w:rsidR="00C15C26" w:rsidTr="00C15C26" w14:paraId="31C942B8"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C15C26" w:rsidP="00C15C26" w:rsidRDefault="00C15C26" w14:paraId="770FB25A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u w:val="single"/>
              </w:rPr>
            </w:pPr>
            <w:r w:rsidRPr="00F20A27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u w:val="single"/>
              </w:rPr>
              <w:t xml:space="preserve">Number of members active WITHIN (Ahmadi members)  the Majlis: </w:t>
            </w:r>
            <w:r w:rsidRPr="00F20A27" w:rsidR="00262960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u w:val="single"/>
              </w:rPr>
              <w:t>Crawley</w:t>
            </w:r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C15C26" w:rsidP="00C15C26" w:rsidRDefault="00C15C26" w14:paraId="6295BAFD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u w:val="single"/>
              </w:rPr>
            </w:pPr>
            <w:r w:rsidRPr="00F20A27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u w:val="single"/>
              </w:rPr>
              <w:t>Number of members Active OUTSIDE(NON-AHMADI members)  the Majlis</w:t>
            </w:r>
          </w:p>
        </w:tc>
      </w:tr>
      <w:tr w:rsidRPr="00F20A27" w:rsidR="00C15C26" w:rsidTr="00C15C26" w14:paraId="7727491E">
        <w:trPr>
          <w:trHeight w:val="690"/>
        </w:trPr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C15C26" w:rsidP="00C15C26" w:rsidRDefault="00C15C26" w14:paraId="5CD6F46C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Lajna </w:t>
            </w:r>
            <w:r w:rsidRPr="00F20A27" w:rsidR="0026296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</w:t>
            </w:r>
            <w:r w:rsid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30</w:t>
            </w:r>
            <w:r w:rsidRP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   </w:t>
            </w:r>
          </w:p>
          <w:p w:rsidRPr="00F20A27" w:rsidR="00C15C26" w:rsidP="00F20A27" w:rsidRDefault="00C15C26" w14:paraId="255E1DB8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Nasirat</w:t>
            </w:r>
            <w:proofErr w:type="spellEnd"/>
            <w:r w:rsidRP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</w:t>
            </w:r>
            <w:r w:rsidRPr="00F20A27" w:rsidR="0026296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</w:t>
            </w:r>
            <w:r w:rsid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4</w:t>
            </w:r>
            <w:r w:rsidRP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</w:t>
            </w:r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C15C26" w:rsidP="00C15C26" w:rsidRDefault="00C15C26" w14:paraId="19B42C55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Lajna   </w:t>
            </w:r>
            <w:r w:rsid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5</w:t>
            </w:r>
            <w:r w:rsidRP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</w:t>
            </w:r>
          </w:p>
          <w:p w:rsidRPr="00F20A27" w:rsidR="00C15C26" w:rsidP="00C15C26" w:rsidRDefault="00C15C26" w14:paraId="0739E4ED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Nasirat</w:t>
            </w:r>
            <w:proofErr w:type="spellEnd"/>
            <w:r w:rsidRP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</w:t>
            </w:r>
            <w:r w:rsid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x</w:t>
            </w:r>
            <w:r w:rsidRP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</w:t>
            </w:r>
          </w:p>
          <w:p w:rsidRPr="00F20A27" w:rsidR="00C15C26" w:rsidP="00C15C26" w:rsidRDefault="00C15C26" w14:paraId="4DA8225D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</w:t>
            </w:r>
          </w:p>
        </w:tc>
      </w:tr>
    </w:tbl>
    <w:p w:rsidRPr="00F20A27" w:rsidR="00C15C26" w:rsidP="00C15C26" w:rsidRDefault="00C15C26" w14:paraId="3082274A">
      <w:pPr>
        <w:rPr>
          <w:rFonts w:ascii="Arial" w:hAnsi="Arial" w:cs="Arial"/>
          <w:b/>
          <w:bCs/>
          <w:u w:val="single"/>
        </w:rPr>
      </w:pPr>
      <w:r w:rsidRPr="00F20A27">
        <w:rPr>
          <w:rFonts w:ascii="Arial" w:hAnsi="Arial" w:cs="Arial"/>
          <w:b/>
          <w:bCs/>
          <w:u w:val="single"/>
        </w:rPr>
        <w:t>Activities(please give figures only)</w:t>
      </w:r>
    </w:p>
    <w:tbl>
      <w:tblPr>
        <w:tblpPr w:leftFromText="180" w:rightFromText="180" w:vertAnchor="text" w:horzAnchor="page" w:tblpX="649" w:tblpY="73"/>
        <w:tblOverlap w:val="never"/>
        <w:tblW w:w="149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A0" w:firstRow="1" w:lastRow="0" w:firstColumn="1" w:lastColumn="0" w:noHBand="0" w:noVBand="0"/>
      </w:tblPr>
      <w:tblGrid>
        <w:gridCol w:w="955"/>
        <w:gridCol w:w="945"/>
        <w:gridCol w:w="831"/>
        <w:gridCol w:w="1174"/>
        <w:gridCol w:w="960"/>
        <w:gridCol w:w="1370"/>
        <w:gridCol w:w="975"/>
        <w:gridCol w:w="1027"/>
        <w:gridCol w:w="1023"/>
        <w:gridCol w:w="784"/>
        <w:gridCol w:w="907"/>
        <w:gridCol w:w="923"/>
        <w:gridCol w:w="1155"/>
        <w:gridCol w:w="901"/>
        <w:gridCol w:w="1025"/>
      </w:tblGrid>
      <w:tr w:rsidRPr="00F20A27" w:rsidR="00C15C26" w:rsidTr="0678D462" w14:paraId="7A3C8008">
        <w:trPr>
          <w:trHeight w:val="1155"/>
        </w:trPr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 w:rsidRPr="00F20A27" w:rsidR="00C15C26" w:rsidP="002D52E6" w:rsidRDefault="00C15C26" w14:paraId="7082663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Feeding the homeless</w:t>
            </w:r>
          </w:p>
        </w:tc>
        <w:tc>
          <w:tcPr>
            <w:tcW w:w="9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287C68A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Cleaning Mosque</w:t>
            </w:r>
          </w:p>
        </w:tc>
        <w:tc>
          <w:tcPr>
            <w:tcW w:w="8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1CAFD54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Duty at </w:t>
            </w:r>
            <w:proofErr w:type="spellStart"/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jama’at</w:t>
            </w:r>
            <w:proofErr w:type="spellEnd"/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event</w:t>
            </w:r>
          </w:p>
        </w:tc>
        <w:tc>
          <w:tcPr>
            <w:tcW w:w="117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5AEAA64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Visiting old people/care homes</w:t>
            </w:r>
          </w:p>
        </w:tc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3C7FD11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Other</w:t>
            </w:r>
          </w:p>
          <w:p w:rsidRPr="00F20A27" w:rsidR="00C15C26" w:rsidP="002D52E6" w:rsidRDefault="00C15C26" w14:paraId="50E7B77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activities</w:t>
            </w:r>
          </w:p>
        </w:tc>
        <w:tc>
          <w:tcPr>
            <w:tcW w:w="1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769ECA3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Voluntary work (school, </w:t>
            </w:r>
          </w:p>
          <w:p w:rsidRPr="00F20A27" w:rsidR="00C15C26" w:rsidP="002D52E6" w:rsidRDefault="00C15C26" w14:paraId="2BB5690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hospital, interpretation,</w:t>
            </w:r>
          </w:p>
          <w:p w:rsidRPr="00F20A27" w:rsidR="00C15C26" w:rsidP="002D52E6" w:rsidRDefault="00C15C26" w14:paraId="6782136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etc)</w:t>
            </w:r>
          </w:p>
        </w:tc>
        <w:tc>
          <w:tcPr>
            <w:tcW w:w="9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02C5FB8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Visiting recently bereaved </w:t>
            </w:r>
          </w:p>
        </w:tc>
        <w:tc>
          <w:tcPr>
            <w:tcW w:w="10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2CAB9DD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Providing food for bereaved families (first 3 days)</w:t>
            </w:r>
          </w:p>
        </w:tc>
        <w:tc>
          <w:tcPr>
            <w:tcW w:w="10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2A981C9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Bathing the deceased</w:t>
            </w:r>
          </w:p>
        </w:tc>
        <w:tc>
          <w:tcPr>
            <w:tcW w:w="7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355C4D7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Giving gifts</w:t>
            </w:r>
          </w:p>
        </w:tc>
        <w:tc>
          <w:tcPr>
            <w:tcW w:w="9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6137A30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Helping young mothers</w:t>
            </w:r>
          </w:p>
        </w:tc>
        <w:tc>
          <w:tcPr>
            <w:tcW w:w="9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49B30C8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Helping disabled</w:t>
            </w:r>
          </w:p>
        </w:tc>
        <w:tc>
          <w:tcPr>
            <w:tcW w:w="1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7F12FC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Welfare of neighbours</w:t>
            </w:r>
          </w:p>
        </w:tc>
        <w:tc>
          <w:tcPr>
            <w:tcW w:w="9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669199E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Proving lifts</w:t>
            </w:r>
          </w:p>
        </w:tc>
        <w:tc>
          <w:tcPr>
            <w:tcW w:w="1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43E743A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Teaching </w:t>
            </w:r>
            <w:proofErr w:type="spellStart"/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H.Quran</w:t>
            </w:r>
            <w:proofErr w:type="spellEnd"/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/ Qaida </w:t>
            </w:r>
          </w:p>
        </w:tc>
      </w:tr>
      <w:tr w:rsidRPr="00F20A27" w:rsidR="00C15C26" w:rsidTr="0678D462" w14:paraId="75B35D44">
        <w:trPr>
          <w:trHeight w:val="396"/>
        </w:trPr>
        <w:tc>
          <w:tcPr>
            <w:tcW w:w="955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 w:rsidRPr="00F20A27" w:rsidR="00C15C26" w:rsidP="002D52E6" w:rsidRDefault="00C15C26" w14:paraId="410A8DD8" w14:noSpellErr="1" w14:textId="0678D46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="0678D462">
              <w:rPr/>
              <w:t>1</w:t>
            </w:r>
          </w:p>
        </w:tc>
        <w:tc>
          <w:tcPr>
            <w:tcW w:w="94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58F2692A" w14:textId="0077AAD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="0678D462">
              <w:rPr/>
              <w:t>15</w:t>
            </w:r>
          </w:p>
        </w:tc>
        <w:tc>
          <w:tcPr>
            <w:tcW w:w="83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4A6258D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74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2887F72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057152" w14:paraId="65E4E62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Within Majlis</w:t>
            </w:r>
          </w:p>
        </w:tc>
        <w:tc>
          <w:tcPr>
            <w:tcW w:w="1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1059A453" w14:noSpellErr="1" w14:textId="4793A2C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="0678D462">
              <w:rPr/>
              <w:t>1</w:t>
            </w:r>
          </w:p>
        </w:tc>
        <w:tc>
          <w:tcPr>
            <w:tcW w:w="9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3E653112" w14:noSpellErr="1" w14:textId="7F888B6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="0678D462">
              <w:rPr/>
              <w:t>1</w:t>
            </w:r>
          </w:p>
        </w:tc>
        <w:tc>
          <w:tcPr>
            <w:tcW w:w="10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7FD7CF7E" w14:noSpellErr="1" w14:textId="3BAA439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="0678D462">
              <w:rPr/>
              <w:t>1</w:t>
            </w:r>
          </w:p>
        </w:tc>
        <w:tc>
          <w:tcPr>
            <w:tcW w:w="10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094D156E" w14:noSpellErr="1" w14:textId="40F892F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="0678D462">
              <w:rPr/>
              <w:t>0</w:t>
            </w:r>
          </w:p>
        </w:tc>
        <w:tc>
          <w:tcPr>
            <w:tcW w:w="7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2FFC209C" w14:noSpellErr="1" w14:textId="677220D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="0678D462">
              <w:rPr/>
              <w:t>6</w:t>
            </w:r>
          </w:p>
        </w:tc>
        <w:tc>
          <w:tcPr>
            <w:tcW w:w="9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2A4EAF1E" w14:noSpellErr="1" w14:textId="5CB813C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="0678D462">
              <w:rPr/>
              <w:t>1</w:t>
            </w:r>
          </w:p>
        </w:tc>
        <w:tc>
          <w:tcPr>
            <w:tcW w:w="9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3F37AB0A" w14:noSpellErr="1" w14:textId="739F436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="0678D462">
              <w:rPr/>
              <w:t>1</w:t>
            </w:r>
          </w:p>
        </w:tc>
        <w:tc>
          <w:tcPr>
            <w:tcW w:w="1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73B375D3" w14:noSpellErr="1" w14:textId="16C7823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="0678D462">
              <w:rPr/>
              <w:t>1</w:t>
            </w:r>
          </w:p>
        </w:tc>
        <w:tc>
          <w:tcPr>
            <w:tcW w:w="9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B2177C" w14:paraId="327DEE0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B2177C" w14:paraId="495E6DB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</w:tr>
      <w:tr w:rsidRPr="00F20A27" w:rsidR="00C15C26" w:rsidTr="0678D462" w14:paraId="276488E3">
        <w:trPr>
          <w:trHeight w:val="152"/>
        </w:trPr>
        <w:tc>
          <w:tcPr>
            <w:tcW w:w="955" w:type="dxa"/>
            <w:vMerge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 w:rsidRPr="00F20A27" w:rsidR="00C15C26" w:rsidP="002D52E6" w:rsidRDefault="00C15C26" w14:paraId="3CFA770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C15C26" w:rsidP="002D52E6" w:rsidRDefault="00C15C26" w14:paraId="0A2DD36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3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C15C26" w:rsidP="002D52E6" w:rsidRDefault="00C15C26" w14:paraId="135FCB4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7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C15C26" w:rsidP="002D52E6" w:rsidRDefault="00C15C26" w14:paraId="71AD67A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057152" w14:paraId="4B2CDC8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Outside Majlis</w:t>
            </w:r>
          </w:p>
        </w:tc>
        <w:tc>
          <w:tcPr>
            <w:tcW w:w="1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775C4400" w14:noSpellErr="1" w14:textId="47E1478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="0678D462">
              <w:rPr/>
              <w:t>2</w:t>
            </w:r>
          </w:p>
        </w:tc>
        <w:tc>
          <w:tcPr>
            <w:tcW w:w="9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0B61A3BC" w14:noSpellErr="1" w14:textId="03EC86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="0678D462">
              <w:rPr/>
              <w:t>0</w:t>
            </w:r>
          </w:p>
        </w:tc>
        <w:tc>
          <w:tcPr>
            <w:tcW w:w="10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5F21B2DD" w14:noSpellErr="1" w14:textId="122A9DC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="0678D462">
              <w:rPr/>
              <w:t>0</w:t>
            </w:r>
          </w:p>
        </w:tc>
        <w:tc>
          <w:tcPr>
            <w:tcW w:w="10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3AAC77DD" w14:noSpellErr="1" w14:textId="3F3F9F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="0678D462">
              <w:rPr/>
              <w:t>0</w:t>
            </w:r>
          </w:p>
        </w:tc>
        <w:tc>
          <w:tcPr>
            <w:tcW w:w="7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051DA4DC" w14:noSpellErr="1" w14:textId="121237D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="0678D462">
              <w:rPr/>
              <w:t>5</w:t>
            </w:r>
          </w:p>
        </w:tc>
        <w:tc>
          <w:tcPr>
            <w:tcW w:w="9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4C7795C5" w14:noSpellErr="1" w14:textId="70F1DF6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="0678D462">
              <w:rPr/>
              <w:t>2</w:t>
            </w:r>
          </w:p>
        </w:tc>
        <w:tc>
          <w:tcPr>
            <w:tcW w:w="9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2D396D84" w14:noSpellErr="1" w14:textId="2655FA2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="0678D462">
              <w:rPr/>
              <w:t>2</w:t>
            </w:r>
          </w:p>
        </w:tc>
        <w:tc>
          <w:tcPr>
            <w:tcW w:w="1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15EFA616" w14:noSpellErr="1" w14:textId="6361D8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="0678D462">
              <w:rPr/>
              <w:t>3</w:t>
            </w:r>
          </w:p>
        </w:tc>
        <w:tc>
          <w:tcPr>
            <w:tcW w:w="9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B2177C" w14:paraId="1323E7E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20A27" w:rsidR="00C15C26" w:rsidP="002D52E6" w:rsidRDefault="00C15C26" w14:paraId="264B213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:rsidRPr="00F20A27" w:rsidR="003B6490" w:rsidP="003B6490" w:rsidRDefault="003B6490" w14:paraId="3322926A">
      <w:pPr>
        <w:rPr>
          <w:vanish/>
        </w:rPr>
      </w:pPr>
    </w:p>
    <w:tbl>
      <w:tblPr>
        <w:tblW w:w="14788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A0" w:firstRow="1" w:lastRow="0" w:firstColumn="1" w:lastColumn="0" w:noHBand="0" w:noVBand="0"/>
      </w:tblPr>
      <w:tblGrid>
        <w:gridCol w:w="1187"/>
        <w:gridCol w:w="1314"/>
        <w:gridCol w:w="1299"/>
        <w:gridCol w:w="1543"/>
        <w:gridCol w:w="1069"/>
        <w:gridCol w:w="1372"/>
        <w:gridCol w:w="1385"/>
        <w:gridCol w:w="5619"/>
      </w:tblGrid>
      <w:tr w:rsidRPr="00F20A27" w:rsidR="00E57B2D" w:rsidTr="000433FA" w14:paraId="4352A149">
        <w:trPr>
          <w:trHeight w:val="248"/>
        </w:trPr>
        <w:tc>
          <w:tcPr>
            <w:tcW w:w="11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E57B2D" w:rsidP="00840408" w:rsidRDefault="00E57B2D" w14:paraId="57F4C51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Pr="00F20A27" w:rsidR="00E57B2D" w:rsidP="00840408" w:rsidRDefault="00E57B2D" w14:paraId="6F7799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HELP GIVEN TO THE SICK AND ELDERLY</w:t>
            </w:r>
          </w:p>
        </w:tc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E57B2D" w:rsidP="00840408" w:rsidRDefault="00E57B2D" w14:paraId="214A16D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E57B2D" w:rsidP="00840408" w:rsidRDefault="00E57B2D" w14:paraId="26200D6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Cooked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E57B2D" w:rsidP="00840408" w:rsidRDefault="00E57B2D" w14:paraId="7FF4717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Shopping</w:t>
            </w:r>
          </w:p>
        </w:tc>
        <w:tc>
          <w:tcPr>
            <w:tcW w:w="1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E57B2D" w:rsidP="00840408" w:rsidRDefault="00E57B2D" w14:paraId="36CAEF2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Home visits</w:t>
            </w:r>
          </w:p>
        </w:tc>
        <w:tc>
          <w:tcPr>
            <w:tcW w:w="1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E57B2D" w:rsidP="00840408" w:rsidRDefault="00E57B2D" w14:paraId="4A9101F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Hospital visits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E57B2D" w:rsidP="00840408" w:rsidRDefault="00E57B2D" w14:paraId="7E1AA00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Phoning</w:t>
            </w:r>
          </w:p>
        </w:tc>
        <w:tc>
          <w:tcPr>
            <w:tcW w:w="561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Pr="00F20A27" w:rsidR="00E57B2D" w:rsidP="00840408" w:rsidRDefault="00E57B2D" w14:paraId="510FE7F3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Any other activities (please attach any extra sheets)</w:t>
            </w:r>
          </w:p>
          <w:p w:rsidRPr="00F20A27" w:rsidR="00BA5B14" w:rsidP="00BA5B14" w:rsidRDefault="00F20A27" w14:paraId="6D51B4C5">
            <w:pPr>
              <w:pStyle w:val="ColorfulList-Accent1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One</w:t>
            </w:r>
            <w:r w:rsidRPr="00F20A27" w:rsidR="00BA5B14">
              <w:rPr>
                <w:sz w:val="18"/>
                <w:szCs w:val="18"/>
              </w:rPr>
              <w:t xml:space="preserve"> </w:t>
            </w:r>
            <w:proofErr w:type="spellStart"/>
            <w:r w:rsidRPr="00F20A27" w:rsidR="00BA5B14">
              <w:rPr>
                <w:sz w:val="18"/>
                <w:szCs w:val="18"/>
              </w:rPr>
              <w:t>lajna</w:t>
            </w:r>
            <w:proofErr w:type="spellEnd"/>
            <w:r w:rsidRPr="00F20A27" w:rsidR="00BA5B14">
              <w:rPr>
                <w:sz w:val="18"/>
                <w:szCs w:val="18"/>
              </w:rPr>
              <w:t xml:space="preserve"> member teaches </w:t>
            </w:r>
            <w:proofErr w:type="spellStart"/>
            <w:r w:rsidRPr="00F20A27" w:rsidR="00BA5B14">
              <w:rPr>
                <w:sz w:val="18"/>
                <w:szCs w:val="18"/>
              </w:rPr>
              <w:t>Yassarulnal</w:t>
            </w:r>
            <w:proofErr w:type="spellEnd"/>
            <w:r w:rsidRPr="00F20A27" w:rsidR="00BA5B14">
              <w:rPr>
                <w:sz w:val="18"/>
                <w:szCs w:val="18"/>
              </w:rPr>
              <w:t xml:space="preserve"> Quran/holy Quran</w:t>
            </w:r>
          </w:p>
          <w:p w:rsidRPr="00F20A27" w:rsidR="00BA5B14" w:rsidP="00BA5B14" w:rsidRDefault="00BA5B14" w14:paraId="7BB94866">
            <w:pPr>
              <w:pStyle w:val="ColorfulList-Accent1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F20A27">
              <w:rPr>
                <w:sz w:val="18"/>
                <w:szCs w:val="18"/>
              </w:rPr>
              <w:t xml:space="preserve"> 2 Lajna member</w:t>
            </w:r>
            <w:r w:rsidRPr="00F20A27" w:rsidR="00FD67C1">
              <w:rPr>
                <w:sz w:val="18"/>
                <w:szCs w:val="18"/>
              </w:rPr>
              <w:t>s regularly send</w:t>
            </w:r>
            <w:r w:rsidRPr="00F20A27">
              <w:rPr>
                <w:sz w:val="18"/>
                <w:szCs w:val="18"/>
              </w:rPr>
              <w:t xml:space="preserve"> money to Pakistan for education of poor students</w:t>
            </w:r>
            <w:r w:rsidRPr="00F20A27" w:rsidR="0012030F">
              <w:rPr>
                <w:sz w:val="18"/>
                <w:szCs w:val="18"/>
              </w:rPr>
              <w:t>.</w:t>
            </w:r>
          </w:p>
          <w:p w:rsidRPr="00F20A27" w:rsidR="00BA5B14" w:rsidP="00BA5B14" w:rsidRDefault="00BA5B14" w14:paraId="3D33644C">
            <w:pPr>
              <w:pStyle w:val="ColorfulList-Accent1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F20A27">
              <w:rPr>
                <w:sz w:val="18"/>
                <w:szCs w:val="18"/>
              </w:rPr>
              <w:t xml:space="preserve">£10 sent regularly every month to </w:t>
            </w:r>
            <w:proofErr w:type="spellStart"/>
            <w:r w:rsidRPr="00F20A27">
              <w:rPr>
                <w:sz w:val="18"/>
                <w:szCs w:val="18"/>
              </w:rPr>
              <w:t>Qadian</w:t>
            </w:r>
            <w:proofErr w:type="spellEnd"/>
            <w:r w:rsidRPr="00F20A27">
              <w:rPr>
                <w:sz w:val="18"/>
                <w:szCs w:val="18"/>
              </w:rPr>
              <w:t xml:space="preserve"> to </w:t>
            </w:r>
            <w:r w:rsidRPr="00F20A27" w:rsidR="00FD67C1">
              <w:rPr>
                <w:sz w:val="18"/>
                <w:szCs w:val="18"/>
              </w:rPr>
              <w:t xml:space="preserve">a </w:t>
            </w:r>
            <w:r w:rsidRPr="00F20A27">
              <w:rPr>
                <w:sz w:val="18"/>
                <w:szCs w:val="18"/>
              </w:rPr>
              <w:t>poor family</w:t>
            </w:r>
          </w:p>
          <w:p w:rsidRPr="00F20A27" w:rsidR="00BA5B14" w:rsidP="00BA5B14" w:rsidRDefault="00866FE3" w14:paraId="438E5076">
            <w:pPr>
              <w:pStyle w:val="ColorfulList-Accent1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F20A27">
              <w:rPr>
                <w:sz w:val="18"/>
                <w:szCs w:val="18"/>
              </w:rPr>
              <w:t>£</w:t>
            </w:r>
            <w:r w:rsidR="00F20A27">
              <w:rPr>
                <w:sz w:val="18"/>
                <w:szCs w:val="18"/>
              </w:rPr>
              <w:t>955 raised for Gaza appeal</w:t>
            </w:r>
          </w:p>
          <w:p w:rsidRPr="00F20A27" w:rsidR="002D73D8" w:rsidP="002D73D8" w:rsidRDefault="002D73D8" w14:paraId="38F82808">
            <w:pPr>
              <w:pStyle w:val="ColorfulList-Accent1"/>
              <w:ind w:left="0"/>
              <w:rPr>
                <w:b/>
                <w:sz w:val="18"/>
                <w:szCs w:val="18"/>
              </w:rPr>
            </w:pPr>
            <w:r w:rsidRPr="00F20A27">
              <w:rPr>
                <w:sz w:val="18"/>
                <w:szCs w:val="18"/>
              </w:rPr>
              <w:t xml:space="preserve">        </w:t>
            </w:r>
            <w:r w:rsidRPr="00F20A27">
              <w:rPr>
                <w:b/>
                <w:sz w:val="18"/>
                <w:szCs w:val="18"/>
              </w:rPr>
              <w:t>Please see Extra Sheet Attached</w:t>
            </w:r>
          </w:p>
          <w:p w:rsidRPr="00F20A27" w:rsidR="00E57B2D" w:rsidP="00840408" w:rsidRDefault="00E57B2D" w14:paraId="781A2E8B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</w:tc>
      </w:tr>
      <w:tr w:rsidRPr="00F20A27" w:rsidR="00E57B2D" w:rsidTr="000433FA" w14:paraId="6BFDDFB9">
        <w:trPr>
          <w:trHeight w:val="327"/>
        </w:trPr>
        <w:tc>
          <w:tcPr>
            <w:tcW w:w="118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E57B2D" w:rsidP="00840408" w:rsidRDefault="00E57B2D" w14:paraId="39D31A2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:rsidRPr="00F20A27" w:rsidR="00E57B2D" w:rsidP="00840408" w:rsidRDefault="00E57B2D" w14:paraId="0CB8957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Within Majlis</w:t>
            </w:r>
          </w:p>
        </w:tc>
        <w:tc>
          <w:tcPr>
            <w:tcW w:w="129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:rsidRPr="00F20A27" w:rsidR="00E57B2D" w:rsidP="00840408" w:rsidRDefault="00E57B2D" w14:paraId="74E5291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Pr="00F20A27" w:rsidR="00E57B2D" w:rsidP="00840408" w:rsidRDefault="00E57B2D" w14:paraId="5331CE9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:rsidRPr="00F20A27" w:rsidR="00E57B2D" w:rsidP="00840408" w:rsidRDefault="00BA5B14" w14:paraId="5239DBF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06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:rsidRPr="00F20A27" w:rsidR="00E57B2D" w:rsidP="00840408" w:rsidRDefault="00BA5B14" w14:paraId="2A8680B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:rsidRPr="00F20A27" w:rsidR="00E57B2D" w:rsidP="00840408" w:rsidRDefault="00BB0DBB" w14:paraId="49AE49D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:rsidRPr="00F20A27" w:rsidR="00E57B2D" w:rsidP="00840408" w:rsidRDefault="00BB0DBB" w14:paraId="4D90C56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619" w:type="dxa"/>
            <w:vMerge/>
            <w:tcBorders>
              <w:left w:val="single" w:color="000000" w:sz="4" w:space="0"/>
              <w:right w:val="single" w:color="000000" w:sz="4" w:space="0"/>
            </w:tcBorders>
          </w:tcPr>
          <w:p w:rsidRPr="00F20A27" w:rsidR="00E57B2D" w:rsidP="00840408" w:rsidRDefault="00E57B2D" w14:paraId="6B40A5F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Pr="00F20A27" w:rsidR="00E57B2D" w:rsidTr="000433FA" w14:paraId="6DDB7F47">
        <w:trPr>
          <w:trHeight w:val="180"/>
        </w:trPr>
        <w:tc>
          <w:tcPr>
            <w:tcW w:w="118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E57B2D" w:rsidP="00840408" w:rsidRDefault="00E57B2D" w14:paraId="60C7414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1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E57B2D" w:rsidP="00840408" w:rsidRDefault="00E57B2D" w14:paraId="43E20E8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Outside Majlis</w:t>
            </w:r>
          </w:p>
        </w:tc>
        <w:tc>
          <w:tcPr>
            <w:tcW w:w="1299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E57B2D" w:rsidP="00840408" w:rsidRDefault="00BA5B14" w14:paraId="112BC38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E57B2D" w:rsidP="00840408" w:rsidRDefault="00BA5B14" w14:paraId="69E8296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E57B2D" w:rsidP="00840408" w:rsidRDefault="00E57B2D" w14:paraId="76292D8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7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E57B2D" w:rsidP="00840408" w:rsidRDefault="00BA5B14" w14:paraId="09B0FF6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20A27" w:rsidR="00E57B2D" w:rsidP="00840408" w:rsidRDefault="00BB0DBB" w14:paraId="772C1CB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19" w:type="dxa"/>
            <w:vMerge/>
            <w:tcBorders>
              <w:left w:val="single" w:color="000000" w:sz="4" w:space="0"/>
              <w:right w:val="single" w:color="000000" w:sz="4" w:space="0"/>
            </w:tcBorders>
          </w:tcPr>
          <w:p w:rsidRPr="00F20A27" w:rsidR="00E57B2D" w:rsidP="00840408" w:rsidRDefault="00E57B2D" w14:paraId="7BE509C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:rsidRPr="00F20A27" w:rsidR="003B6490" w:rsidP="003B6490" w:rsidRDefault="003B6490" w14:paraId="1BBEB0BB">
      <w:pPr>
        <w:rPr>
          <w:vanish/>
        </w:rPr>
      </w:pPr>
    </w:p>
    <w:tbl>
      <w:tblPr>
        <w:tblpPr w:leftFromText="180" w:rightFromText="180" w:vertAnchor="text" w:horzAnchor="page" w:tblpX="5473" w:tblpY="292"/>
        <w:tblW w:w="8671" w:type="dxa"/>
        <w:tblLook w:val="0000" w:firstRow="0" w:lastRow="0" w:firstColumn="0" w:lastColumn="0" w:noHBand="0" w:noVBand="0"/>
      </w:tblPr>
      <w:tblGrid>
        <w:gridCol w:w="1075"/>
        <w:gridCol w:w="1466"/>
        <w:gridCol w:w="1140"/>
        <w:gridCol w:w="977"/>
        <w:gridCol w:w="814"/>
        <w:gridCol w:w="977"/>
        <w:gridCol w:w="1140"/>
        <w:gridCol w:w="1082"/>
      </w:tblGrid>
      <w:tr w:rsidRPr="00F20A27" w:rsidR="0043447C" w:rsidTr="0678D462" w14:paraId="43065497">
        <w:trPr>
          <w:trHeight w:val="388"/>
        </w:trPr>
        <w:tc>
          <w:tcPr>
            <w:tcW w:w="10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</w:tcPr>
          <w:p w:rsidRPr="00F20A27" w:rsidR="0043447C" w:rsidP="0043447C" w:rsidRDefault="0043447C" w14:paraId="281456E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“</w:t>
            </w:r>
            <w:proofErr w:type="spellStart"/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sponser</w:t>
            </w:r>
            <w:proofErr w:type="spellEnd"/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an orphan” </w:t>
            </w:r>
          </w:p>
          <w:p w:rsidRPr="00F20A27" w:rsidR="0043447C" w:rsidP="0043447C" w:rsidRDefault="007A3CD6" w14:paraId="01447B7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scheme</w:t>
            </w:r>
          </w:p>
        </w:tc>
        <w:tc>
          <w:tcPr>
            <w:tcW w:w="1466" w:type="dxa"/>
            <w:tcBorders>
              <w:top w:val="single" w:color="000000" w:themeColor="text1" w:sz="8" w:space="0"/>
              <w:left w:val="nil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</w:tcPr>
          <w:p w:rsidRPr="00F20A27" w:rsidR="0043447C" w:rsidP="0043447C" w:rsidRDefault="007A3CD6" w14:paraId="3D06058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Funds raised by the </w:t>
            </w:r>
            <w:r w:rsidRPr="00F20A27" w:rsidR="00EE1E3A">
              <w:rPr>
                <w:rFonts w:ascii="Arial" w:hAnsi="Arial" w:cs="Arial"/>
                <w:b/>
                <w:bCs/>
                <w:sz w:val="16"/>
                <w:szCs w:val="16"/>
              </w:rPr>
              <w:t>“</w:t>
            </w: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Handicraft DEPARTMENT</w:t>
            </w:r>
            <w:r w:rsidRPr="00F20A27" w:rsidR="00EE1E3A">
              <w:rPr>
                <w:rFonts w:ascii="Arial" w:hAnsi="Arial" w:cs="Arial"/>
                <w:b/>
                <w:bCs/>
                <w:sz w:val="16"/>
                <w:szCs w:val="16"/>
              </w:rPr>
              <w:t>”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nil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</w:tcPr>
          <w:p w:rsidRPr="00F20A27" w:rsidR="0043447C" w:rsidP="0043447C" w:rsidRDefault="0043447C" w14:paraId="5362E44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Maryam </w:t>
            </w:r>
            <w:proofErr w:type="spellStart"/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Shadi</w:t>
            </w:r>
            <w:proofErr w:type="spellEnd"/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fund</w:t>
            </w:r>
          </w:p>
        </w:tc>
        <w:tc>
          <w:tcPr>
            <w:tcW w:w="977" w:type="dxa"/>
            <w:tcBorders>
              <w:top w:val="single" w:color="000000" w:themeColor="text1" w:sz="8" w:space="0"/>
              <w:left w:val="nil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</w:tcPr>
          <w:p w:rsidRPr="00F20A27" w:rsidR="0043447C" w:rsidP="0043447C" w:rsidRDefault="007A3CD6" w14:paraId="48CEC95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Byutul</w:t>
            </w:r>
            <w:proofErr w:type="spellEnd"/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Hamd</w:t>
            </w:r>
            <w:proofErr w:type="spellEnd"/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F</w:t>
            </w:r>
            <w:r w:rsidRPr="00F20A27" w:rsidR="0043447C">
              <w:rPr>
                <w:rFonts w:ascii="Arial" w:hAnsi="Arial" w:cs="Arial"/>
                <w:b/>
                <w:bCs/>
                <w:sz w:val="16"/>
                <w:szCs w:val="16"/>
              </w:rPr>
              <w:t>und</w:t>
            </w:r>
          </w:p>
        </w:tc>
        <w:tc>
          <w:tcPr>
            <w:tcW w:w="814" w:type="dxa"/>
            <w:tcBorders>
              <w:top w:val="single" w:color="000000" w:themeColor="text1" w:sz="8" w:space="0"/>
              <w:left w:val="nil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</w:tcPr>
          <w:p w:rsidRPr="00F20A27" w:rsidR="0043447C" w:rsidP="0043447C" w:rsidRDefault="0043447C" w14:paraId="7392C79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“Adopt a village”</w:t>
            </w:r>
          </w:p>
        </w:tc>
        <w:tc>
          <w:tcPr>
            <w:tcW w:w="977" w:type="dxa"/>
            <w:tcBorders>
              <w:top w:val="single" w:color="000000" w:themeColor="text1" w:sz="8" w:space="0"/>
              <w:left w:val="nil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</w:tcPr>
          <w:p w:rsidRPr="00F20A27" w:rsidR="0043447C" w:rsidP="007A3CD6" w:rsidRDefault="007A3CD6" w14:paraId="7A1CF49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Khidmat-e-khalq F</w:t>
            </w:r>
            <w:r w:rsidRPr="00F20A27" w:rsidR="0043447C">
              <w:rPr>
                <w:rFonts w:ascii="Arial" w:hAnsi="Arial" w:cs="Arial"/>
                <w:b/>
                <w:bCs/>
                <w:sz w:val="16"/>
                <w:szCs w:val="16"/>
              </w:rPr>
              <w:t>und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nil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</w:tcPr>
          <w:p w:rsidRPr="00F20A27" w:rsidR="0043447C" w:rsidP="0043447C" w:rsidRDefault="007A3CD6" w14:paraId="0A0A8F3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Humanity First F</w:t>
            </w:r>
            <w:r w:rsidRPr="00F20A27" w:rsidR="0043447C">
              <w:rPr>
                <w:rFonts w:ascii="Arial" w:hAnsi="Arial" w:cs="Arial"/>
                <w:b/>
                <w:bCs/>
                <w:sz w:val="16"/>
                <w:szCs w:val="16"/>
              </w:rPr>
              <w:t>und</w:t>
            </w:r>
          </w:p>
        </w:tc>
        <w:tc>
          <w:tcPr>
            <w:tcW w:w="1082" w:type="dxa"/>
            <w:tcBorders>
              <w:top w:val="single" w:color="000000" w:themeColor="text1" w:sz="8" w:space="0"/>
              <w:left w:val="nil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</w:tcPr>
          <w:p w:rsidRPr="00F20A27" w:rsidR="0043447C" w:rsidP="0043447C" w:rsidRDefault="007A3CD6" w14:paraId="0FA85B5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>Sayedna</w:t>
            </w:r>
            <w:proofErr w:type="spellEnd"/>
            <w:r w:rsidRPr="00F20A2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Bilal Fund</w:t>
            </w:r>
          </w:p>
        </w:tc>
      </w:tr>
      <w:tr w:rsidRPr="00F20A27" w:rsidR="0043447C" w:rsidTr="0678D462" w14:paraId="21EE4E91">
        <w:trPr>
          <w:trHeight w:val="155"/>
        </w:trPr>
        <w:tc>
          <w:tcPr>
            <w:tcW w:w="1075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Pr="00F20A27" w:rsidR="0043447C" w:rsidP="00F20A27" w:rsidRDefault="0043447C" w14:paraId="771E2766">
            <w:pPr>
              <w:rPr>
                <w:b/>
                <w:bCs/>
                <w:sz w:val="20"/>
                <w:szCs w:val="20"/>
              </w:rPr>
            </w:pPr>
            <w:r w:rsidRPr="00F20A27">
              <w:rPr>
                <w:b/>
                <w:bCs/>
                <w:sz w:val="20"/>
                <w:szCs w:val="20"/>
              </w:rPr>
              <w:t>£</w:t>
            </w:r>
            <w:r w:rsidRPr="00F20A27" w:rsidR="00A70640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66" w:type="dxa"/>
            <w:tcBorders>
              <w:top w:val="single" w:color="auto" w:sz="4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Pr="00F20A27" w:rsidR="0043447C" w:rsidP="0043447C" w:rsidRDefault="0043447C" w14:paraId="4C257CD3">
            <w:pPr>
              <w:rPr>
                <w:b/>
                <w:bCs/>
                <w:sz w:val="20"/>
                <w:szCs w:val="20"/>
              </w:rPr>
            </w:pPr>
            <w:r w:rsidRPr="00F20A27">
              <w:rPr>
                <w:b/>
                <w:bCs/>
                <w:sz w:val="20"/>
                <w:szCs w:val="20"/>
              </w:rPr>
              <w:t>£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Pr="00F20A27" w:rsidR="0043447C" w:rsidP="0043447C" w:rsidRDefault="0043447C" w14:paraId="545D6739" w14:noSpellErr="1" w14:textId="19E90604">
            <w:pPr>
              <w:rPr>
                <w:b/>
                <w:bCs/>
                <w:sz w:val="20"/>
                <w:szCs w:val="20"/>
              </w:rPr>
            </w:pPr>
            <w:r w:rsidRPr="0678D462" w:rsidR="0678D462">
              <w:rPr>
                <w:b w:val="1"/>
                <w:bCs w:val="1"/>
                <w:sz w:val="20"/>
                <w:szCs w:val="20"/>
              </w:rPr>
              <w:t>£</w:t>
            </w:r>
            <w:r w:rsidRPr="0678D462" w:rsidR="0678D462">
              <w:rPr>
                <w:b w:val="1"/>
                <w:bCs w:val="1"/>
                <w:sz w:val="20"/>
                <w:szCs w:val="20"/>
              </w:rPr>
              <w:t>17</w:t>
            </w:r>
          </w:p>
        </w:tc>
        <w:tc>
          <w:tcPr>
            <w:tcW w:w="977" w:type="dxa"/>
            <w:tcBorders>
              <w:top w:val="single" w:color="auto" w:sz="4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Pr="00F20A27" w:rsidR="0043447C" w:rsidP="00F20A27" w:rsidRDefault="0043447C" w14:paraId="413B8DCA" w14:noSpellErr="1" w14:textId="7DE37272">
            <w:pPr>
              <w:rPr>
                <w:b/>
                <w:bCs/>
                <w:sz w:val="20"/>
                <w:szCs w:val="20"/>
              </w:rPr>
            </w:pPr>
            <w:r w:rsidRPr="0678D462" w:rsidR="0678D462">
              <w:rPr>
                <w:b w:val="1"/>
                <w:bCs w:val="1"/>
                <w:sz w:val="20"/>
                <w:szCs w:val="20"/>
              </w:rPr>
              <w:t>£</w:t>
            </w:r>
            <w:r w:rsidRPr="0678D462" w:rsidR="0678D462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0678D462" w:rsidR="0678D462">
              <w:rPr>
                <w:b w:val="1"/>
                <w:bCs w:val="1"/>
                <w:sz w:val="20"/>
                <w:szCs w:val="20"/>
              </w:rPr>
              <w:t>50</w:t>
            </w:r>
          </w:p>
        </w:tc>
        <w:tc>
          <w:tcPr>
            <w:tcW w:w="814" w:type="dxa"/>
            <w:tcBorders>
              <w:top w:val="single" w:color="auto" w:sz="4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Pr="00F20A27" w:rsidR="0043447C" w:rsidP="0043447C" w:rsidRDefault="0043447C" w14:paraId="5C1C8BF0">
            <w:pPr>
              <w:rPr>
                <w:b/>
                <w:bCs/>
                <w:sz w:val="20"/>
                <w:szCs w:val="20"/>
              </w:rPr>
            </w:pPr>
            <w:r w:rsidRPr="00F20A27">
              <w:rPr>
                <w:b/>
                <w:bCs/>
                <w:sz w:val="20"/>
                <w:szCs w:val="20"/>
              </w:rPr>
              <w:t>£</w:t>
            </w:r>
          </w:p>
        </w:tc>
        <w:tc>
          <w:tcPr>
            <w:tcW w:w="977" w:type="dxa"/>
            <w:tcBorders>
              <w:top w:val="single" w:color="auto" w:sz="4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Pr="00F20A27" w:rsidR="0043447C" w:rsidP="0043447C" w:rsidRDefault="0043447C" w14:paraId="066B5269">
            <w:pPr>
              <w:rPr>
                <w:b/>
                <w:bCs/>
                <w:sz w:val="20"/>
                <w:szCs w:val="20"/>
              </w:rPr>
            </w:pPr>
            <w:r w:rsidRPr="00F20A27">
              <w:rPr>
                <w:b/>
                <w:bCs/>
                <w:sz w:val="20"/>
                <w:szCs w:val="20"/>
              </w:rPr>
              <w:t>£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Pr="00F20A27" w:rsidR="0043447C" w:rsidP="00F20A27" w:rsidRDefault="0043447C" w14:paraId="3165F829">
            <w:pPr>
              <w:rPr>
                <w:bCs/>
                <w:sz w:val="16"/>
                <w:szCs w:val="16"/>
              </w:rPr>
            </w:pPr>
            <w:r w:rsidRPr="00F20A27">
              <w:rPr>
                <w:b/>
                <w:bCs/>
                <w:sz w:val="20"/>
                <w:szCs w:val="20"/>
              </w:rPr>
              <w:t>£</w:t>
            </w:r>
            <w:r w:rsidRPr="00F20A27" w:rsidR="000B6B24">
              <w:rPr>
                <w:b/>
                <w:bCs/>
                <w:sz w:val="16"/>
                <w:szCs w:val="16"/>
              </w:rPr>
              <w:t xml:space="preserve"> </w:t>
            </w:r>
            <w:r w:rsidR="00F20A27">
              <w:rPr>
                <w:b/>
                <w:bCs/>
                <w:sz w:val="16"/>
                <w:szCs w:val="16"/>
              </w:rPr>
              <w:t>955*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Pr="00F20A27" w:rsidR="0043447C" w:rsidP="0043447C" w:rsidRDefault="0043447C" w14:paraId="5FF0C3CD">
            <w:pPr>
              <w:rPr>
                <w:b/>
                <w:bCs/>
                <w:sz w:val="20"/>
                <w:szCs w:val="20"/>
              </w:rPr>
            </w:pPr>
            <w:r w:rsidRPr="00F20A27">
              <w:rPr>
                <w:b/>
                <w:bCs/>
                <w:sz w:val="20"/>
                <w:szCs w:val="20"/>
              </w:rPr>
              <w:t>£</w:t>
            </w:r>
          </w:p>
        </w:tc>
      </w:tr>
    </w:tbl>
    <w:p w:rsidRPr="00F20A27" w:rsidR="003B6490" w:rsidP="003B6490" w:rsidRDefault="003B6490" w14:paraId="7118C54B">
      <w:pPr>
        <w:rPr>
          <w:vanish/>
        </w:rPr>
      </w:pPr>
    </w:p>
    <w:tbl>
      <w:tblPr>
        <w:tblpPr w:leftFromText="180" w:rightFromText="180" w:vertAnchor="text" w:horzAnchor="page" w:tblpX="5473" w:tblpY="1317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913"/>
        <w:gridCol w:w="2193"/>
        <w:gridCol w:w="2334"/>
      </w:tblGrid>
      <w:tr w:rsidRPr="00F20A27" w:rsidR="0043447C" w:rsidTr="0043447C" w14:paraId="2D6E4461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5913" w:type="dxa"/>
            <w:vMerge w:val="restart"/>
            <w:tcBorders>
              <w:left w:val="single" w:color="auto" w:sz="4" w:space="0"/>
            </w:tcBorders>
          </w:tcPr>
          <w:p w:rsidRPr="00F20A27" w:rsidR="0043447C" w:rsidP="0043447C" w:rsidRDefault="0043447C" w14:paraId="25C94F9A">
            <w:pPr>
              <w:rPr>
                <w:b/>
                <w:sz w:val="18"/>
                <w:szCs w:val="18"/>
                <w:u w:val="single"/>
              </w:rPr>
            </w:pPr>
            <w:r w:rsidRPr="00F20A27">
              <w:rPr>
                <w:b/>
                <w:sz w:val="18"/>
                <w:szCs w:val="18"/>
                <w:u w:val="single"/>
              </w:rPr>
              <w:t>Efforts/tasks accomplished f</w:t>
            </w:r>
            <w:r w:rsidRPr="00F20A27" w:rsidR="00045893">
              <w:rPr>
                <w:b/>
                <w:sz w:val="18"/>
                <w:szCs w:val="18"/>
                <w:u w:val="single"/>
              </w:rPr>
              <w:t>or “HAQQUL IBAD (B</w:t>
            </w:r>
            <w:r w:rsidRPr="00F20A27" w:rsidR="00EE1E3A">
              <w:rPr>
                <w:b/>
                <w:sz w:val="18"/>
                <w:szCs w:val="18"/>
                <w:u w:val="single"/>
              </w:rPr>
              <w:t xml:space="preserve">eneficence of Mankind) </w:t>
            </w:r>
            <w:r w:rsidRPr="00F20A27">
              <w:rPr>
                <w:b/>
                <w:sz w:val="18"/>
                <w:szCs w:val="18"/>
                <w:u w:val="single"/>
              </w:rPr>
              <w:t>” scheme.</w:t>
            </w:r>
          </w:p>
        </w:tc>
        <w:tc>
          <w:tcPr>
            <w:tcW w:w="4527" w:type="dxa"/>
            <w:gridSpan w:val="2"/>
            <w:shd w:val="clear" w:color="auto" w:fill="auto"/>
          </w:tcPr>
          <w:p w:rsidRPr="00F20A27" w:rsidR="0043447C" w:rsidP="0043447C" w:rsidRDefault="0043447C" w14:paraId="53B9516F">
            <w:pPr>
              <w:rPr>
                <w:b/>
                <w:sz w:val="18"/>
                <w:szCs w:val="18"/>
              </w:rPr>
            </w:pPr>
            <w:r w:rsidRPr="00F20A27">
              <w:rPr>
                <w:b/>
                <w:sz w:val="18"/>
                <w:szCs w:val="18"/>
              </w:rPr>
              <w:t xml:space="preserve">Efforts made by Khidmat-e-khalq </w:t>
            </w:r>
            <w:proofErr w:type="spellStart"/>
            <w:r w:rsidRPr="00F20A27">
              <w:rPr>
                <w:b/>
                <w:sz w:val="18"/>
                <w:szCs w:val="18"/>
              </w:rPr>
              <w:t>secretery</w:t>
            </w:r>
            <w:proofErr w:type="spellEnd"/>
          </w:p>
        </w:tc>
      </w:tr>
      <w:tr w:rsidRPr="00F20A27" w:rsidR="0043447C" w:rsidTr="0043447C" w14:paraId="3ADF6774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5913" w:type="dxa"/>
            <w:vMerge/>
            <w:tcBorders>
              <w:left w:val="single" w:color="auto" w:sz="4" w:space="0"/>
            </w:tcBorders>
          </w:tcPr>
          <w:p w:rsidRPr="00F20A27" w:rsidR="0043447C" w:rsidP="0043447C" w:rsidRDefault="0043447C" w14:paraId="1218F238">
            <w:pPr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2193" w:type="dxa"/>
            <w:shd w:val="clear" w:color="auto" w:fill="auto"/>
          </w:tcPr>
          <w:p w:rsidRPr="00F20A27" w:rsidR="0043447C" w:rsidP="0043447C" w:rsidRDefault="0043447C" w14:paraId="5603ADD9">
            <w:pPr>
              <w:rPr>
                <w:sz w:val="18"/>
                <w:szCs w:val="18"/>
              </w:rPr>
            </w:pPr>
          </w:p>
        </w:tc>
        <w:tc>
          <w:tcPr>
            <w:tcW w:w="2334" w:type="dxa"/>
            <w:shd w:val="clear" w:color="auto" w:fill="auto"/>
          </w:tcPr>
          <w:p w:rsidRPr="00F20A27" w:rsidR="0043447C" w:rsidP="0043447C" w:rsidRDefault="0043447C" w14:paraId="06AEF36F">
            <w:pPr>
              <w:rPr>
                <w:sz w:val="18"/>
                <w:szCs w:val="18"/>
              </w:rPr>
            </w:pPr>
            <w:r w:rsidRPr="00F20A27">
              <w:rPr>
                <w:sz w:val="18"/>
                <w:szCs w:val="18"/>
              </w:rPr>
              <w:t>How many members contacted/reminders given</w:t>
            </w:r>
          </w:p>
        </w:tc>
      </w:tr>
      <w:tr w:rsidRPr="00F20A27" w:rsidR="0043447C" w:rsidTr="0043447C" w14:paraId="6CEEDC7A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5913" w:type="dxa"/>
          </w:tcPr>
          <w:p w:rsidRPr="00F20A27" w:rsidR="00964938" w:rsidP="00964938" w:rsidRDefault="00964938" w14:paraId="6727BE8A">
            <w:pPr>
              <w:rPr>
                <w:sz w:val="20"/>
                <w:szCs w:val="20"/>
              </w:rPr>
            </w:pPr>
            <w:r w:rsidRPr="00F20A27">
              <w:rPr>
                <w:sz w:val="20"/>
                <w:szCs w:val="20"/>
              </w:rPr>
              <w:t>K.</w:t>
            </w:r>
            <w:r w:rsidRPr="00F20A27" w:rsidR="00BA5B14">
              <w:rPr>
                <w:sz w:val="20"/>
                <w:szCs w:val="20"/>
              </w:rPr>
              <w:t xml:space="preserve">K sec emailed </w:t>
            </w:r>
            <w:r w:rsidR="00F20A27">
              <w:rPr>
                <w:sz w:val="20"/>
                <w:szCs w:val="20"/>
              </w:rPr>
              <w:t xml:space="preserve">members requesting </w:t>
            </w:r>
            <w:r w:rsidRPr="00F20A27" w:rsidR="00BA5B14">
              <w:rPr>
                <w:sz w:val="20"/>
                <w:szCs w:val="20"/>
              </w:rPr>
              <w:t xml:space="preserve"> to </w:t>
            </w:r>
            <w:r w:rsidRPr="00F20A27">
              <w:rPr>
                <w:sz w:val="20"/>
                <w:szCs w:val="20"/>
              </w:rPr>
              <w:t>donate</w:t>
            </w:r>
            <w:r w:rsidRPr="00F20A27" w:rsidR="00BA5B14">
              <w:rPr>
                <w:sz w:val="20"/>
                <w:szCs w:val="20"/>
              </w:rPr>
              <w:t xml:space="preserve"> clothes </w:t>
            </w:r>
            <w:r w:rsidR="00F20A27">
              <w:rPr>
                <w:sz w:val="20"/>
                <w:szCs w:val="20"/>
              </w:rPr>
              <w:t>for a lady who will send them to</w:t>
            </w:r>
            <w:r w:rsidRPr="00F20A27" w:rsidR="00BA5B14">
              <w:rPr>
                <w:sz w:val="20"/>
                <w:szCs w:val="20"/>
              </w:rPr>
              <w:t xml:space="preserve"> </w:t>
            </w:r>
            <w:r w:rsidR="00F20A27">
              <w:rPr>
                <w:sz w:val="20"/>
                <w:szCs w:val="20"/>
              </w:rPr>
              <w:t>Ghana. 10 bags collected.</w:t>
            </w:r>
          </w:p>
          <w:p w:rsidRPr="00F20A27" w:rsidR="0043447C" w:rsidP="00964938" w:rsidRDefault="00BA5B14" w14:paraId="7728873E">
            <w:pPr>
              <w:rPr>
                <w:b/>
                <w:u w:val="single"/>
              </w:rPr>
            </w:pPr>
            <w:r w:rsidRPr="00F20A27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93" w:type="dxa"/>
            <w:shd w:val="clear" w:color="auto" w:fill="auto"/>
          </w:tcPr>
          <w:p w:rsidRPr="00F20A27" w:rsidR="00FF4DFB" w:rsidP="00FF4DFB" w:rsidRDefault="00FF4DFB" w14:paraId="72084906">
            <w:pPr>
              <w:rPr>
                <w:b/>
                <w:sz w:val="16"/>
                <w:szCs w:val="16"/>
              </w:rPr>
            </w:pPr>
            <w:r w:rsidRPr="00F20A27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34" w:type="dxa"/>
            <w:shd w:val="clear" w:color="auto" w:fill="auto"/>
          </w:tcPr>
          <w:p w:rsidRPr="00F20A27" w:rsidR="0043447C" w:rsidP="00F20A27" w:rsidRDefault="0005385B" w14:paraId="46074798">
            <w:pPr>
              <w:rPr>
                <w:b/>
                <w:sz w:val="18"/>
                <w:szCs w:val="18"/>
              </w:rPr>
            </w:pPr>
            <w:r w:rsidRPr="00F20A27">
              <w:rPr>
                <w:b/>
                <w:sz w:val="18"/>
                <w:szCs w:val="18"/>
              </w:rPr>
              <w:t>5</w:t>
            </w:r>
            <w:r w:rsidR="00F20A27">
              <w:rPr>
                <w:b/>
                <w:sz w:val="18"/>
                <w:szCs w:val="18"/>
              </w:rPr>
              <w:t xml:space="preserve">9  </w:t>
            </w:r>
            <w:r w:rsidRPr="00F20A27" w:rsidR="00F20A27">
              <w:rPr>
                <w:sz w:val="18"/>
                <w:szCs w:val="18"/>
              </w:rPr>
              <w:t xml:space="preserve">by email and </w:t>
            </w:r>
            <w:proofErr w:type="spellStart"/>
            <w:r w:rsidRPr="00F20A27" w:rsidR="00F20A27">
              <w:rPr>
                <w:sz w:val="18"/>
                <w:szCs w:val="18"/>
              </w:rPr>
              <w:t>whatsApp</w:t>
            </w:r>
            <w:proofErr w:type="spellEnd"/>
            <w:r w:rsidRPr="00F20A27">
              <w:rPr>
                <w:b/>
                <w:sz w:val="18"/>
                <w:szCs w:val="18"/>
              </w:rPr>
              <w:t xml:space="preserve"> </w:t>
            </w:r>
          </w:p>
        </w:tc>
      </w:tr>
    </w:tbl>
    <w:p w:rsidRPr="00F20A27" w:rsidR="003B6490" w:rsidP="003B6490" w:rsidRDefault="003B6490" w14:paraId="47A946B5">
      <w:pPr>
        <w:rPr>
          <w:vanish/>
        </w:rPr>
      </w:pPr>
    </w:p>
    <w:tbl>
      <w:tblPr>
        <w:tblpPr w:leftFromText="180" w:rightFromText="180" w:vertAnchor="text" w:horzAnchor="page" w:tblpX="433" w:tblpY="417"/>
        <w:tblOverlap w:val="never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237"/>
        <w:gridCol w:w="1080"/>
        <w:gridCol w:w="1080"/>
        <w:gridCol w:w="972"/>
      </w:tblGrid>
      <w:tr w:rsidRPr="00F20A27" w:rsidR="0043447C" w:rsidTr="0043447C" w14:paraId="1D39774D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237" w:type="dxa"/>
          </w:tcPr>
          <w:p w:rsidRPr="00F20A27" w:rsidR="0043447C" w:rsidP="0043447C" w:rsidRDefault="0043447C" w14:paraId="3513D9F4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F20A27">
              <w:rPr>
                <w:b/>
                <w:sz w:val="18"/>
                <w:szCs w:val="18"/>
                <w:u w:val="single"/>
              </w:rPr>
              <w:t>“MEMBERS IN  NEED”</w:t>
            </w:r>
          </w:p>
          <w:p w:rsidRPr="00F20A27" w:rsidR="0043447C" w:rsidP="0043447C" w:rsidRDefault="0043447C" w14:paraId="43E988D8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F20A27">
              <w:rPr>
                <w:b/>
                <w:sz w:val="18"/>
                <w:szCs w:val="18"/>
                <w:u w:val="single"/>
              </w:rPr>
              <w:t>CENSUS</w:t>
            </w:r>
          </w:p>
          <w:p w:rsidRPr="00F20A27" w:rsidR="0043447C" w:rsidP="0043447C" w:rsidRDefault="0043447C" w14:paraId="388E9EAD">
            <w:pPr>
              <w:ind w:left="144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Pr="00F20A27" w:rsidR="0043447C" w:rsidP="0043447C" w:rsidRDefault="0043447C" w14:paraId="4FB28FF6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No of </w:t>
            </w:r>
          </w:p>
          <w:p w:rsidRPr="00F20A27" w:rsidR="0043447C" w:rsidP="0043447C" w:rsidRDefault="0043447C" w14:paraId="218244CE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disabled</w:t>
            </w:r>
          </w:p>
          <w:p w:rsidRPr="00F20A27" w:rsidR="0043447C" w:rsidP="0043447C" w:rsidRDefault="0043447C" w14:paraId="0A63054B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080" w:type="dxa"/>
          </w:tcPr>
          <w:p w:rsidRPr="00F20A27" w:rsidR="0043447C" w:rsidP="0043447C" w:rsidRDefault="0043447C" w14:paraId="5EA71460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No of single mothers</w:t>
            </w:r>
          </w:p>
          <w:p w:rsidRPr="00F20A27" w:rsidR="0043447C" w:rsidP="0043447C" w:rsidRDefault="0043447C" w14:paraId="30698C1D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972" w:type="dxa"/>
            <w:tcBorders>
              <w:right w:val="single" w:color="auto" w:sz="4" w:space="0"/>
            </w:tcBorders>
          </w:tcPr>
          <w:p w:rsidRPr="00F20A27" w:rsidR="0043447C" w:rsidP="0043447C" w:rsidRDefault="0043447C" w14:paraId="3FA3BA9C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No of living alone</w:t>
            </w:r>
          </w:p>
          <w:p w:rsidRPr="00F20A27" w:rsidR="0043447C" w:rsidP="0043447C" w:rsidRDefault="0043447C" w14:paraId="3DE86A19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Pr="00F20A27" w:rsidR="0043447C" w:rsidTr="0043447C" w14:paraId="49525765">
        <w:tblPrEx>
          <w:tblCellMar>
            <w:top w:w="0" w:type="dxa"/>
            <w:bottom w:w="0" w:type="dxa"/>
          </w:tblCellMar>
        </w:tblPrEx>
        <w:trPr>
          <w:trHeight w:val="1135"/>
        </w:trPr>
        <w:tc>
          <w:tcPr>
            <w:tcW w:w="1237" w:type="dxa"/>
          </w:tcPr>
          <w:p w:rsidRPr="00F20A27" w:rsidR="0043447C" w:rsidP="0043447C" w:rsidRDefault="0043447C" w14:paraId="76BD57E0">
            <w:pPr>
              <w:ind w:left="-1620"/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No of elderly </w:t>
            </w:r>
          </w:p>
          <w:p w:rsidRPr="00F20A27" w:rsidR="0043447C" w:rsidP="0043447C" w:rsidRDefault="0043447C" w14:paraId="14A1C477">
            <w:pPr>
              <w:ind w:left="-1620"/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F20A2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Within Majlis</w:t>
            </w:r>
          </w:p>
          <w:p w:rsidRPr="00F20A27" w:rsidR="0043447C" w:rsidP="0043447C" w:rsidRDefault="0043447C" w14:paraId="6F84A753">
            <w:pPr>
              <w:ind w:left="1440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1080" w:type="dxa"/>
          </w:tcPr>
          <w:p w:rsidRPr="00F20A27" w:rsidR="0043447C" w:rsidP="0043447C" w:rsidRDefault="00BB0DBB" w14:paraId="4FF035C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20A27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80" w:type="dxa"/>
          </w:tcPr>
          <w:p w:rsidRPr="00F20A27" w:rsidR="0043447C" w:rsidP="0043447C" w:rsidRDefault="00BB0DBB" w14:paraId="0DCB9D7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20A27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right w:val="single" w:color="auto" w:sz="4" w:space="0"/>
            </w:tcBorders>
          </w:tcPr>
          <w:p w:rsidRPr="00F20A27" w:rsidR="0043447C" w:rsidP="0043447C" w:rsidRDefault="00BB0DBB" w14:paraId="6FBDDB1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20A27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</w:tr>
    </w:tbl>
    <w:p w:rsidRPr="00F20A27" w:rsidR="00057152" w:rsidP="00840408" w:rsidRDefault="00CE4309" w14:paraId="584B0736">
      <w:pPr>
        <w:rPr>
          <w:b/>
          <w:sz w:val="20"/>
          <w:szCs w:val="20"/>
          <w:u w:val="single"/>
        </w:rPr>
      </w:pPr>
      <w:r w:rsidRPr="00F20A27">
        <w:rPr>
          <w:b/>
          <w:sz w:val="18"/>
          <w:szCs w:val="18"/>
          <w:u w:val="single"/>
        </w:rPr>
        <w:t xml:space="preserve"> </w:t>
      </w:r>
    </w:p>
    <w:tbl>
      <w:tblPr>
        <w:tblW w:w="16740" w:type="dxa"/>
        <w:tblInd w:w="-13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6740"/>
      </w:tblGrid>
      <w:tr w:rsidRPr="00F20A27" w:rsidR="004F12C8" w:rsidTr="004F12C8" w14:paraId="173B58E6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6740" w:type="dxa"/>
            <w:tcBorders>
              <w:top w:val="nil"/>
              <w:bottom w:val="nil"/>
              <w:right w:val="nil"/>
            </w:tcBorders>
          </w:tcPr>
          <w:p w:rsidRPr="00F20A27" w:rsidR="004F12C8" w:rsidP="004F12C8" w:rsidRDefault="004F12C8" w14:paraId="0ACC4475">
            <w:pPr>
              <w:ind w:left="-1620"/>
              <w:rPr>
                <w:rFonts w:ascii="Arial" w:hAnsi="Arial" w:cs="Arial"/>
                <w:b/>
                <w:bCs/>
              </w:rPr>
            </w:pPr>
          </w:p>
        </w:tc>
      </w:tr>
    </w:tbl>
    <w:p w:rsidRPr="00F20A27" w:rsidR="004650CA" w:rsidP="004650CA" w:rsidRDefault="004650CA" w14:paraId="6E506C59">
      <w:pPr>
        <w:rPr>
          <w:b/>
          <w:sz w:val="20"/>
          <w:szCs w:val="20"/>
          <w:u w:val="single"/>
        </w:rPr>
      </w:pPr>
    </w:p>
    <w:p w:rsidRPr="00F20A27" w:rsidR="00D7782F" w:rsidP="00D63A40" w:rsidRDefault="004650CA" w14:paraId="1D3D04FD">
      <w:pPr>
        <w:ind w:hanging="1440"/>
        <w:jc w:val="center"/>
        <w:rPr>
          <w:b/>
          <w:sz w:val="20"/>
          <w:szCs w:val="20"/>
        </w:rPr>
      </w:pPr>
      <w:r w:rsidRPr="00F20A27">
        <w:rPr>
          <w:b/>
          <w:sz w:val="20"/>
          <w:szCs w:val="20"/>
          <w:u w:val="single"/>
        </w:rPr>
        <w:t>QUART</w:t>
      </w:r>
      <w:r w:rsidRPr="00F20A27" w:rsidR="00D7782F">
        <w:rPr>
          <w:b/>
          <w:sz w:val="20"/>
          <w:szCs w:val="20"/>
          <w:u w:val="single"/>
        </w:rPr>
        <w:t>ERLY TARGETS  PLEASE SEND IN</w:t>
      </w:r>
      <w:r w:rsidRPr="00F20A27" w:rsidR="00D7782F">
        <w:rPr>
          <w:b/>
          <w:sz w:val="20"/>
          <w:szCs w:val="20"/>
        </w:rPr>
        <w:t xml:space="preserve"> :</w:t>
      </w:r>
      <w:r w:rsidRPr="00F20A27" w:rsidR="006E12A9">
        <w:rPr>
          <w:rFonts w:ascii="Arial" w:hAnsi="Arial" w:cs="Arial"/>
          <w:sz w:val="20"/>
          <w:szCs w:val="20"/>
        </w:rPr>
        <w:t xml:space="preserve"> December ‘13, March ‘14, June ‘14</w:t>
      </w:r>
      <w:r w:rsidRPr="00F20A27" w:rsidR="00D7782F">
        <w:rPr>
          <w:rFonts w:ascii="Arial" w:hAnsi="Arial" w:cs="Arial"/>
          <w:sz w:val="20"/>
          <w:szCs w:val="20"/>
        </w:rPr>
        <w:t>,</w:t>
      </w:r>
    </w:p>
    <w:tbl>
      <w:tblPr>
        <w:tblpPr w:leftFromText="180" w:rightFromText="180" w:vertAnchor="text" w:horzAnchor="margin" w:tblpX="-468" w:tblpY="60"/>
        <w:tblOverlap w:val="never"/>
        <w:tblW w:w="148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55"/>
        <w:gridCol w:w="1799"/>
        <w:gridCol w:w="6"/>
        <w:gridCol w:w="1994"/>
        <w:gridCol w:w="1994"/>
        <w:gridCol w:w="1979"/>
        <w:gridCol w:w="13"/>
        <w:gridCol w:w="2241"/>
        <w:gridCol w:w="2630"/>
      </w:tblGrid>
      <w:tr w:rsidRPr="00F20A27" w:rsidR="00FE5380" w:rsidTr="002E398F" w14:paraId="545B0571">
        <w:trPr>
          <w:trHeight w:val="501"/>
        </w:trPr>
        <w:tc>
          <w:tcPr>
            <w:tcW w:w="2155" w:type="dxa"/>
          </w:tcPr>
          <w:p w:rsidRPr="00F20A27" w:rsidR="00FE5380" w:rsidP="002E398F" w:rsidRDefault="00FE5380" w14:paraId="466514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Pr="00F20A27" w:rsidR="00FE5380" w:rsidP="002E398F" w:rsidRDefault="00FE5380" w14:paraId="2AED134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sz w:val="18"/>
                <w:szCs w:val="18"/>
                <w:u w:val="single"/>
              </w:rPr>
              <w:t>Majalis Effort(</w:t>
            </w:r>
            <w:r w:rsidRPr="00F20A27" w:rsidR="0076518A">
              <w:rPr>
                <w:rFonts w:ascii="Arial" w:hAnsi="Arial" w:cs="Arial"/>
                <w:sz w:val="18"/>
                <w:szCs w:val="18"/>
                <w:u w:val="single"/>
              </w:rPr>
              <w:t>please</w:t>
            </w:r>
            <w:r w:rsidRPr="00F20A27">
              <w:rPr>
                <w:rFonts w:ascii="Arial" w:hAnsi="Arial" w:cs="Arial"/>
                <w:sz w:val="18"/>
                <w:szCs w:val="18"/>
                <w:u w:val="single"/>
              </w:rPr>
              <w:t xml:space="preserve"> attach sheets)</w:t>
            </w:r>
          </w:p>
        </w:tc>
        <w:tc>
          <w:tcPr>
            <w:tcW w:w="1805" w:type="dxa"/>
            <w:gridSpan w:val="2"/>
            <w:shd w:val="clear" w:color="auto" w:fill="F2F2F2"/>
          </w:tcPr>
          <w:p w:rsidRPr="00F20A27" w:rsidR="00FE5380" w:rsidP="002E398F" w:rsidRDefault="00FE5380" w14:paraId="7D5F36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20A27">
              <w:rPr>
                <w:rFonts w:ascii="Arial" w:hAnsi="Arial" w:cs="Arial"/>
                <w:sz w:val="16"/>
                <w:szCs w:val="16"/>
              </w:rPr>
              <w:t>PROJECT          “VISITING CARE/SHELTER HOMES”</w:t>
            </w:r>
          </w:p>
          <w:p w:rsidRPr="00F20A27" w:rsidR="00FE5380" w:rsidP="002E398F" w:rsidRDefault="00FE5380" w14:paraId="421FD5E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sz w:val="16"/>
                <w:szCs w:val="16"/>
              </w:rPr>
              <w:t>(1</w:t>
            </w:r>
            <w:r w:rsidRPr="00F20A27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st</w:t>
            </w:r>
            <w:r w:rsidRPr="00F20A27">
              <w:rPr>
                <w:rFonts w:ascii="Arial" w:hAnsi="Arial" w:cs="Arial"/>
                <w:b/>
                <w:sz w:val="16"/>
                <w:szCs w:val="16"/>
              </w:rPr>
              <w:t xml:space="preserve"> Quarter)</w:t>
            </w:r>
          </w:p>
        </w:tc>
        <w:tc>
          <w:tcPr>
            <w:tcW w:w="1994" w:type="dxa"/>
            <w:shd w:val="clear" w:color="auto" w:fill="F2F2F2"/>
          </w:tcPr>
          <w:p w:rsidRPr="00F20A27" w:rsidR="00FE5380" w:rsidP="002E398F" w:rsidRDefault="00FE5380" w14:paraId="06A3EB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20A27">
              <w:rPr>
                <w:rFonts w:ascii="Arial" w:hAnsi="Arial" w:cs="Arial"/>
                <w:sz w:val="16"/>
                <w:szCs w:val="16"/>
              </w:rPr>
              <w:t>Maryem Shadi fund raising/awareness</w:t>
            </w:r>
          </w:p>
          <w:p w:rsidRPr="00F20A27" w:rsidR="00FE5380" w:rsidP="002E398F" w:rsidRDefault="00FE5380" w14:paraId="12F5360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sz w:val="16"/>
                <w:szCs w:val="16"/>
              </w:rPr>
              <w:t>(1</w:t>
            </w:r>
            <w:r w:rsidRPr="00F20A27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sr</w:t>
            </w:r>
            <w:r w:rsidRPr="00F20A27">
              <w:rPr>
                <w:rFonts w:ascii="Arial" w:hAnsi="Arial" w:cs="Arial"/>
                <w:b/>
                <w:sz w:val="16"/>
                <w:szCs w:val="16"/>
              </w:rPr>
              <w:t xml:space="preserve"> Quarter)</w:t>
            </w:r>
          </w:p>
        </w:tc>
        <w:tc>
          <w:tcPr>
            <w:tcW w:w="1994" w:type="dxa"/>
            <w:shd w:val="clear" w:color="auto" w:fill="auto"/>
          </w:tcPr>
          <w:p w:rsidRPr="00F20A27" w:rsidR="00FE5380" w:rsidP="002E398F" w:rsidRDefault="00FE5380" w14:paraId="12E207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20A27">
              <w:rPr>
                <w:rFonts w:ascii="Arial" w:hAnsi="Arial" w:cs="Arial"/>
                <w:sz w:val="16"/>
                <w:szCs w:val="16"/>
              </w:rPr>
              <w:t>“Bathing the deceased”</w:t>
            </w:r>
          </w:p>
          <w:p w:rsidRPr="00F20A27" w:rsidR="00FE5380" w:rsidP="002E398F" w:rsidRDefault="00FE5380" w14:paraId="1DA0124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20A27">
              <w:rPr>
                <w:rFonts w:ascii="Arial" w:hAnsi="Arial" w:cs="Arial"/>
                <w:sz w:val="16"/>
                <w:szCs w:val="16"/>
              </w:rPr>
              <w:t>(workshop)</w:t>
            </w:r>
          </w:p>
          <w:p w:rsidRPr="00F20A27" w:rsidR="00FE5380" w:rsidP="002E398F" w:rsidRDefault="00FE5380" w14:paraId="5BE706F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20A27">
              <w:rPr>
                <w:rFonts w:ascii="Arial" w:hAnsi="Arial" w:cs="Arial"/>
                <w:sz w:val="16"/>
                <w:szCs w:val="16"/>
              </w:rPr>
              <w:t>(</w:t>
            </w:r>
            <w:r w:rsidRPr="00F20A27"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F20A27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Pr="00F20A27">
              <w:rPr>
                <w:rFonts w:ascii="Arial" w:hAnsi="Arial" w:cs="Arial"/>
                <w:b/>
                <w:sz w:val="16"/>
                <w:szCs w:val="16"/>
              </w:rPr>
              <w:t xml:space="preserve"> Quarter)</w:t>
            </w:r>
          </w:p>
        </w:tc>
        <w:tc>
          <w:tcPr>
            <w:tcW w:w="1992" w:type="dxa"/>
            <w:gridSpan w:val="2"/>
            <w:shd w:val="clear" w:color="auto" w:fill="FFFFFF"/>
          </w:tcPr>
          <w:p w:rsidRPr="00F20A27" w:rsidR="00FE5380" w:rsidP="002E398F" w:rsidRDefault="00FE5380" w14:paraId="2F74E0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20A27">
              <w:rPr>
                <w:rFonts w:ascii="Arial" w:hAnsi="Arial" w:cs="Arial"/>
                <w:sz w:val="16"/>
                <w:szCs w:val="16"/>
              </w:rPr>
              <w:t>Sayedna</w:t>
            </w:r>
            <w:proofErr w:type="spellEnd"/>
            <w:r w:rsidRPr="00F20A27">
              <w:rPr>
                <w:rFonts w:ascii="Arial" w:hAnsi="Arial" w:cs="Arial"/>
                <w:sz w:val="16"/>
                <w:szCs w:val="16"/>
              </w:rPr>
              <w:t xml:space="preserve"> Bilal fund Raising /awareness</w:t>
            </w:r>
          </w:p>
          <w:p w:rsidRPr="00F20A27" w:rsidR="00FE5380" w:rsidP="002E398F" w:rsidRDefault="00FE5380" w14:paraId="2EEC058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sz w:val="16"/>
                <w:szCs w:val="16"/>
              </w:rPr>
              <w:t>(2</w:t>
            </w:r>
            <w:r w:rsidRPr="00F20A27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Pr="00F20A27">
              <w:rPr>
                <w:rFonts w:ascii="Arial" w:hAnsi="Arial" w:cs="Arial"/>
                <w:b/>
                <w:sz w:val="16"/>
                <w:szCs w:val="16"/>
              </w:rPr>
              <w:t xml:space="preserve"> Quarter)</w:t>
            </w:r>
          </w:p>
        </w:tc>
        <w:tc>
          <w:tcPr>
            <w:tcW w:w="2241" w:type="dxa"/>
            <w:shd w:val="clear" w:color="auto" w:fill="F2F2F2"/>
          </w:tcPr>
          <w:p w:rsidRPr="00F20A27" w:rsidR="00FE5380" w:rsidP="002E398F" w:rsidRDefault="00FE5380" w14:paraId="1F498D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20A27">
              <w:rPr>
                <w:rFonts w:ascii="Arial" w:hAnsi="Arial" w:cs="Arial"/>
                <w:sz w:val="16"/>
                <w:szCs w:val="16"/>
              </w:rPr>
              <w:t>Teaching and serving</w:t>
            </w:r>
          </w:p>
          <w:p w:rsidRPr="00F20A27" w:rsidR="00FE5380" w:rsidP="002E398F" w:rsidRDefault="00FE5380" w14:paraId="7D5204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20A27">
              <w:rPr>
                <w:rFonts w:ascii="Arial" w:hAnsi="Arial" w:cs="Arial"/>
                <w:sz w:val="16"/>
                <w:szCs w:val="16"/>
              </w:rPr>
              <w:t>“Holy Quran"</w:t>
            </w:r>
          </w:p>
          <w:p w:rsidRPr="00F20A27" w:rsidR="00FE5380" w:rsidP="002E398F" w:rsidRDefault="00FE5380" w14:paraId="238DED43">
            <w:pPr>
              <w:pStyle w:val="BodyTex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sz w:val="16"/>
                <w:szCs w:val="16"/>
              </w:rPr>
              <w:t>(3</w:t>
            </w:r>
            <w:r w:rsidRPr="00F20A27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rd</w:t>
            </w:r>
            <w:r w:rsidRPr="00F20A27">
              <w:rPr>
                <w:rFonts w:ascii="Arial" w:hAnsi="Arial" w:cs="Arial"/>
                <w:b/>
                <w:sz w:val="16"/>
                <w:szCs w:val="16"/>
              </w:rPr>
              <w:t xml:space="preserve">  Quarter)</w:t>
            </w:r>
          </w:p>
        </w:tc>
        <w:tc>
          <w:tcPr>
            <w:tcW w:w="2630" w:type="dxa"/>
            <w:shd w:val="clear" w:color="auto" w:fill="F2F2F2"/>
          </w:tcPr>
          <w:p w:rsidRPr="00F20A27" w:rsidR="00495DC4" w:rsidP="002E398F" w:rsidRDefault="00FE5380" w14:paraId="36B8C272">
            <w:pPr>
              <w:pStyle w:val="BodyTex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F20A27">
              <w:rPr>
                <w:rFonts w:ascii="Arial" w:hAnsi="Arial" w:cs="Arial"/>
                <w:b/>
                <w:sz w:val="16"/>
                <w:szCs w:val="16"/>
              </w:rPr>
              <w:t>Byutul-Hamd</w:t>
            </w:r>
            <w:proofErr w:type="spellEnd"/>
            <w:r w:rsidRPr="00F20A27">
              <w:rPr>
                <w:rFonts w:ascii="Arial" w:hAnsi="Arial" w:cs="Arial"/>
                <w:b/>
                <w:sz w:val="16"/>
                <w:szCs w:val="16"/>
              </w:rPr>
              <w:t xml:space="preserve">  fund raising/awareness</w:t>
            </w:r>
          </w:p>
          <w:p w:rsidRPr="00F20A27" w:rsidR="00FE5380" w:rsidP="002E398F" w:rsidRDefault="00FE5380" w14:paraId="0FE3B35B">
            <w:pPr>
              <w:pStyle w:val="BodyTex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20A27">
              <w:rPr>
                <w:rFonts w:ascii="Arial" w:hAnsi="Arial" w:cs="Arial"/>
                <w:b/>
                <w:sz w:val="16"/>
                <w:szCs w:val="16"/>
              </w:rPr>
              <w:t>(3</w:t>
            </w:r>
            <w:r w:rsidRPr="00F20A27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rd</w:t>
            </w:r>
            <w:r w:rsidRPr="00F20A27">
              <w:rPr>
                <w:rFonts w:ascii="Arial" w:hAnsi="Arial" w:cs="Arial"/>
                <w:b/>
                <w:sz w:val="16"/>
                <w:szCs w:val="16"/>
              </w:rPr>
              <w:t xml:space="preserve"> Quarter)</w:t>
            </w:r>
          </w:p>
        </w:tc>
      </w:tr>
      <w:tr w:rsidRPr="00F20A27" w:rsidR="00FE5380" w:rsidTr="002E398F" w14:paraId="558DBE82">
        <w:tblPrEx>
          <w:tblLook w:val="0000" w:firstRow="0" w:lastRow="0" w:firstColumn="0" w:lastColumn="0" w:noHBand="0" w:noVBand="0"/>
        </w:tblPrEx>
        <w:trPr>
          <w:gridBefore w:val="1"/>
          <w:wBefore w:w="2155" w:type="dxa"/>
          <w:trHeight w:val="859"/>
        </w:trPr>
        <w:tc>
          <w:tcPr>
            <w:tcW w:w="1799" w:type="dxa"/>
          </w:tcPr>
          <w:p w:rsidRPr="00F20A27" w:rsidR="00FE5380" w:rsidP="002E398F" w:rsidRDefault="00FE5380" w14:paraId="1271B0EB">
            <w:pPr>
              <w:rPr>
                <w:b/>
                <w:u w:val="single"/>
              </w:rPr>
            </w:pPr>
          </w:p>
        </w:tc>
        <w:tc>
          <w:tcPr>
            <w:tcW w:w="2000" w:type="dxa"/>
            <w:gridSpan w:val="2"/>
          </w:tcPr>
          <w:p w:rsidRPr="00F20A27" w:rsidR="00FE5380" w:rsidP="002E398F" w:rsidRDefault="00FE5380" w14:paraId="7D04B843">
            <w:pPr>
              <w:rPr>
                <w:b/>
                <w:u w:val="single"/>
              </w:rPr>
            </w:pPr>
          </w:p>
        </w:tc>
        <w:tc>
          <w:tcPr>
            <w:tcW w:w="1994" w:type="dxa"/>
          </w:tcPr>
          <w:p w:rsidRPr="00F20A27" w:rsidR="00FE5380" w:rsidP="002E398F" w:rsidRDefault="00FE5380" w14:paraId="662594FD">
            <w:pPr>
              <w:rPr>
                <w:b/>
                <w:u w:val="single"/>
              </w:rPr>
            </w:pPr>
          </w:p>
        </w:tc>
        <w:tc>
          <w:tcPr>
            <w:tcW w:w="1979" w:type="dxa"/>
          </w:tcPr>
          <w:p w:rsidRPr="00F20A27" w:rsidR="00FE5380" w:rsidP="002E398F" w:rsidRDefault="00FE5380" w14:paraId="15D0E756">
            <w:pPr>
              <w:rPr>
                <w:b/>
                <w:u w:val="single"/>
              </w:rPr>
            </w:pPr>
          </w:p>
        </w:tc>
        <w:tc>
          <w:tcPr>
            <w:tcW w:w="2254" w:type="dxa"/>
            <w:gridSpan w:val="2"/>
          </w:tcPr>
          <w:p w:rsidRPr="00F20A27" w:rsidR="00FE5380" w:rsidP="002E398F" w:rsidRDefault="00FE5380" w14:paraId="718D100E">
            <w:pPr>
              <w:rPr>
                <w:b/>
                <w:u w:val="single"/>
              </w:rPr>
            </w:pPr>
          </w:p>
        </w:tc>
        <w:tc>
          <w:tcPr>
            <w:tcW w:w="2630" w:type="dxa"/>
          </w:tcPr>
          <w:p w:rsidRPr="00F20A27" w:rsidR="00FE5380" w:rsidP="002E398F" w:rsidRDefault="00FE5380" w14:paraId="1B5B9A57">
            <w:pPr>
              <w:rPr>
                <w:b/>
                <w:u w:val="single"/>
              </w:rPr>
            </w:pPr>
          </w:p>
        </w:tc>
      </w:tr>
    </w:tbl>
    <w:p w:rsidRPr="00F20A27" w:rsidR="00825131" w:rsidP="00537D8E" w:rsidRDefault="00825131" w14:paraId="4161E962">
      <w:pPr>
        <w:ind w:left="-900" w:firstLine="900"/>
        <w:rPr>
          <w:b/>
          <w:sz w:val="20"/>
          <w:u w:val="single"/>
        </w:rPr>
      </w:pPr>
    </w:p>
    <w:p w:rsidR="00537D8E" w:rsidP="00537D8E" w:rsidRDefault="00624A6B" w14:paraId="172A4C1B">
      <w:pPr>
        <w:ind w:left="-900" w:firstLine="900"/>
        <w:rPr>
          <w:b/>
          <w:sz w:val="20"/>
          <w:u w:val="single"/>
        </w:rPr>
      </w:pPr>
      <w:r w:rsidRPr="00F20A27">
        <w:rPr>
          <w:b/>
          <w:sz w:val="20"/>
          <w:u w:val="single"/>
        </w:rPr>
        <w:t xml:space="preserve">Other Activities </w:t>
      </w:r>
      <w:r w:rsidRPr="00F20A27" w:rsidR="00FF4DFB">
        <w:rPr>
          <w:b/>
          <w:sz w:val="20"/>
          <w:u w:val="single"/>
        </w:rPr>
        <w:t xml:space="preserve">this month </w:t>
      </w:r>
      <w:r w:rsidRPr="00F20A27">
        <w:rPr>
          <w:b/>
          <w:sz w:val="20"/>
          <w:u w:val="single"/>
        </w:rPr>
        <w:t>: Extra Sheet</w:t>
      </w:r>
    </w:p>
    <w:p w:rsidR="00F20A27" w:rsidP="00537D8E" w:rsidRDefault="00F20A27" w14:paraId="1CFEA6B7">
      <w:pPr>
        <w:ind w:left="-900" w:firstLine="900"/>
        <w:rPr>
          <w:b/>
          <w:sz w:val="20"/>
          <w:u w:val="single"/>
        </w:rPr>
      </w:pPr>
    </w:p>
    <w:p w:rsidR="00F20A27" w:rsidP="00F20A27" w:rsidRDefault="00F20A27" w14:paraId="595C2112">
      <w:pPr>
        <w:numPr>
          <w:ilvl w:val="0"/>
          <w:numId w:val="6"/>
        </w:numPr>
        <w:rPr>
          <w:sz w:val="20"/>
        </w:rPr>
      </w:pPr>
      <w:r w:rsidRPr="00F20A27">
        <w:rPr>
          <w:sz w:val="20"/>
        </w:rPr>
        <w:t xml:space="preserve">Emails sent to members to donate towards the </w:t>
      </w:r>
      <w:proofErr w:type="spellStart"/>
      <w:r w:rsidRPr="00F20A27">
        <w:rPr>
          <w:sz w:val="20"/>
        </w:rPr>
        <w:t>Ramadhan</w:t>
      </w:r>
      <w:proofErr w:type="spellEnd"/>
      <w:r w:rsidRPr="00F20A27">
        <w:rPr>
          <w:sz w:val="20"/>
        </w:rPr>
        <w:t xml:space="preserve"> Water Appeal.</w:t>
      </w:r>
      <w:r>
        <w:rPr>
          <w:sz w:val="20"/>
        </w:rPr>
        <w:t xml:space="preserve">  Several members participated.</w:t>
      </w:r>
    </w:p>
    <w:p w:rsidR="00F20A27" w:rsidP="00F20A27" w:rsidRDefault="00F20A27" w14:paraId="076AAC21">
      <w:pPr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Cakes were baked and sold to raise money for Gaza on </w:t>
      </w:r>
      <w:proofErr w:type="spellStart"/>
      <w:r>
        <w:rPr>
          <w:sz w:val="20"/>
        </w:rPr>
        <w:t>Eid</w:t>
      </w:r>
      <w:proofErr w:type="spellEnd"/>
      <w:r>
        <w:rPr>
          <w:sz w:val="20"/>
        </w:rPr>
        <w:t>. Children bough</w:t>
      </w:r>
      <w:r w:rsidR="00256DEF">
        <w:rPr>
          <w:sz w:val="20"/>
        </w:rPr>
        <w:t xml:space="preserve">t cakes with their </w:t>
      </w:r>
      <w:proofErr w:type="spellStart"/>
      <w:r w:rsidR="00256DEF">
        <w:rPr>
          <w:sz w:val="20"/>
        </w:rPr>
        <w:t>Eid</w:t>
      </w:r>
      <w:proofErr w:type="spellEnd"/>
      <w:r w:rsidR="00256DEF">
        <w:rPr>
          <w:sz w:val="20"/>
        </w:rPr>
        <w:t xml:space="preserve"> money; £230 collected.</w:t>
      </w:r>
    </w:p>
    <w:p w:rsidRPr="00F20A27" w:rsidR="00256DEF" w:rsidP="00F20A27" w:rsidRDefault="00256DEF" w14:paraId="19BD41D0">
      <w:pPr>
        <w:numPr>
          <w:ilvl w:val="0"/>
          <w:numId w:val="6"/>
        </w:numPr>
        <w:rPr>
          <w:sz w:val="20"/>
        </w:rPr>
      </w:pPr>
      <w:r>
        <w:rPr>
          <w:sz w:val="20"/>
        </w:rPr>
        <w:t>The total money for Gaza Appeal collected is £955.</w:t>
      </w:r>
      <w:bookmarkStart w:name="_GoBack" w:id="0"/>
      <w:bookmarkEnd w:id="0"/>
    </w:p>
    <w:sectPr w:rsidRPr="00F20A27" w:rsidR="00256DEF" w:rsidSect="000433FA">
      <w:pgSz w:w="16838" w:h="11906" w:orient="landscape"/>
      <w:pgMar w:top="360" w:right="1440" w:bottom="179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73DF7"/>
    <w:multiLevelType w:val="hybridMultilevel"/>
    <w:tmpl w:val="27DCAA02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F3CF1"/>
    <w:multiLevelType w:val="hybridMultilevel"/>
    <w:tmpl w:val="AF30524A"/>
    <w:lvl w:ilvl="0" w:tplc="A33493EE">
      <w:start w:val="1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EA58D5"/>
    <w:multiLevelType w:val="hybridMultilevel"/>
    <w:tmpl w:val="5C742AD6"/>
    <w:lvl w:ilvl="0" w:tplc="C0C495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AC2B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C65C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1C06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047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B663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D094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D08D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3806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A5277BD"/>
    <w:multiLevelType w:val="hybridMultilevel"/>
    <w:tmpl w:val="66E6EC34"/>
    <w:lvl w:ilvl="0" w:tplc="0809000F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5E01137D"/>
    <w:multiLevelType w:val="hybridMultilevel"/>
    <w:tmpl w:val="C03C3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31265D"/>
    <w:multiLevelType w:val="hybridMultilevel"/>
    <w:tmpl w:val="DF847D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F1"/>
    <w:rsid w:val="0000178E"/>
    <w:rsid w:val="00042C73"/>
    <w:rsid w:val="000433FA"/>
    <w:rsid w:val="00045893"/>
    <w:rsid w:val="0005385B"/>
    <w:rsid w:val="00057152"/>
    <w:rsid w:val="00060508"/>
    <w:rsid w:val="000B6B24"/>
    <w:rsid w:val="0012030F"/>
    <w:rsid w:val="00147439"/>
    <w:rsid w:val="00151432"/>
    <w:rsid w:val="00192CAD"/>
    <w:rsid w:val="00256DEF"/>
    <w:rsid w:val="00262960"/>
    <w:rsid w:val="002C4C9B"/>
    <w:rsid w:val="002D52E6"/>
    <w:rsid w:val="002D73D8"/>
    <w:rsid w:val="002E398F"/>
    <w:rsid w:val="002F642F"/>
    <w:rsid w:val="00314262"/>
    <w:rsid w:val="0035231C"/>
    <w:rsid w:val="003722E7"/>
    <w:rsid w:val="003B6490"/>
    <w:rsid w:val="003C7EA9"/>
    <w:rsid w:val="0043447C"/>
    <w:rsid w:val="004650CA"/>
    <w:rsid w:val="00495DC4"/>
    <w:rsid w:val="004B418F"/>
    <w:rsid w:val="004E75D3"/>
    <w:rsid w:val="004F12C8"/>
    <w:rsid w:val="00537D8E"/>
    <w:rsid w:val="005B085C"/>
    <w:rsid w:val="005B6F6D"/>
    <w:rsid w:val="00603339"/>
    <w:rsid w:val="00624A6B"/>
    <w:rsid w:val="006542FA"/>
    <w:rsid w:val="006E12A9"/>
    <w:rsid w:val="00710194"/>
    <w:rsid w:val="007276B4"/>
    <w:rsid w:val="00761C48"/>
    <w:rsid w:val="0076518A"/>
    <w:rsid w:val="007A14B0"/>
    <w:rsid w:val="007A3CD6"/>
    <w:rsid w:val="00815197"/>
    <w:rsid w:val="00825131"/>
    <w:rsid w:val="00834D85"/>
    <w:rsid w:val="00840408"/>
    <w:rsid w:val="00866FE3"/>
    <w:rsid w:val="008F5562"/>
    <w:rsid w:val="00900439"/>
    <w:rsid w:val="00925746"/>
    <w:rsid w:val="00964938"/>
    <w:rsid w:val="009A2803"/>
    <w:rsid w:val="009F7EB3"/>
    <w:rsid w:val="00A130B2"/>
    <w:rsid w:val="00A1797C"/>
    <w:rsid w:val="00A26C2D"/>
    <w:rsid w:val="00A70640"/>
    <w:rsid w:val="00B02F3B"/>
    <w:rsid w:val="00B2177C"/>
    <w:rsid w:val="00BA04EA"/>
    <w:rsid w:val="00BA5B14"/>
    <w:rsid w:val="00BB0DBB"/>
    <w:rsid w:val="00C12BF1"/>
    <w:rsid w:val="00C15C26"/>
    <w:rsid w:val="00C43AC2"/>
    <w:rsid w:val="00C671E5"/>
    <w:rsid w:val="00CD3E12"/>
    <w:rsid w:val="00CE4309"/>
    <w:rsid w:val="00D224CC"/>
    <w:rsid w:val="00D63A40"/>
    <w:rsid w:val="00D7782F"/>
    <w:rsid w:val="00DA4FFF"/>
    <w:rsid w:val="00DE50A9"/>
    <w:rsid w:val="00E044DA"/>
    <w:rsid w:val="00E2030B"/>
    <w:rsid w:val="00E22162"/>
    <w:rsid w:val="00E467C3"/>
    <w:rsid w:val="00E57B2D"/>
    <w:rsid w:val="00EE1E3A"/>
    <w:rsid w:val="00F20A27"/>
    <w:rsid w:val="00F62674"/>
    <w:rsid w:val="00FD67C1"/>
    <w:rsid w:val="00FE5380"/>
    <w:rsid w:val="00FF4DFB"/>
    <w:rsid w:val="0678D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8858B89-28BC-4BF3-BA0D-98E79D1D453E}"/>
  <w14:docId w14:val="4A30B40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2BF1"/>
    <w:rPr>
      <w:sz w:val="24"/>
      <w:szCs w:val="24"/>
      <w:lang w:val="en-GB"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">
    <w:name w:val="Body Text"/>
    <w:basedOn w:val="Normal"/>
    <w:rsid w:val="00FE5380"/>
    <w:pPr>
      <w:spacing w:after="120"/>
    </w:pPr>
  </w:style>
  <w:style w:type="paragraph" w:styleId="ColorfulList-Accent1">
    <w:name w:val="Colorful List Accent 1"/>
    <w:basedOn w:val="Normal"/>
    <w:uiPriority w:val="34"/>
    <w:qFormat/>
    <w:rsid w:val="00BA5B14"/>
    <w:pPr>
      <w:ind w:left="720"/>
      <w:contextualSpacing/>
    </w:pPr>
  </w:style>
  <w:style w:type="character" w:styleId="apple-converted-space" w:customStyle="1">
    <w:name w:val="apple-converted-space"/>
    <w:rsid w:val="007A1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1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Name of Majlis</dc:title>
  <dc:subject/>
  <dc:creator>Khalida</dc:creator>
  <keywords/>
  <lastModifiedBy>SALMA AHMAD</lastModifiedBy>
  <revision>4</revision>
  <lastPrinted>2014-01-05T23:05:00.0000000Z</lastPrinted>
  <dcterms:created xsi:type="dcterms:W3CDTF">2014-08-04T16:18:00.0000000Z</dcterms:created>
  <dcterms:modified xsi:type="dcterms:W3CDTF">2014-08-04T16:27:40.0586337Z</dcterms:modified>
</coreProperties>
</file>