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requirements.txt python-telegram-bot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