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701B" w14:textId="3F23947D" w:rsidR="00F0496E" w:rsidRPr="00767503" w:rsidRDefault="00767503" w:rsidP="00767503">
      <w:pPr>
        <w:jc w:val="center"/>
        <w:rPr>
          <w:color w:val="EE0000"/>
          <w:sz w:val="24"/>
          <w:szCs w:val="24"/>
        </w:rPr>
      </w:pPr>
      <w:r w:rsidRPr="00767503">
        <w:rPr>
          <w:b/>
          <w:bCs/>
          <w:color w:val="EE0000"/>
          <w:sz w:val="24"/>
          <w:szCs w:val="24"/>
        </w:rPr>
        <w:t xml:space="preserve">LAB 18 : </w:t>
      </w:r>
      <w:proofErr w:type="spellStart"/>
      <w:r w:rsidRPr="00767503">
        <w:rPr>
          <w:b/>
          <w:bCs/>
          <w:color w:val="EE0000"/>
          <w:sz w:val="24"/>
          <w:szCs w:val="24"/>
        </w:rPr>
        <w:t>ViewModel</w:t>
      </w:r>
      <w:proofErr w:type="spellEnd"/>
      <w:r w:rsidRPr="00767503">
        <w:rPr>
          <w:b/>
          <w:bCs/>
          <w:color w:val="EE0000"/>
          <w:sz w:val="24"/>
          <w:szCs w:val="24"/>
        </w:rPr>
        <w:t xml:space="preserve"> et LiveData en Android</w:t>
      </w:r>
    </w:p>
    <w:p w14:paraId="59E2114A" w14:textId="77777777" w:rsidR="008B2429" w:rsidRDefault="008B2429" w:rsidP="00F0496E"/>
    <w:p w14:paraId="7B8E8868" w14:textId="32F4A121" w:rsidR="00895395" w:rsidRPr="00895395" w:rsidRDefault="001843AE" w:rsidP="00895395">
      <w:r w:rsidRPr="00ED4FF9">
        <w:drawing>
          <wp:anchor distT="0" distB="0" distL="114300" distR="114300" simplePos="0" relativeHeight="251659264" behindDoc="0" locked="0" layoutInCell="1" allowOverlap="1" wp14:anchorId="0F02D034" wp14:editId="52CA072E">
            <wp:simplePos x="0" y="0"/>
            <wp:positionH relativeFrom="column">
              <wp:posOffset>-556895</wp:posOffset>
            </wp:positionH>
            <wp:positionV relativeFrom="paragraph">
              <wp:posOffset>300355</wp:posOffset>
            </wp:positionV>
            <wp:extent cx="2032000" cy="3615690"/>
            <wp:effectExtent l="0" t="0" r="6350" b="3810"/>
            <wp:wrapSquare wrapText="bothSides"/>
            <wp:docPr id="11611253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253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                                              </w:t>
      </w:r>
      <w:r w:rsidR="00895395" w:rsidRPr="00895395">
        <w:rPr>
          <w:b/>
          <w:bCs/>
        </w:rPr>
        <w:t xml:space="preserve">Avec </w:t>
      </w:r>
      <w:proofErr w:type="spellStart"/>
      <w:r w:rsidR="00895395" w:rsidRPr="00895395">
        <w:rPr>
          <w:b/>
          <w:bCs/>
        </w:rPr>
        <w:t>onSaveInstanceState</w:t>
      </w:r>
      <w:proofErr w:type="spellEnd"/>
      <w:r w:rsidR="00895395" w:rsidRPr="00895395">
        <w:rPr>
          <w:b/>
          <w:bCs/>
        </w:rPr>
        <w:t xml:space="preserve"> :</w:t>
      </w:r>
    </w:p>
    <w:p w14:paraId="261402B5" w14:textId="01B25F0A" w:rsidR="00895395" w:rsidRPr="00895395" w:rsidRDefault="00895395" w:rsidP="00895395">
      <w:proofErr w:type="gramStart"/>
      <w:r w:rsidRPr="00895395">
        <w:t>count</w:t>
      </w:r>
      <w:proofErr w:type="gramEnd"/>
      <w:r w:rsidRPr="00895395">
        <w:t xml:space="preserve"> = </w:t>
      </w:r>
      <w:r w:rsidR="00C732A0">
        <w:t>10</w:t>
      </w:r>
    </w:p>
    <w:p w14:paraId="68B89638" w14:textId="77777777" w:rsidR="00895395" w:rsidRPr="00895395" w:rsidRDefault="00895395" w:rsidP="00895395">
      <w:r w:rsidRPr="00895395">
        <w:t>Avant de déchirer → Android fait une PHOTOCOPIE (Bundle)</w:t>
      </w:r>
    </w:p>
    <w:p w14:paraId="0C67D297" w14:textId="77777777" w:rsidR="00895395" w:rsidRPr="00895395" w:rsidRDefault="00895395" w:rsidP="00895395">
      <w:r w:rsidRPr="00895395">
        <w:t>Rotation → feuille déchirée → nouvelle feuille</w:t>
      </w:r>
    </w:p>
    <w:p w14:paraId="0606A215" w14:textId="24F94C9B" w:rsidR="00895395" w:rsidRPr="00895395" w:rsidRDefault="001843AE" w:rsidP="00895395">
      <w:r w:rsidRPr="00ED4FF9">
        <w:drawing>
          <wp:anchor distT="0" distB="0" distL="114300" distR="114300" simplePos="0" relativeHeight="251658240" behindDoc="0" locked="0" layoutInCell="1" allowOverlap="1" wp14:anchorId="32C54361" wp14:editId="58EA2A7F">
            <wp:simplePos x="0" y="0"/>
            <wp:positionH relativeFrom="page">
              <wp:posOffset>2679700</wp:posOffset>
            </wp:positionH>
            <wp:positionV relativeFrom="paragraph">
              <wp:posOffset>434340</wp:posOffset>
            </wp:positionV>
            <wp:extent cx="4440555" cy="2209800"/>
            <wp:effectExtent l="0" t="0" r="0" b="0"/>
            <wp:wrapSquare wrapText="bothSides"/>
            <wp:docPr id="2451135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35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395" w:rsidRPr="00895395">
        <w:t xml:space="preserve">Android relit la photocopie → count = </w:t>
      </w:r>
      <w:r w:rsidR="00C732A0">
        <w:t>10</w:t>
      </w:r>
    </w:p>
    <w:p w14:paraId="31E07F48" w14:textId="315D8884" w:rsidR="00F0496E" w:rsidRDefault="00F0496E" w:rsidP="00F0496E"/>
    <w:p w14:paraId="188709EA" w14:textId="2B614939" w:rsidR="00F0496E" w:rsidRDefault="001843AE" w:rsidP="00F0496E">
      <w:r w:rsidRPr="001843AE">
        <w:drawing>
          <wp:anchor distT="0" distB="0" distL="114300" distR="114300" simplePos="0" relativeHeight="251660288" behindDoc="0" locked="0" layoutInCell="1" allowOverlap="1" wp14:anchorId="292277CB" wp14:editId="6D9BDE50">
            <wp:simplePos x="0" y="0"/>
            <wp:positionH relativeFrom="margin">
              <wp:posOffset>4611370</wp:posOffset>
            </wp:positionH>
            <wp:positionV relativeFrom="paragraph">
              <wp:posOffset>48260</wp:posOffset>
            </wp:positionV>
            <wp:extent cx="1610360" cy="3073400"/>
            <wp:effectExtent l="0" t="0" r="8890" b="0"/>
            <wp:wrapSquare wrapText="bothSides"/>
            <wp:docPr id="12106083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83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F55AD" w14:textId="5ACC653C" w:rsidR="00F0496E" w:rsidRDefault="00F0496E" w:rsidP="00F0496E"/>
    <w:p w14:paraId="5CF8A7AA" w14:textId="263DC953" w:rsidR="001843AE" w:rsidRPr="00F05FBB" w:rsidRDefault="001843AE" w:rsidP="001843AE">
      <w:r w:rsidRPr="00F05FBB">
        <w:rPr>
          <w:b/>
          <w:bCs/>
        </w:rPr>
        <w:t xml:space="preserve">Avec </w:t>
      </w:r>
      <w:proofErr w:type="spellStart"/>
      <w:r w:rsidRPr="00F05FBB">
        <w:rPr>
          <w:b/>
          <w:bCs/>
        </w:rPr>
        <w:t>ViewModel</w:t>
      </w:r>
      <w:proofErr w:type="spellEnd"/>
      <w:r w:rsidRPr="00F05FBB">
        <w:rPr>
          <w:b/>
          <w:bCs/>
        </w:rPr>
        <w:t xml:space="preserve"> :</w:t>
      </w:r>
    </w:p>
    <w:p w14:paraId="4A450617" w14:textId="1B30B4DB" w:rsidR="001843AE" w:rsidRPr="00F05FBB" w:rsidRDefault="001843AE" w:rsidP="001843AE">
      <w:pPr>
        <w:tabs>
          <w:tab w:val="left" w:pos="1980"/>
        </w:tabs>
      </w:pPr>
      <w:proofErr w:type="gramStart"/>
      <w:r w:rsidRPr="00F05FBB">
        <w:t>count</w:t>
      </w:r>
      <w:proofErr w:type="gramEnd"/>
      <w:r w:rsidRPr="00F05FBB">
        <w:t xml:space="preserve"> = </w:t>
      </w:r>
      <w:r>
        <w:t>10</w:t>
      </w:r>
      <w:r w:rsidRPr="00F05FBB">
        <w:t xml:space="preserve"> (stocké dans le </w:t>
      </w:r>
      <w:proofErr w:type="spellStart"/>
      <w:r w:rsidRPr="00F05FBB">
        <w:t>ViewModel</w:t>
      </w:r>
      <w:proofErr w:type="spellEnd"/>
      <w:r w:rsidRPr="00F05FBB">
        <w:t>, pas sur la feuille)</w:t>
      </w:r>
      <w:r w:rsidRPr="001843AE">
        <w:rPr>
          <w:noProof/>
        </w:rPr>
        <w:t xml:space="preserve"> </w:t>
      </w:r>
      <w:r w:rsidRPr="00F05FBB">
        <w:t>Rotation → feuille déchirée → nouvelle feuille</w:t>
      </w:r>
    </w:p>
    <w:p w14:paraId="55077852" w14:textId="59D02F04" w:rsidR="001843AE" w:rsidRPr="00F05FBB" w:rsidRDefault="001843AE" w:rsidP="001843AE">
      <w:pPr>
        <w:tabs>
          <w:tab w:val="left" w:pos="1980"/>
        </w:tabs>
      </w:pPr>
      <w:proofErr w:type="spellStart"/>
      <w:r w:rsidRPr="00F05FBB">
        <w:t>ViewModel</w:t>
      </w:r>
      <w:proofErr w:type="spellEnd"/>
      <w:r w:rsidRPr="00F05FBB">
        <w:t xml:space="preserve"> lui n'a JAMAIS été détruit</w:t>
      </w:r>
    </w:p>
    <w:p w14:paraId="1A9FC512" w14:textId="3BF70679" w:rsidR="001843AE" w:rsidRPr="00F05FBB" w:rsidRDefault="001843AE" w:rsidP="001843AE">
      <w:pPr>
        <w:tabs>
          <w:tab w:val="left" w:pos="1980"/>
        </w:tabs>
      </w:pPr>
      <w:proofErr w:type="gramStart"/>
      <w:r w:rsidRPr="00F05FBB">
        <w:t>count</w:t>
      </w:r>
      <w:proofErr w:type="gramEnd"/>
      <w:r w:rsidRPr="00F05FBB">
        <w:t xml:space="preserve"> = </w:t>
      </w:r>
      <w:proofErr w:type="gramStart"/>
      <w:r>
        <w:t>10</w:t>
      </w:r>
      <w:r w:rsidRPr="00F05FBB">
        <w:t xml:space="preserve">  (</w:t>
      </w:r>
      <w:proofErr w:type="gramEnd"/>
      <w:r w:rsidRPr="00F05FBB">
        <w:t>sans photocopie, sans effort)</w:t>
      </w:r>
    </w:p>
    <w:p w14:paraId="27E5AD28" w14:textId="436EFBC6" w:rsidR="00F0496E" w:rsidRDefault="00F0496E" w:rsidP="00F0496E"/>
    <w:p w14:paraId="32DAE927" w14:textId="2CE486F1" w:rsidR="00F0496E" w:rsidRDefault="001843AE" w:rsidP="00F0496E">
      <w:r w:rsidRPr="001843AE">
        <w:drawing>
          <wp:anchor distT="0" distB="0" distL="114300" distR="114300" simplePos="0" relativeHeight="251661312" behindDoc="0" locked="0" layoutInCell="1" allowOverlap="1" wp14:anchorId="543C7900" wp14:editId="1C191C88">
            <wp:simplePos x="0" y="0"/>
            <wp:positionH relativeFrom="margin">
              <wp:posOffset>63500</wp:posOffset>
            </wp:positionH>
            <wp:positionV relativeFrom="paragraph">
              <wp:posOffset>33020</wp:posOffset>
            </wp:positionV>
            <wp:extent cx="3949700" cy="1968500"/>
            <wp:effectExtent l="0" t="0" r="0" b="0"/>
            <wp:wrapSquare wrapText="bothSides"/>
            <wp:docPr id="19983800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800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E148F" w14:textId="1747E672" w:rsidR="00F0496E" w:rsidRDefault="00F0496E" w:rsidP="00F0496E"/>
    <w:p w14:paraId="4C1FB40F" w14:textId="161CC3FE" w:rsidR="00F0496E" w:rsidRDefault="00F0496E" w:rsidP="00F0496E"/>
    <w:p w14:paraId="258E1781" w14:textId="278B4596" w:rsidR="00F0496E" w:rsidRDefault="00F0496E" w:rsidP="00F0496E"/>
    <w:p w14:paraId="48D014B8" w14:textId="4C90F34E" w:rsidR="00F0496E" w:rsidRDefault="00F0496E" w:rsidP="00F0496E"/>
    <w:p w14:paraId="2E2D44D1" w14:textId="32720AFD" w:rsidR="00F0496E" w:rsidRDefault="00F0496E" w:rsidP="00F0496E"/>
    <w:p w14:paraId="228DB404" w14:textId="0D499654" w:rsidR="00F0496E" w:rsidRDefault="00F0496E" w:rsidP="00F0496E"/>
    <w:p w14:paraId="25A36777" w14:textId="35216E80" w:rsidR="00AE4B82" w:rsidRDefault="00AE4B82" w:rsidP="00233D2D">
      <w:r w:rsidRPr="00AE4B82">
        <w:lastRenderedPageBreak/>
        <w:drawing>
          <wp:inline distT="0" distB="0" distL="0" distR="0" wp14:anchorId="5E98E77C" wp14:editId="793B6C3B">
            <wp:extent cx="4114800" cy="2098221"/>
            <wp:effectExtent l="0" t="0" r="0" b="0"/>
            <wp:docPr id="11183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0603" cy="210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3157" w14:textId="19995FF2" w:rsidR="00AE4B82" w:rsidRDefault="00AE4B82" w:rsidP="00233D2D">
      <w:r>
        <w:sym w:font="Wingdings" w:char="F0E0"/>
      </w:r>
      <w:r>
        <w:t>Même en changeant le thème.</w:t>
      </w:r>
    </w:p>
    <w:p w14:paraId="09FBA1CD" w14:textId="068A9DEE" w:rsidR="00893064" w:rsidRDefault="00A51302" w:rsidP="00233D2D">
      <w:r w:rsidRPr="00A51302">
        <w:drawing>
          <wp:inline distT="0" distB="0" distL="0" distR="0" wp14:anchorId="576E2ACC" wp14:editId="01793152">
            <wp:extent cx="4173277" cy="2654300"/>
            <wp:effectExtent l="0" t="0" r="0" b="0"/>
            <wp:docPr id="16942933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93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7333" cy="265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7E77" w14:textId="1B1E7797" w:rsidR="00A51302" w:rsidRDefault="00893064" w:rsidP="00A51302">
      <w:r>
        <w:sym w:font="Wingdings" w:char="F0E0"/>
      </w:r>
      <w:r w:rsidR="00A51302">
        <w:t>Quand j’</w:t>
      </w:r>
      <w:r w:rsidR="00236136">
        <w:t>incrément</w:t>
      </w:r>
      <w:r w:rsidR="00A51302">
        <w:t xml:space="preserve"> le </w:t>
      </w:r>
      <w:r w:rsidR="00236136">
        <w:t>compteur</w:t>
      </w:r>
      <w:r w:rsidR="00A51302">
        <w:t xml:space="preserve"> et je </w:t>
      </w:r>
      <w:r w:rsidR="00236136">
        <w:t xml:space="preserve">tue </w:t>
      </w:r>
      <w:r w:rsidR="00236136" w:rsidRPr="00A51302">
        <w:t>l’app</w:t>
      </w:r>
      <w:r w:rsidR="00A51302" w:rsidRPr="00A51302">
        <w:t xml:space="preserve"> par le système</w:t>
      </w:r>
      <w:r w:rsidR="00A51302">
        <w:t xml:space="preserve"> avec la commande </w:t>
      </w:r>
    </w:p>
    <w:p w14:paraId="299C9A0C" w14:textId="2B8B10B3" w:rsidR="00893064" w:rsidRDefault="00A51302" w:rsidP="00A51302">
      <w:proofErr w:type="spellStart"/>
      <w:proofErr w:type="gramStart"/>
      <w:r w:rsidRPr="00A51302">
        <w:t>adb</w:t>
      </w:r>
      <w:proofErr w:type="spellEnd"/>
      <w:proofErr w:type="gramEnd"/>
      <w:r w:rsidRPr="00A51302">
        <w:t xml:space="preserve"> </w:t>
      </w:r>
      <w:proofErr w:type="spellStart"/>
      <w:r w:rsidRPr="00A51302">
        <w:t>shell</w:t>
      </w:r>
      <w:proofErr w:type="spellEnd"/>
      <w:r w:rsidRPr="00A51302">
        <w:t xml:space="preserve"> </w:t>
      </w:r>
      <w:proofErr w:type="spellStart"/>
      <w:r w:rsidRPr="00A51302">
        <w:t>am</w:t>
      </w:r>
      <w:proofErr w:type="spellEnd"/>
      <w:r w:rsidRPr="00A51302">
        <w:t xml:space="preserve"> </w:t>
      </w:r>
      <w:proofErr w:type="spellStart"/>
      <w:r w:rsidRPr="00A51302">
        <w:t>kill</w:t>
      </w:r>
      <w:proofErr w:type="spellEnd"/>
      <w:r w:rsidRPr="00A51302">
        <w:t xml:space="preserve"> </w:t>
      </w:r>
      <w:proofErr w:type="spellStart"/>
      <w:r w:rsidRPr="00A51302">
        <w:t>com.</w:t>
      </w:r>
      <w:proofErr w:type="gramStart"/>
      <w:r w:rsidRPr="00A51302">
        <w:t>example.viewmodellivedatademoenrichi</w:t>
      </w:r>
      <w:proofErr w:type="spellEnd"/>
      <w:proofErr w:type="gramEnd"/>
      <w:r w:rsidRPr="00A51302">
        <w:t> </w:t>
      </w:r>
      <w:r w:rsidRPr="00A51302">
        <w:t xml:space="preserve"> et je relace l’app le </w:t>
      </w:r>
      <w:r w:rsidR="00236136" w:rsidRPr="00A51302">
        <w:t>compteur</w:t>
      </w:r>
      <w:r w:rsidRPr="00A51302">
        <w:t xml:space="preserve"> retourne</w:t>
      </w:r>
      <w:r>
        <w:t xml:space="preserve"> à 0.</w:t>
      </w:r>
    </w:p>
    <w:p w14:paraId="77C54644" w14:textId="2D8888B5" w:rsidR="00236136" w:rsidRDefault="00236136" w:rsidP="00A51302">
      <w:r w:rsidRPr="00236136">
        <w:drawing>
          <wp:inline distT="0" distB="0" distL="0" distR="0" wp14:anchorId="69F14B0A" wp14:editId="75D42E89">
            <wp:extent cx="4244056" cy="2070100"/>
            <wp:effectExtent l="0" t="0" r="4445" b="6350"/>
            <wp:docPr id="1067109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0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0020" cy="20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42A5" w14:textId="504E6695" w:rsidR="00236136" w:rsidRDefault="00236136" w:rsidP="00236136">
      <w:pPr>
        <w:tabs>
          <w:tab w:val="left" w:pos="1920"/>
        </w:tabs>
      </w:pPr>
      <w:r>
        <w:sym w:font="Wingdings" w:char="F0E0"/>
      </w:r>
      <w:r>
        <w:t>Mais quand j’incrémente et je sors au home puis je retourne à l’app le compteur reste à la même valeur :</w:t>
      </w:r>
    </w:p>
    <w:p w14:paraId="7888CA93" w14:textId="77777777" w:rsidR="00236136" w:rsidRDefault="00236136" w:rsidP="00236136">
      <w:pPr>
        <w:tabs>
          <w:tab w:val="left" w:pos="1920"/>
        </w:tabs>
      </w:pPr>
    </w:p>
    <w:p w14:paraId="4FA3F365" w14:textId="5F161FF1" w:rsidR="00236136" w:rsidRDefault="00236136" w:rsidP="00236136">
      <w:pPr>
        <w:tabs>
          <w:tab w:val="left" w:pos="1920"/>
        </w:tabs>
      </w:pPr>
      <w:r>
        <w:lastRenderedPageBreak/>
        <w:t>Je sors au Home :</w:t>
      </w:r>
    </w:p>
    <w:p w14:paraId="7F8FFB24" w14:textId="2C2FD648" w:rsidR="00236136" w:rsidRDefault="00236136" w:rsidP="00236136">
      <w:pPr>
        <w:tabs>
          <w:tab w:val="left" w:pos="1920"/>
        </w:tabs>
      </w:pPr>
      <w:r w:rsidRPr="00236136">
        <w:drawing>
          <wp:inline distT="0" distB="0" distL="0" distR="0" wp14:anchorId="423C41C7" wp14:editId="7D7C697A">
            <wp:extent cx="3492500" cy="2692905"/>
            <wp:effectExtent l="0" t="0" r="0" b="0"/>
            <wp:docPr id="120798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8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5611" cy="269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796C" w14:textId="13F4E79E" w:rsidR="00236136" w:rsidRDefault="00236136" w:rsidP="00236136">
      <w:pPr>
        <w:tabs>
          <w:tab w:val="left" w:pos="1920"/>
        </w:tabs>
      </w:pPr>
      <w:r>
        <w:t>Puis je retourne à l’app</w:t>
      </w:r>
      <w:r w:rsidR="007670B1">
        <w:t> :</w:t>
      </w:r>
    </w:p>
    <w:p w14:paraId="32178F6D" w14:textId="17801A99" w:rsidR="007670B1" w:rsidRDefault="007670B1" w:rsidP="00236136">
      <w:pPr>
        <w:tabs>
          <w:tab w:val="left" w:pos="1920"/>
        </w:tabs>
      </w:pPr>
      <w:r w:rsidRPr="007670B1">
        <w:drawing>
          <wp:inline distT="0" distB="0" distL="0" distR="0" wp14:anchorId="2889286A" wp14:editId="79D44A51">
            <wp:extent cx="3615563" cy="1993900"/>
            <wp:effectExtent l="0" t="0" r="4445" b="6350"/>
            <wp:docPr id="14429840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84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357" cy="199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B8E4" w14:textId="1B66FE9B" w:rsidR="007670B1" w:rsidRPr="00236136" w:rsidRDefault="007670B1" w:rsidP="00236136">
      <w:pPr>
        <w:tabs>
          <w:tab w:val="left" w:pos="1920"/>
        </w:tabs>
      </w:pPr>
      <w:r>
        <w:t>Autre test :</w:t>
      </w:r>
    </w:p>
    <w:p w14:paraId="17ABEC72" w14:textId="0316F01A" w:rsidR="00544701" w:rsidRDefault="00544701" w:rsidP="00893064">
      <w:r w:rsidRPr="00544701">
        <w:drawing>
          <wp:inline distT="0" distB="0" distL="0" distR="0" wp14:anchorId="2205D908" wp14:editId="067E10FA">
            <wp:extent cx="4203700" cy="2089339"/>
            <wp:effectExtent l="0" t="0" r="6350" b="6350"/>
            <wp:docPr id="6147256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25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4370" cy="209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5533" w14:textId="5F5B8E90" w:rsidR="00544701" w:rsidRDefault="00544701" w:rsidP="00544701">
      <w:r>
        <w:sym w:font="Wingdings" w:char="F0E0"/>
      </w:r>
      <w:r w:rsidRPr="00544701">
        <w:t xml:space="preserve">Test sans </w:t>
      </w:r>
      <w:proofErr w:type="spellStart"/>
      <w:r w:rsidRPr="00544701">
        <w:t>LiveData</w:t>
      </w:r>
      <w:proofErr w:type="spellEnd"/>
      <w:proofErr w:type="gramStart"/>
      <w:r>
        <w:t> :Quand</w:t>
      </w:r>
      <w:proofErr w:type="gramEnd"/>
      <w:r>
        <w:t xml:space="preserve"> je clique sur </w:t>
      </w:r>
      <w:r w:rsidR="007670B1">
        <w:t>incrémente</w:t>
      </w:r>
      <w:r>
        <w:t xml:space="preserve"> il reste à 0.</w:t>
      </w:r>
    </w:p>
    <w:p w14:paraId="725B2509" w14:textId="235FB482" w:rsidR="00233D2D" w:rsidRPr="00F0496E" w:rsidRDefault="00233D2D" w:rsidP="00233D2D">
      <w:r w:rsidRPr="00F0496E">
        <w:t xml:space="preserve">Un </w:t>
      </w:r>
      <w:r w:rsidRPr="00F0496E">
        <w:rPr>
          <w:b/>
          <w:bCs/>
        </w:rPr>
        <w:t>thread</w:t>
      </w:r>
      <w:r w:rsidRPr="00F0496E">
        <w:t xml:space="preserve"> = un fil d'exécution, c'est-à-dire une tâche qui tourne en parallèle.</w:t>
      </w:r>
    </w:p>
    <w:p w14:paraId="2C2DC13E" w14:textId="77777777" w:rsidR="00233D2D" w:rsidRDefault="00233D2D" w:rsidP="00F0496E"/>
    <w:p w14:paraId="592AEC2C" w14:textId="442BBA2B" w:rsidR="00614113" w:rsidRDefault="00614113"/>
    <w:p w14:paraId="57437977" w14:textId="2DC02462" w:rsidR="00ED4FF9" w:rsidRDefault="00ED4FF9" w:rsidP="00ED4FF9"/>
    <w:p w14:paraId="21E51107" w14:textId="235E8C5B" w:rsidR="00ED4FF9" w:rsidRDefault="00ED4FF9" w:rsidP="00ED4FF9"/>
    <w:p w14:paraId="0CE3E9A5" w14:textId="3FA569BF" w:rsidR="00F0496E" w:rsidRPr="00F0496E" w:rsidRDefault="00F0496E" w:rsidP="00F0496E"/>
    <w:p w14:paraId="41DFA1C1" w14:textId="77777777" w:rsidR="00F0496E" w:rsidRPr="00F0496E" w:rsidRDefault="00F0496E" w:rsidP="00F0496E"/>
    <w:p w14:paraId="1E95763D" w14:textId="77777777" w:rsidR="00F0496E" w:rsidRPr="00F0496E" w:rsidRDefault="00F0496E" w:rsidP="00F0496E"/>
    <w:p w14:paraId="151CE3E6" w14:textId="77777777" w:rsidR="00F0496E" w:rsidRPr="00F0496E" w:rsidRDefault="00F0496E" w:rsidP="00F0496E"/>
    <w:p w14:paraId="41AC6980" w14:textId="1C40B6FD" w:rsidR="00F0496E" w:rsidRPr="00F0496E" w:rsidRDefault="00F0496E" w:rsidP="00F0496E"/>
    <w:p w14:paraId="6BD6A9DB" w14:textId="073C3C5E" w:rsidR="00F0496E" w:rsidRDefault="00F0496E" w:rsidP="00F0496E">
      <w:pPr>
        <w:tabs>
          <w:tab w:val="left" w:pos="1980"/>
        </w:tabs>
      </w:pPr>
    </w:p>
    <w:p w14:paraId="1F667952" w14:textId="214556E8" w:rsidR="00F0496E" w:rsidRPr="00F0496E" w:rsidRDefault="00F0496E" w:rsidP="00F0496E">
      <w:pPr>
        <w:tabs>
          <w:tab w:val="left" w:pos="1980"/>
        </w:tabs>
      </w:pPr>
    </w:p>
    <w:sectPr w:rsidR="00F0496E" w:rsidRPr="00F049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D79A3"/>
    <w:multiLevelType w:val="hybridMultilevel"/>
    <w:tmpl w:val="F45C0E7A"/>
    <w:lvl w:ilvl="0" w:tplc="A86CE7D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256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F9"/>
    <w:rsid w:val="001843AE"/>
    <w:rsid w:val="00233D2D"/>
    <w:rsid w:val="00236136"/>
    <w:rsid w:val="00362019"/>
    <w:rsid w:val="00544701"/>
    <w:rsid w:val="00614113"/>
    <w:rsid w:val="00742D3F"/>
    <w:rsid w:val="007670B1"/>
    <w:rsid w:val="00767503"/>
    <w:rsid w:val="00893064"/>
    <w:rsid w:val="00895395"/>
    <w:rsid w:val="008B2429"/>
    <w:rsid w:val="00A51302"/>
    <w:rsid w:val="00AE4B82"/>
    <w:rsid w:val="00C732A0"/>
    <w:rsid w:val="00D45567"/>
    <w:rsid w:val="00ED4FF9"/>
    <w:rsid w:val="00F0496E"/>
    <w:rsid w:val="00F0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4A55A"/>
  <w15:chartTrackingRefBased/>
  <w15:docId w15:val="{EFAF1BAA-D6C3-4951-9783-6425A1DC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4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4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4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4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4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4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4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4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4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4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4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4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4FF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4FF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4F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4F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4F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4F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4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4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4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4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4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4F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4F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4FF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4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4FF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4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2026-05-13T19:54:00Z</dcterms:created>
  <dcterms:modified xsi:type="dcterms:W3CDTF">2026-05-13T21:03:00Z</dcterms:modified>
</cp:coreProperties>
</file>