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9551" w14:textId="77777777" w:rsidR="00E5031E" w:rsidRPr="00E5031E" w:rsidRDefault="00E5031E" w:rsidP="00E5031E">
      <w:r w:rsidRPr="00E5031E">
        <w:rPr>
          <w:b/>
          <w:bCs/>
        </w:rPr>
        <w:t>1. AVR micro-</w:t>
      </w:r>
      <w:proofErr w:type="gramStart"/>
      <w:r w:rsidRPr="00E5031E">
        <w:rPr>
          <w:b/>
          <w:bCs/>
        </w:rPr>
        <w:t>controller :</w:t>
      </w:r>
      <w:proofErr w:type="gramEnd"/>
      <w:r w:rsidRPr="00E5031E">
        <w:br/>
        <w:t xml:space="preserve">AVR micro-controller is manufactured by Atmel corporation in the year 1996. It is based on RISC Instruction set Architecture (ISA) </w:t>
      </w:r>
      <w:proofErr w:type="gramStart"/>
      <w:r w:rsidRPr="00E5031E">
        <w:t>and also</w:t>
      </w:r>
      <w:proofErr w:type="gramEnd"/>
      <w:r w:rsidRPr="00E5031E">
        <w:t xml:space="preserve"> </w:t>
      </w:r>
      <w:proofErr w:type="gramStart"/>
      <w:r w:rsidRPr="00E5031E">
        <w:t>called as</w:t>
      </w:r>
      <w:proofErr w:type="gramEnd"/>
      <w:r w:rsidRPr="00E5031E">
        <w:t xml:space="preserve"> Advanced Virtual RISC. AT90S8515 was the initial micro-controller </w:t>
      </w:r>
      <w:proofErr w:type="gramStart"/>
      <w:r w:rsidRPr="00E5031E">
        <w:t>belongs</w:t>
      </w:r>
      <w:proofErr w:type="gramEnd"/>
      <w:r w:rsidRPr="00E5031E">
        <w:t xml:space="preserve"> to AVR family. AVR micro-controller is </w:t>
      </w:r>
      <w:proofErr w:type="gramStart"/>
      <w:r w:rsidRPr="00E5031E">
        <w:t>most</w:t>
      </w:r>
      <w:proofErr w:type="gramEnd"/>
      <w:r w:rsidRPr="00E5031E">
        <w:t xml:space="preserve"> popular category of </w:t>
      </w:r>
      <w:proofErr w:type="gramStart"/>
      <w:r w:rsidRPr="00E5031E">
        <w:t>controller</w:t>
      </w:r>
      <w:proofErr w:type="gramEnd"/>
      <w:r w:rsidRPr="00E5031E">
        <w:t xml:space="preserve"> and it is cheap. It is used in many robotic applications.</w:t>
      </w:r>
    </w:p>
    <w:p w14:paraId="6F9E14D2" w14:textId="77777777" w:rsidR="00E5031E" w:rsidRDefault="00E5031E" w:rsidP="00E5031E">
      <w:r w:rsidRPr="00E5031E">
        <w:rPr>
          <w:b/>
          <w:bCs/>
        </w:rPr>
        <w:t>2. </w:t>
      </w:r>
      <w:hyperlink r:id="rId4" w:tgtFrame="_blank" w:history="1">
        <w:r w:rsidRPr="00E5031E">
          <w:rPr>
            <w:rStyle w:val="Hyperlink"/>
            <w:b/>
            <w:bCs/>
            <w:color w:val="auto"/>
            <w:u w:val="none"/>
          </w:rPr>
          <w:t>ARM micro-controller</w:t>
        </w:r>
      </w:hyperlink>
      <w:r w:rsidRPr="00E5031E">
        <w:rPr>
          <w:b/>
          <w:bCs/>
        </w:rPr>
        <w:t> :</w:t>
      </w:r>
      <w:r w:rsidRPr="00E5031E">
        <w:br/>
        <w:t>ARM micro-controller was introduced by Acorn computer organization and is manufactured by Apple, Nvidia, Qualcomm, Motorola, ST Microelectronics, Samsung Electronics, and TI etc. It is based on </w:t>
      </w:r>
      <w:hyperlink r:id="rId5" w:tgtFrame="_blank" w:history="1">
        <w:r w:rsidRPr="00E5031E">
          <w:rPr>
            <w:rStyle w:val="Hyperlink"/>
            <w:color w:val="auto"/>
            <w:u w:val="none"/>
          </w:rPr>
          <w:t>RISC Instruction set Architecture (ISA)</w:t>
        </w:r>
      </w:hyperlink>
      <w:r w:rsidRPr="00E5031E">
        <w:t xml:space="preserve"> and also called as Advanced RISC Micro-controller. It is </w:t>
      </w:r>
      <w:proofErr w:type="gramStart"/>
      <w:r w:rsidRPr="00E5031E">
        <w:t>most</w:t>
      </w:r>
      <w:proofErr w:type="gramEnd"/>
      <w:r w:rsidRPr="00E5031E">
        <w:t xml:space="preserve"> popular micro </w:t>
      </w:r>
      <w:proofErr w:type="gramStart"/>
      <w:r w:rsidRPr="00E5031E">
        <w:t>controller</w:t>
      </w:r>
      <w:proofErr w:type="gramEnd"/>
      <w:r w:rsidRPr="00E5031E">
        <w:t xml:space="preserve"> and most industries use it for embedded systems as it provides a large set of features and is good to produce devices with excellent appearances.</w:t>
      </w:r>
    </w:p>
    <w:tbl>
      <w:tblPr>
        <w:tblW w:w="84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653"/>
        <w:gridCol w:w="4014"/>
      </w:tblGrid>
      <w:tr w:rsidR="00E5031E" w:rsidRPr="00E5031E" w14:paraId="40105102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bottom"/>
            <w:hideMark/>
          </w:tcPr>
          <w:p w14:paraId="1719A3CC" w14:textId="77777777" w:rsidR="00E5031E" w:rsidRPr="00E5031E" w:rsidRDefault="00E5031E" w:rsidP="00E503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503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14:ligatures w14:val="none"/>
              </w:rPr>
              <w:t>S.No</w:t>
            </w:r>
            <w:proofErr w:type="spellEnd"/>
            <w:r w:rsidRPr="00E503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4DAD7DB5" w14:textId="77777777" w:rsidR="00E5031E" w:rsidRPr="00E5031E" w:rsidRDefault="00E5031E" w:rsidP="00E503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14:ligatures w14:val="none"/>
              </w:rPr>
              <w:t>AVR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bottom"/>
            <w:hideMark/>
          </w:tcPr>
          <w:p w14:paraId="13BC763A" w14:textId="77777777" w:rsidR="00E5031E" w:rsidRPr="00E5031E" w:rsidRDefault="00E5031E" w:rsidP="00E503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6"/>
                <w:szCs w:val="26"/>
                <w14:ligatures w14:val="none"/>
              </w:rPr>
              <w:t>ARM</w:t>
            </w:r>
          </w:p>
        </w:tc>
      </w:tr>
      <w:tr w:rsidR="00E5031E" w:rsidRPr="00E5031E" w14:paraId="2F235536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008D92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01.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43FDB2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AVR micro controller refers to Advanced Virtual RISC (AVR).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685F78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ARM micro controller refers to Advanced RISC Micro-controller (ARM).</w:t>
            </w:r>
          </w:p>
        </w:tc>
      </w:tr>
      <w:tr w:rsidR="00E5031E" w:rsidRPr="00E5031E" w14:paraId="6525BD31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88D18E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02.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DC25BB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It has bus width of 8 bit or 32 </w:t>
            </w:r>
            <w:proofErr w:type="gramStart"/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bit</w:t>
            </w:r>
            <w:proofErr w:type="gramEnd"/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A03532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It has bus width of 32 bit and also available in 64 </w:t>
            </w:r>
            <w:proofErr w:type="gramStart"/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bit</w:t>
            </w:r>
            <w:proofErr w:type="gramEnd"/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</w:tr>
      <w:tr w:rsidR="00E5031E" w:rsidRPr="00E5031E" w14:paraId="0EABF6BE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D7EE91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03.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E834DA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 uses ART, USART, SPI, I2C communication protocol.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40528F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 uses SPI, CAN, Ethernet, I2S, DSP, SAI, UART, USART communication protocol.</w:t>
            </w:r>
          </w:p>
        </w:tc>
      </w:tr>
      <w:tr w:rsidR="00E5031E" w:rsidRPr="00E5031E" w14:paraId="0B676668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2592BD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04.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7B53F3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Its speed is 1 clock per instruction cycle.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504B5A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Its speed is also 1 clock per instruction cycle.</w:t>
            </w:r>
          </w:p>
        </w:tc>
      </w:tr>
      <w:tr w:rsidR="00E5031E" w:rsidRPr="00E5031E" w14:paraId="217E5773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D06BCA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05.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C3ED37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Its manufacturer is Atmel company.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701FBD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Its manufacturer is Apple, Nvidia, Qualcomm, Samsung Electronics and TI etc.</w:t>
            </w:r>
          </w:p>
        </w:tc>
      </w:tr>
      <w:tr w:rsidR="00E5031E" w:rsidRPr="00E5031E" w14:paraId="37BBC8C0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ED9CB0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06.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A0D178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 uses Flash, SRAM, EEPROM memory.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90D804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 uses Flash, SDRAM, EEPROM memory.</w:t>
            </w:r>
          </w:p>
        </w:tc>
      </w:tr>
      <w:tr w:rsidR="00E5031E" w:rsidRPr="00E5031E" w14:paraId="63A6BED2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11498A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07.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3EFA2A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Its family includes Tiny, </w:t>
            </w:r>
            <w:proofErr w:type="spellStart"/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Atmega</w:t>
            </w:r>
            <w:proofErr w:type="spellEnd"/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 xml:space="preserve">, </w:t>
            </w:r>
            <w:proofErr w:type="spellStart"/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Xmega</w:t>
            </w:r>
            <w:proofErr w:type="spellEnd"/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, special purpose AVR.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0FFE97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Its family includes ARMv4, 5, 6, 7 and series.</w:t>
            </w:r>
          </w:p>
        </w:tc>
      </w:tr>
      <w:tr w:rsidR="00E5031E" w:rsidRPr="00E5031E" w14:paraId="0C8A35CC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F36193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08.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F2EB5E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 is cheap and effective.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3C3A01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It provides high speed operation.</w:t>
            </w:r>
          </w:p>
        </w:tc>
      </w:tr>
      <w:tr w:rsidR="00E5031E" w:rsidRPr="00E5031E" w14:paraId="774FB36C" w14:textId="77777777" w:rsidTr="00E503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3E8922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09.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1FB5C4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Popular micro-controllers include Atmega8, 16, 32, Arduino Community.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8D06EF" w14:textId="77777777" w:rsidR="00E5031E" w:rsidRPr="00E5031E" w:rsidRDefault="00E5031E" w:rsidP="00E5031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</w:pPr>
            <w:r w:rsidRPr="00E5031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14:ligatures w14:val="none"/>
              </w:rPr>
              <w:t>Popular micro-controllers include LPC2148, ARM Cortex-M0 to ARM Cortex-M7, etc.</w:t>
            </w:r>
          </w:p>
        </w:tc>
      </w:tr>
    </w:tbl>
    <w:p w14:paraId="27B18713" w14:textId="77777777" w:rsidR="00191058" w:rsidRDefault="00191058"/>
    <w:sectPr w:rsidR="0019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1E"/>
    <w:rsid w:val="00191058"/>
    <w:rsid w:val="00817EC8"/>
    <w:rsid w:val="00E5031E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7C7E"/>
  <w15:chartTrackingRefBased/>
  <w15:docId w15:val="{E5FA9817-28EB-4BAF-A601-3CD145E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mputer-organization-risc-and-cisc/" TargetMode="External"/><Relationship Id="rId4" Type="http://schemas.openxmlformats.org/officeDocument/2006/relationships/hyperlink" Target="https://www.geeksforgeeks.org/arm-processor-and-its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1</cp:revision>
  <dcterms:created xsi:type="dcterms:W3CDTF">2023-08-17T12:11:00Z</dcterms:created>
  <dcterms:modified xsi:type="dcterms:W3CDTF">2023-08-17T12:12:00Z</dcterms:modified>
</cp:coreProperties>
</file>