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3420"/>
        <w:gridCol w:w="3929"/>
      </w:tblGrid>
      <w:tr w:rsidR="007370B9" w:rsidRPr="007370B9" w14:paraId="420559A4" w14:textId="77777777" w:rsidTr="007370B9">
        <w:trPr>
          <w:tblHeader/>
        </w:trPr>
        <w:tc>
          <w:tcPr>
            <w:tcW w:w="1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120ED" w14:textId="77777777" w:rsidR="007370B9" w:rsidRPr="007370B9" w:rsidRDefault="007370B9" w:rsidP="007370B9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14:ligatures w14:val="none"/>
              </w:rPr>
              <w:t>Basis of comparison</w:t>
            </w:r>
          </w:p>
        </w:tc>
        <w:tc>
          <w:tcPr>
            <w:tcW w:w="3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90282" w14:textId="77777777" w:rsidR="007370B9" w:rsidRPr="007370B9" w:rsidRDefault="007370B9" w:rsidP="007370B9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14:ligatures w14:val="none"/>
              </w:rPr>
              <w:t>Agile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209F9" w14:textId="77777777" w:rsidR="007370B9" w:rsidRPr="007370B9" w:rsidRDefault="007370B9" w:rsidP="007370B9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14:ligatures w14:val="none"/>
              </w:rPr>
              <w:t>DevOps</w:t>
            </w:r>
          </w:p>
        </w:tc>
      </w:tr>
      <w:tr w:rsidR="007370B9" w:rsidRPr="007370B9" w14:paraId="6A789E1A" w14:textId="77777777" w:rsidTr="007370B9">
        <w:tc>
          <w:tcPr>
            <w:tcW w:w="1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CCDA8" w14:textId="77777777" w:rsidR="007370B9" w:rsidRPr="007370B9" w:rsidRDefault="007370B9" w:rsidP="007370B9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Definition</w:t>
            </w:r>
          </w:p>
        </w:tc>
        <w:tc>
          <w:tcPr>
            <w:tcW w:w="3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A8125" w14:textId="77777777" w:rsidR="007370B9" w:rsidRPr="007370B9" w:rsidRDefault="007370B9" w:rsidP="007370B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Agile is a culture that places a primary emphasis on the consistent delivery of tiny, manageable portions of a project via iterative development and 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93D7B" w14:textId="77777777" w:rsidR="007370B9" w:rsidRPr="007370B9" w:rsidRDefault="007370B9" w:rsidP="007370B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DevOps is a process that improves both teamwork and production by having the operations team and development team work together to solve problems.</w:t>
            </w:r>
          </w:p>
        </w:tc>
      </w:tr>
      <w:tr w:rsidR="007370B9" w:rsidRPr="007370B9" w14:paraId="74831820" w14:textId="77777777" w:rsidTr="007370B9">
        <w:tc>
          <w:tcPr>
            <w:tcW w:w="1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6468E" w14:textId="77777777" w:rsidR="007370B9" w:rsidRPr="007370B9" w:rsidRDefault="007370B9" w:rsidP="007370B9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Use</w:t>
            </w:r>
          </w:p>
        </w:tc>
        <w:tc>
          <w:tcPr>
            <w:tcW w:w="3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D79C4" w14:textId="77777777" w:rsidR="007370B9" w:rsidRPr="007370B9" w:rsidRDefault="007370B9" w:rsidP="007370B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It is applicable to the management of complex projects in any department that requires assistance.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55FA5" w14:textId="77777777" w:rsidR="007370B9" w:rsidRPr="007370B9" w:rsidRDefault="007370B9" w:rsidP="007370B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Focuses on the complete engineering process from beginning to end.</w:t>
            </w:r>
          </w:p>
        </w:tc>
      </w:tr>
      <w:tr w:rsidR="007370B9" w:rsidRPr="007370B9" w14:paraId="71D3849E" w14:textId="77777777" w:rsidTr="007370B9">
        <w:tc>
          <w:tcPr>
            <w:tcW w:w="1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18600" w14:textId="77777777" w:rsidR="007370B9" w:rsidRPr="007370B9" w:rsidRDefault="007370B9" w:rsidP="007370B9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Focus</w:t>
            </w:r>
          </w:p>
        </w:tc>
        <w:tc>
          <w:tcPr>
            <w:tcW w:w="3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E89F0" w14:textId="77777777" w:rsidR="007370B9" w:rsidRPr="007370B9" w:rsidRDefault="007370B9" w:rsidP="007370B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To achieve an improved level of quality, you should establish a setting that is open to adjustments made midway through the project.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E9127" w14:textId="77777777" w:rsidR="007370B9" w:rsidRPr="007370B9" w:rsidRDefault="007370B9" w:rsidP="007370B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 xml:space="preserve">Combining the efforts of the development and operations teams </w:t>
            </w:r>
            <w:proofErr w:type="gramStart"/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in order to</w:t>
            </w:r>
            <w:proofErr w:type="gramEnd"/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 xml:space="preserve"> implement continuous testing and development practices.</w:t>
            </w:r>
          </w:p>
        </w:tc>
      </w:tr>
      <w:tr w:rsidR="007370B9" w:rsidRPr="007370B9" w14:paraId="29C500B8" w14:textId="77777777" w:rsidTr="007370B9">
        <w:tc>
          <w:tcPr>
            <w:tcW w:w="1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3A07A" w14:textId="77777777" w:rsidR="007370B9" w:rsidRPr="007370B9" w:rsidRDefault="007370B9" w:rsidP="007370B9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Team</w:t>
            </w:r>
          </w:p>
        </w:tc>
        <w:tc>
          <w:tcPr>
            <w:tcW w:w="3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0448E" w14:textId="77777777" w:rsidR="007370B9" w:rsidRPr="007370B9" w:rsidRDefault="007370B9" w:rsidP="007370B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The members of the team are fewer in number, yet they collaborate closely and share similar skill sets.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2EC6E" w14:textId="77777777" w:rsidR="007370B9" w:rsidRPr="007370B9" w:rsidRDefault="007370B9" w:rsidP="007370B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A huge number of different skill sets included inside a larger team that is comprised of several different departments.</w:t>
            </w:r>
          </w:p>
        </w:tc>
      </w:tr>
      <w:tr w:rsidR="007370B9" w:rsidRPr="007370B9" w14:paraId="754181ED" w14:textId="77777777" w:rsidTr="007370B9">
        <w:tc>
          <w:tcPr>
            <w:tcW w:w="1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954A2" w14:textId="77777777" w:rsidR="007370B9" w:rsidRPr="007370B9" w:rsidRDefault="007370B9" w:rsidP="007370B9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Delivery</w:t>
            </w:r>
          </w:p>
        </w:tc>
        <w:tc>
          <w:tcPr>
            <w:tcW w:w="3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090C3" w14:textId="77777777" w:rsidR="007370B9" w:rsidRPr="007370B9" w:rsidRDefault="007370B9" w:rsidP="007370B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Iterative deployments following the completion of each sprint (usually a weekly or biweekly period).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E4E5F" w14:textId="77777777" w:rsidR="007370B9" w:rsidRPr="007370B9" w:rsidRDefault="007370B9" w:rsidP="007370B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The daily provision of a continuous delivery is the objective (or even every few hours).</w:t>
            </w:r>
          </w:p>
        </w:tc>
      </w:tr>
      <w:tr w:rsidR="007370B9" w:rsidRPr="007370B9" w14:paraId="3C1DDE69" w14:textId="77777777" w:rsidTr="007370B9">
        <w:tc>
          <w:tcPr>
            <w:tcW w:w="1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26532" w14:textId="77777777" w:rsidR="007370B9" w:rsidRPr="007370B9" w:rsidRDefault="007370B9" w:rsidP="007370B9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Documentation</w:t>
            </w:r>
          </w:p>
        </w:tc>
        <w:tc>
          <w:tcPr>
            <w:tcW w:w="3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111FE" w14:textId="77777777" w:rsidR="007370B9" w:rsidRPr="007370B9" w:rsidRDefault="007370B9" w:rsidP="007370B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A very little amount of paperwork to help increase adaptability throughout the development process.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C2D97" w14:textId="77777777" w:rsidR="007370B9" w:rsidRPr="007370B9" w:rsidRDefault="007370B9" w:rsidP="007370B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proofErr w:type="gramStart"/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A sufficient amount of</w:t>
            </w:r>
            <w:proofErr w:type="gramEnd"/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 xml:space="preserve"> documentation to facilitate effective collaboration between the teams. Communication will be prioritized over the creation of official paperwork.</w:t>
            </w:r>
          </w:p>
        </w:tc>
      </w:tr>
      <w:tr w:rsidR="007370B9" w:rsidRPr="007370B9" w14:paraId="67F30EC8" w14:textId="77777777" w:rsidTr="007370B9">
        <w:tc>
          <w:tcPr>
            <w:tcW w:w="1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A32D7" w14:textId="77777777" w:rsidR="007370B9" w:rsidRPr="007370B9" w:rsidRDefault="007370B9" w:rsidP="007370B9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Quality and Risk</w:t>
            </w:r>
          </w:p>
        </w:tc>
        <w:tc>
          <w:tcPr>
            <w:tcW w:w="3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D5400" w14:textId="77777777" w:rsidR="007370B9" w:rsidRPr="007370B9" w:rsidRDefault="007370B9" w:rsidP="007370B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 xml:space="preserve">After each iteration, the product's quality improves while the associated risks </w:t>
            </w: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lastRenderedPageBreak/>
              <w:t>become progressively less severe.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C3B12" w14:textId="77777777" w:rsidR="007370B9" w:rsidRPr="007370B9" w:rsidRDefault="007370B9" w:rsidP="007370B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lastRenderedPageBreak/>
              <w:t xml:space="preserve">Effective teamwork and automated testing allow </w:t>
            </w:r>
            <w:proofErr w:type="gramStart"/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for the production of</w:t>
            </w:r>
            <w:proofErr w:type="gramEnd"/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lastRenderedPageBreak/>
              <w:t>products of a high quality while minimizing associated risks.</w:t>
            </w:r>
          </w:p>
        </w:tc>
      </w:tr>
      <w:tr w:rsidR="007370B9" w:rsidRPr="007370B9" w14:paraId="30CFD49B" w14:textId="77777777" w:rsidTr="007370B9">
        <w:tc>
          <w:tcPr>
            <w:tcW w:w="1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B0890" w14:textId="77777777" w:rsidR="007370B9" w:rsidRPr="007370B9" w:rsidRDefault="007370B9" w:rsidP="007370B9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lastRenderedPageBreak/>
              <w:t>Feedback</w:t>
            </w:r>
          </w:p>
        </w:tc>
        <w:tc>
          <w:tcPr>
            <w:tcW w:w="3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46A75" w14:textId="77777777" w:rsidR="007370B9" w:rsidRPr="007370B9" w:rsidRDefault="007370B9" w:rsidP="007370B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Focuses on the feedback from customers and makes necessary adjustments to the product as a result.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4E4F2" w14:textId="77777777" w:rsidR="007370B9" w:rsidRPr="007370B9" w:rsidRDefault="007370B9" w:rsidP="007370B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</w:pPr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 xml:space="preserve">Promotes internal feedback among the team members </w:t>
            </w:r>
            <w:proofErr w:type="gramStart"/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>in order to</w:t>
            </w:r>
            <w:proofErr w:type="gramEnd"/>
            <w:r w:rsidRPr="007370B9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14:ligatures w14:val="none"/>
              </w:rPr>
              <w:t xml:space="preserve"> enhance performance and delivery times.</w:t>
            </w:r>
          </w:p>
        </w:tc>
      </w:tr>
    </w:tbl>
    <w:p w14:paraId="301C1D18" w14:textId="77777777" w:rsidR="00191058" w:rsidRDefault="00191058"/>
    <w:sectPr w:rsidR="0019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B9"/>
    <w:rsid w:val="00191058"/>
    <w:rsid w:val="007370B9"/>
    <w:rsid w:val="00817EC8"/>
    <w:rsid w:val="00F8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4A34"/>
  <w15:chartTrackingRefBased/>
  <w15:docId w15:val="{E0ACB945-5A6F-442A-856E-F52DDEA8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Alaa</dc:creator>
  <cp:keywords/>
  <dc:description/>
  <cp:lastModifiedBy>Salma Alaa</cp:lastModifiedBy>
  <cp:revision>1</cp:revision>
  <dcterms:created xsi:type="dcterms:W3CDTF">2023-08-11T15:30:00Z</dcterms:created>
  <dcterms:modified xsi:type="dcterms:W3CDTF">2023-08-11T15:31:00Z</dcterms:modified>
</cp:coreProperties>
</file>