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right w:color="auto" w:space="15" w:sz="0" w:val="none"/>
        </w:pBdr>
        <w:shd w:fill="ffffff" w:val="clear"/>
        <w:spacing w:after="160" w:before="160" w:lineRule="auto"/>
        <w:jc w:val="left"/>
        <w:rPr>
          <w:sz w:val="63"/>
          <w:szCs w:val="63"/>
        </w:rPr>
      </w:pPr>
      <w:bookmarkStart w:colFirst="0" w:colLast="0" w:name="_t8j3g6jcfdrk" w:id="0"/>
      <w:bookmarkEnd w:id="0"/>
      <w:r w:rsidDel="00000000" w:rsidR="00000000" w:rsidRPr="00000000">
        <w:rPr>
          <w:sz w:val="63"/>
          <w:szCs w:val="63"/>
          <w:rtl w:val="0"/>
        </w:rPr>
        <w:t xml:space="preserve">                                                                        </w:t>
      </w:r>
      <w:r w:rsidDel="00000000" w:rsidR="00000000" w:rsidRPr="00000000">
        <w:rPr>
          <w:sz w:val="63"/>
          <w:szCs w:val="63"/>
          <w:rtl w:val="0"/>
        </w:rPr>
        <w:t xml:space="preserve">Python Operators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240" w:line="480" w:lineRule="auto"/>
        <w:ind w:left="720" w:hanging="360"/>
        <w:rPr>
          <w:b w:val="1"/>
          <w:bCs w:val="1"/>
          <w:color w:val="000000"/>
        </w:rPr>
      </w:pPr>
      <w:bookmarkStart w:colFirst="0" w:colLast="0" w:name="_m6ocqfjewox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Arithmetic operators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720" w:hanging="360"/>
        <w:rPr>
          <w:b w:val="1"/>
          <w:bCs w:val="1"/>
          <w:color w:val="000000"/>
        </w:rPr>
      </w:pPr>
      <w:bookmarkStart w:colFirst="0" w:colLast="0" w:name="_m6ocqfjewox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Assignment operators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720" w:hanging="360"/>
        <w:rPr>
          <w:b w:val="1"/>
          <w:bCs w:val="1"/>
          <w:color w:val="000000"/>
        </w:rPr>
      </w:pPr>
      <w:bookmarkStart w:colFirst="0" w:colLast="0" w:name="_m6ocqfjewox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Comparison operators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240" w:before="0" w:beforeAutospacing="0" w:line="480" w:lineRule="auto"/>
        <w:ind w:left="720" w:hanging="360"/>
        <w:rPr>
          <w:b w:val="1"/>
          <w:bCs w:val="1"/>
          <w:color w:val="000000"/>
        </w:rPr>
      </w:pPr>
      <w:bookmarkStart w:colFirst="0" w:colLast="0" w:name="_m6ocqfjewox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160" w:before="160" w:lineRule="auto"/>
        <w:rPr>
          <w:sz w:val="48"/>
          <w:szCs w:val="48"/>
        </w:rPr>
      </w:pPr>
      <w:bookmarkStart w:colFirst="0" w:colLast="0" w:name="_aouc3k82m71b" w:id="2"/>
      <w:bookmarkEnd w:id="2"/>
      <w:r w:rsidDel="00000000" w:rsidR="00000000" w:rsidRPr="00000000">
        <w:rPr>
          <w:sz w:val="48"/>
          <w:szCs w:val="48"/>
          <w:rtl w:val="0"/>
        </w:rPr>
        <w:t xml:space="preserve">Arithmetic Operators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g30c8pvv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n0i5vlvl1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Arithmetic Operator (+)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5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   # Output: 15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hn1dnxz61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Arithmetic Operator (-)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5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- b)   # Output: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pak8ej5n0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Arithmetic Operator (*)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4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* b)   # Output: 12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zxgfy8h71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Arithmetic Operator (/)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/ b)   # Output: 5.0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jhozqdwln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Arithmetic Operator (%)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% b)   # Output: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05v2gqqg4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Comparison Operator (==)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== y)   # Output: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jsz217qx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Comparison Operator (!=)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5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!= y)   # Output: True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i1jo8enri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Logical Operator (and)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True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False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and b)   # Output: False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5csyn55pj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Logical Operator (or)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True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False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or b)   # Output: 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3e07tm2tf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Assignment Operator (+=)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5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+= 3   # same as num = num + 3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  # Output: 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160" w:before="160" w:lineRule="auto"/>
        <w:rPr>
          <w:sz w:val="48"/>
          <w:szCs w:val="48"/>
        </w:rPr>
      </w:pPr>
      <w:bookmarkStart w:colFirst="0" w:colLast="0" w:name="_du1x1u2uxumt" w:id="14"/>
      <w:bookmarkEnd w:id="14"/>
      <w:r w:rsidDel="00000000" w:rsidR="00000000" w:rsidRPr="00000000">
        <w:rPr>
          <w:sz w:val="48"/>
          <w:szCs w:val="48"/>
          <w:rtl w:val="0"/>
        </w:rPr>
        <w:t xml:space="preserve">Python Assignment Operators</w:t>
      </w:r>
    </w:p>
    <w:p w:rsidR="00000000" w:rsidDel="00000000" w:rsidP="00000000" w:rsidRDefault="00000000" w:rsidRPr="00000000" w14:paraId="00000046">
      <w:pPr>
        <w:shd w:fill="ffffff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operators are used to assign values to variables: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o2ncaom07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Assignment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iwycm2fpj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+=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5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+= 3     # same as x = x + 3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6ujntn51d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Subtract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-= 4     # same as x = x - 4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xc8yyb3l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Multiply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*=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6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*= 2     # same as x = x * 2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12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Divide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15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/= 3     # same as x = x / 3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5.0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33525rn2i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Floor Divide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//=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17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//= 4    # same as x = x // 4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7ki6icdt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Modulus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%=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%= 3     # same as x = x % 3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kz9inmm22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Exponent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**=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2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**= 4    # same as x = x ** 4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16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fivcq2g8m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AND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&amp;=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6      # (binary 110)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&amp;= 3     # x = x &amp; 3 → (110 &amp; 011 = 010)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rvgi46zd0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OR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|=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6      # (binary 110)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|= 3     # x = x | 3 → (110 | 011 = 111)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5qcqynnl8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XOR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^=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6      # (binary 110)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^= 3     # x = x ^ 3 → (110 ^ 011 = 101)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dyla7b4wq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Left Shift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&lt;&lt;=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5      # (binary 0101)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&lt;&lt;= 1    # x = x &lt;&lt; 1 → (1010)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2ox41zioc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Right Shift and Assign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&gt;&gt;=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     # (binary 1010)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&gt;&gt;= 2    # x = x &gt;&gt; 2 → (10)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   # Output: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160" w:before="160" w:lineRule="auto"/>
        <w:rPr>
          <w:sz w:val="48"/>
          <w:szCs w:val="48"/>
        </w:rPr>
      </w:pPr>
      <w:bookmarkStart w:colFirst="0" w:colLast="0" w:name="_jyu84ak09ub1" w:id="27"/>
      <w:bookmarkEnd w:id="27"/>
      <w:r w:rsidDel="00000000" w:rsidR="00000000" w:rsidRPr="00000000">
        <w:rPr>
          <w:sz w:val="48"/>
          <w:szCs w:val="48"/>
          <w:rtl w:val="0"/>
        </w:rPr>
        <w:t xml:space="preserve">Python Comparison Operators</w:t>
      </w:r>
    </w:p>
    <w:p w:rsidR="00000000" w:rsidDel="00000000" w:rsidP="00000000" w:rsidRDefault="00000000" w:rsidRPr="00000000" w14:paraId="0000009B">
      <w:pPr>
        <w:shd w:fill="ffffff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Comparison operators are used to compare two values: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ctr4yg752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Equal 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==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10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== y)   # True (both are equal)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Not Equal 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!=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15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10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!= y)   # True (values are different)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8nqnr67sr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Greater than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20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15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&gt; y)    # True (20 is greater than 15)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1xhvifunq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 than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5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12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&lt; y)    # True (5 is less than 12)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bta4acflu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Greater than or Equal 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10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&gt;= y)   # True (10 is equal to 10)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15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10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&gt;= b)   # True (15 is greater than 10)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y00pewv8u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 than or Equal 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&lt;=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8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12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&lt;= y)   # True (8 is less than 12)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12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12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&lt;= b)   # True (equal values)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ffffff" w:val="clear"/>
        <w:spacing w:after="160" w:before="160" w:lineRule="auto"/>
        <w:rPr>
          <w:sz w:val="48"/>
          <w:szCs w:val="48"/>
        </w:rPr>
      </w:pPr>
      <w:bookmarkStart w:colFirst="0" w:colLast="0" w:name="_c1gfddkna1c3" w:id="33"/>
      <w:bookmarkEnd w:id="33"/>
      <w:r w:rsidDel="00000000" w:rsidR="00000000" w:rsidRPr="00000000">
        <w:rPr>
          <w:sz w:val="48"/>
          <w:szCs w:val="48"/>
          <w:rtl w:val="0"/>
        </w:rPr>
        <w:t xml:space="preserve">Python Logical Operators</w:t>
      </w:r>
    </w:p>
    <w:p w:rsidR="00000000" w:rsidDel="00000000" w:rsidP="00000000" w:rsidRDefault="00000000" w:rsidRPr="00000000" w14:paraId="000000CD">
      <w:pPr>
        <w:shd w:fill="ffffff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Logical operators are used to combine conditional statements: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t75ffdho3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and Operator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both conditions</w:t>
      </w:r>
      <w:r w:rsidDel="00000000" w:rsidR="00000000" w:rsidRPr="00000000">
        <w:rPr>
          <w:rtl w:val="0"/>
        </w:rPr>
        <w:t xml:space="preserve"> are True.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5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&gt; 5 and y &lt; 10)   # True (both conditions are True)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&gt; 15 and y &lt; 10)  # False (first condition is False)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w0jp5k9q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 Operator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at least one condition</w:t>
      </w:r>
      <w:r w:rsidDel="00000000" w:rsidR="00000000" w:rsidRPr="00000000">
        <w:rPr>
          <w:rtl w:val="0"/>
        </w:rPr>
        <w:t xml:space="preserve"> is True.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7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20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&gt; 5 or y &lt; 10)   # True (first condition is True)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 &gt; 10 or y &lt; 15)  # False (both are False)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1nmhx5lq1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not Operator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Reverses the result.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print(not(x &gt; 5))    # False (since x &gt; 5 is True, not makes it False)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print(not(x &lt; 5))    # True  (since x &lt; 5 is False, not makes it True)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 if both are True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 if at least one is True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Reverses the result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