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0FE4" w:rsidRPr="0040673C" w:rsidRDefault="00BE0FE4" w:rsidP="0040673C">
      <w:pPr>
        <w:jc w:val="center"/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t>Pulau Orang</w:t>
      </w:r>
      <w:r w:rsidRPr="0040673C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t xml:space="preserve"> </w:t>
      </w:r>
      <w:r w:rsidRPr="0040673C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t>yang</w:t>
      </w:r>
      <w:r w:rsidRPr="0040673C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t xml:space="preserve"> </w:t>
      </w:r>
      <w:r w:rsidRPr="0040673C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t>Takut</w:t>
      </w:r>
      <w:r w:rsidRPr="0040673C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t xml:space="preserve"> </w:t>
      </w:r>
      <w:r w:rsidRPr="0040673C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t>Tuhan</w:t>
      </w:r>
    </w:p>
    <w:p w:rsidR="00BE0FE4" w:rsidRPr="0040673C" w:rsidRDefault="00BE0FE4" w:rsidP="00BE0FE4">
      <w:pPr>
        <w:jc w:val="center"/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Karya: Salma Arezha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PENGUMUMAN!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Telah ditemukan pulau di sebuah tempurung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Konon kala matahari dilahirkan, pulau itu akan kosong melompong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Bagai rumah kepompong yang lupa dibopong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Rumor yang menyebar di telinga para pengikut,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Menyebut penduduk pulau pada sibuk berpura-pura jadi penyihir baik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Penduduk sedang dalam mode merayakan banyak hal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 xml:space="preserve">Dengan segenap kewajiban patuh sosial yang bau seperti tai ayam 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Padahal toh sifat-sifat yang sangat manusia itu bukan milik mereka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Juga bukan kepentingan mereka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Harusnya jadi berengsek ya berengsek saja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Tidak usah ada acara memilih panggung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 xml:space="preserve">Kan jadi aneh melihat lakon yang samber gledek kualitasnya uwelek 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Anehnya, manakala bulan keabuan datang pada mereka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Penduduknya pada lari ketakutan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Gagap seketika mengurung diri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Dalam pusaran yang tidak pasti bentuknya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Kadang seperti topan tanpa henti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 xml:space="preserve">Kadang seperti benang hitam yang kusut di antara ranting pohon beringin di alun-alun 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Atau kadang seperti orak-arik ati ampela di dalam arem-arem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Pokoknya pusaran yang menurut pengikut rumit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Tidak terdefinisi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 xml:space="preserve">Lalu jadi penyebab kematian yang serius 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Karena ternyata tali kusut itu tidak dapat dilihat orang lain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Akhirnya, penduduk pulau tempurung terkurung dalam kemurungan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Kemudian sibuk saling menghukum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lastRenderedPageBreak/>
        <w:t>Mereka mencambuk-dicambuk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Menggantung-digantung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Menyayat-disayat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Finalnya … mereka membunuh dan dibunuh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Tahu mengapa?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KARENA MEREKA TAKUT TUHAN!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Itulah sebabnya mereka juga sering menangis di tengah malam yang ajaib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Unik nian, selalu merasa di pinggir jurang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Padahal toh Tuhan juga kreatif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Membuat bibir pantai dan kaki gunung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Jadi sebenarnya pengikut merasa penduduk menangis bukan karena Tuhan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Tuhan itu baik, manusia yang jahat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Jadi yang benar mereka itu takut pada diri mereka sendiri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 xml:space="preserve">Karena telah menyadari sesungguhnya orang yang baik juga bisa mencambuk, menggantung, menyayat, dan membunuh jiwa. </w:t>
      </w:r>
    </w:p>
    <w:p w:rsidR="00BE0FE4" w:rsidRPr="0040673C" w:rsidRDefault="00BE0FE4" w:rsidP="00BE0FE4">
      <w:pPr>
        <w:rPr>
          <w:rFonts w:ascii="Cascadia Mono Light" w:hAnsi="Cascadia Mono Light" w:cs="Cascadia Mono Light"/>
          <w:sz w:val="24"/>
          <w:szCs w:val="24"/>
        </w:rPr>
      </w:pPr>
    </w:p>
    <w:p w:rsidR="0040673C" w:rsidRDefault="0040673C">
      <w:pPr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</w:pPr>
      <w:r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br w:type="page"/>
      </w:r>
    </w:p>
    <w:p w:rsidR="0040673C" w:rsidRPr="0040673C" w:rsidRDefault="0040673C" w:rsidP="0040673C">
      <w:pPr>
        <w:jc w:val="center"/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lastRenderedPageBreak/>
        <w:t>Mengerikan</w:t>
      </w:r>
    </w:p>
    <w:p w:rsidR="0040673C" w:rsidRPr="0040673C" w:rsidRDefault="0040673C" w:rsidP="0040673C">
      <w:pPr>
        <w:jc w:val="center"/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Karya: Salma Arezha</w:t>
      </w:r>
    </w:p>
    <w:p w:rsidR="0040673C" w:rsidRPr="0040673C" w:rsidRDefault="0040673C" w:rsidP="0040673C">
      <w:pPr>
        <w:jc w:val="center"/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Mengerikan sekali bumi manusiaku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Bukan sekedar dilanda bencana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Bukan sekedar dijajah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Oleh yang bukan aku, apalagi yang aku tapi tinggi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Dilanda kesedihan, kemiskinan, dan perbudakkan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Semua menyerang, menggerogoti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Tanpa ampun, tanpa peduli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Mengerikan sekali bumi manusiaku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Setiap kutulis puisi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Terdengar tangisan ibu dengan jurang kecewa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Terlihat bapak dengan penyesalan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Dan adikku yang menangis lewat lantunan lagu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 xml:space="preserve">Sekali, dua kali, sering kali, berkali-kali 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Seperti setan, dedemit, dan segala macam bangsanya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Mengerikan sekali bumi manusiaku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Manusianya …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Sistem kehidupannya …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 xml:space="preserve">Dan akhir dari sebuah peradaban dunia. 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br w:type="page"/>
      </w:r>
    </w:p>
    <w:p w:rsidR="0040673C" w:rsidRPr="0040673C" w:rsidRDefault="0040673C" w:rsidP="0040673C">
      <w:pPr>
        <w:jc w:val="center"/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lastRenderedPageBreak/>
        <w:t>Kosong</w:t>
      </w:r>
    </w:p>
    <w:p w:rsidR="0040673C" w:rsidRPr="0040673C" w:rsidRDefault="0040673C" w:rsidP="0040673C">
      <w:pPr>
        <w:jc w:val="center"/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  <w:lang w:val="en-US"/>
        </w:rPr>
        <w:t>Karya: Salma Arezha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Setengah terima kasih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Terimalah durjana dunia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Sebab karenamu keberanian tumbuh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Atas keresahan yang mencekat separuh hidupku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Tak pandai kunyanyikan seperti Widji Tukul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Tapi akan kutunjukkan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Bagian dari Solo juga perlawanan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Bukan hanya kerusakan yang seekor tikus bawa dengan anaknya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Akulah bagian dari Marsinah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Yang kau bunuh dia dua kali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Tapi akan selalu kuhidupan beribu-ribu kali</w:t>
      </w:r>
    </w:p>
    <w:p w:rsidR="0040673C" w:rsidRPr="0040673C" w:rsidRDefault="0040673C" w:rsidP="0040673C">
      <w:pPr>
        <w:spacing w:line="240" w:lineRule="auto"/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Mari segera masak besar!</w:t>
      </w:r>
    </w:p>
    <w:p w:rsidR="0040673C" w:rsidRPr="0040673C" w:rsidRDefault="0040673C" w:rsidP="0040673C">
      <w:pPr>
        <w:spacing w:line="240" w:lineRule="auto"/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Kepala mereka saja.</w:t>
      </w:r>
    </w:p>
    <w:p w:rsidR="0040673C" w:rsidRPr="0040673C" w:rsidRDefault="0040673C" w:rsidP="0040673C">
      <w:pPr>
        <w:spacing w:line="240" w:lineRule="auto"/>
        <w:rPr>
          <w:rFonts w:ascii="Cascadia Mono Light" w:hAnsi="Cascadia Mono Light" w:cs="Cascadia Mono Light"/>
          <w:sz w:val="24"/>
          <w:szCs w:val="24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Tidak akan ada yang meleleh dimakan api!</w:t>
      </w:r>
    </w:p>
    <w:p w:rsidR="0040673C" w:rsidRPr="0040673C" w:rsidRDefault="0040673C" w:rsidP="0040673C">
      <w:pPr>
        <w:rPr>
          <w:rFonts w:ascii="Cascadia Mono Light" w:hAnsi="Cascadia Mono Light" w:cs="Cascadia Mono Light"/>
          <w:sz w:val="24"/>
          <w:szCs w:val="24"/>
          <w:lang w:val="en-US"/>
        </w:rPr>
      </w:pPr>
      <w:r w:rsidRPr="0040673C">
        <w:rPr>
          <w:rFonts w:ascii="Cascadia Mono Light" w:hAnsi="Cascadia Mono Light" w:cs="Cascadia Mono Light"/>
          <w:sz w:val="24"/>
          <w:szCs w:val="24"/>
        </w:rPr>
        <w:t>Sebab di dalam KOSONG tak berarti.</w:t>
      </w:r>
    </w:p>
    <w:p w:rsidR="00751B91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751B91" w:rsidRDefault="00751B91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br w:type="page"/>
      </w:r>
    </w:p>
    <w:p w:rsidR="00BE0FE4" w:rsidRPr="008635C6" w:rsidRDefault="00751B91" w:rsidP="008635C6">
      <w:pPr>
        <w:jc w:val="center"/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</w:pPr>
      <w:r w:rsidRPr="008635C6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lastRenderedPageBreak/>
        <w:t>Rasa Takut Mencintai</w:t>
      </w:r>
    </w:p>
    <w:p w:rsidR="00751B91" w:rsidRDefault="00751B91" w:rsidP="008635C6">
      <w:pPr>
        <w:jc w:val="center"/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Karya: Salma Arezha</w:t>
      </w:r>
    </w:p>
    <w:p w:rsidR="00751B91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751B91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Aku mengusir lupa</w:t>
      </w:r>
    </w:p>
    <w:p w:rsidR="00751B91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Atas tatap setia rupa</w:t>
      </w:r>
    </w:p>
    <w:p w:rsidR="00751B91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Yang kuharap, harapan</w:t>
      </w:r>
    </w:p>
    <w:p w:rsidR="00751B91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Masih ada kasih dan sayang</w:t>
      </w:r>
    </w:p>
    <w:p w:rsidR="00751B91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751B91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Hati kecil ini mengalah</w:t>
      </w:r>
    </w:p>
    <w:p w:rsidR="00751B91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Kadang pada kepala</w:t>
      </w:r>
    </w:p>
    <w:p w:rsidR="00751B91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Yang mendera derita</w:t>
      </w:r>
    </w:p>
    <w:p w:rsidR="00751B91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Prasangka atas ketiadaan rasa</w:t>
      </w:r>
    </w:p>
    <w:p w:rsidR="00751B91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751B91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Benarkah sudah tidak ada?</w:t>
      </w:r>
    </w:p>
    <w:p w:rsidR="008635C6" w:rsidRDefault="00751B91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Ataukah memang belum sejak awal?</w:t>
      </w:r>
    </w:p>
    <w:p w:rsidR="008635C6" w:rsidRDefault="008635C6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br w:type="page"/>
      </w:r>
    </w:p>
    <w:p w:rsidR="00751B91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lastRenderedPageBreak/>
        <w:t>Hari Pertama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Karya: Salma Arezha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Mau kusebut apa dirimu?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Dimana kamu dan kemauan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Aku serahkan semua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Aku sembah seluruhnya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Sampai tersadar semua hanya paksaan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Rasa, peduli, hidup jadi abu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Di hadapmu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Aku benci, hina, tak terpandang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Persis, kata pujangga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Aku hanya binatang jalang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Kau? Kau sebut dirimu terhormat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Tapi sumpah tak terlihat oleh indraku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Bahkan setitik pasir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Sesak kulihat matamu lagi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Sialnya semua berputar di otakku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Seluruhnya menggerogoti perasaan</w:t>
      </w:r>
    </w:p>
    <w:p w:rsidR="008635C6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Hari pertama aku mengenalmu</w:t>
      </w:r>
    </w:p>
    <w:p w:rsidR="00B92F3C" w:rsidRDefault="008635C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Hari itu kau meninggalkanku</w:t>
      </w:r>
    </w:p>
    <w:p w:rsidR="00B92F3C" w:rsidRDefault="00B92F3C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br w:type="page"/>
      </w:r>
    </w:p>
    <w:p w:rsidR="00B92F3C" w:rsidRPr="00894B88" w:rsidRDefault="00B92F3C" w:rsidP="00894B88">
      <w:pPr>
        <w:jc w:val="center"/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</w:pPr>
      <w:r w:rsidRPr="00894B88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lastRenderedPageBreak/>
        <w:t>Puteri Mandudari.</w:t>
      </w:r>
    </w:p>
    <w:p w:rsidR="00B92F3C" w:rsidRDefault="00B92F3C" w:rsidP="00894B88">
      <w:pPr>
        <w:jc w:val="center"/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Karya: Salma Arezha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Kau pasti mengadu pada Tuhan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Supaya dikutuknya aku jadi pencintamu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Jadi, baginilah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Menahan senyum saja sulit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Bila paras bunga yang kulihat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Bila paras manis yang kuingat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Ialah engkau yang ada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Ialah engkau bahagia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Ialah engkau yang kuminta jua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Demi apapun yang lebih indah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Maka harus engkau dan aku yang bersatu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Egois? Betul. Sekali saja aku ingin jadi egois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Tolonglah aku tanpa peninggalan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Jangan hukum aku dengan kenangan</w:t>
      </w:r>
    </w:p>
    <w:p w:rsidR="00B92F3C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Rawatlah bahagia kita</w:t>
      </w:r>
    </w:p>
    <w:p w:rsidR="00B70836" w:rsidRDefault="00B92F3C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Wahai gemilang di hati, Putri Mandudari.</w:t>
      </w:r>
    </w:p>
    <w:p w:rsidR="00B70836" w:rsidRDefault="00B70836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br w:type="page"/>
      </w:r>
    </w:p>
    <w:p w:rsidR="00B92F3C" w:rsidRPr="00102409" w:rsidRDefault="00B70836" w:rsidP="00102409">
      <w:pPr>
        <w:jc w:val="center"/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</w:pPr>
      <w:r w:rsidRPr="00102409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lastRenderedPageBreak/>
        <w:t>Mati Terbunuh</w:t>
      </w:r>
    </w:p>
    <w:p w:rsidR="00B70836" w:rsidRDefault="00B70836" w:rsidP="00102409">
      <w:pPr>
        <w:jc w:val="center"/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Karya: Salma Arezha</w:t>
      </w:r>
    </w:p>
    <w:p w:rsidR="00B70836" w:rsidRDefault="00B7083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B70836" w:rsidRDefault="00B7083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Ada yang mati terbunuh</w:t>
      </w:r>
    </w:p>
    <w:p w:rsidR="00B70836" w:rsidRDefault="00B7083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Dan mungkin aku, pembunuhnya</w:t>
      </w:r>
    </w:p>
    <w:p w:rsidR="00B70836" w:rsidRDefault="00B7083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B70836" w:rsidRDefault="00B7083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Ada yang mati, sakit</w:t>
      </w:r>
    </w:p>
    <w:p w:rsidR="00B70836" w:rsidRDefault="00B7083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Dirimu dan diriku juga</w:t>
      </w:r>
    </w:p>
    <w:p w:rsidR="00B70836" w:rsidRDefault="00B7083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B70836" w:rsidRDefault="00B7083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Ada yang mati, atas kesalahan</w:t>
      </w:r>
    </w:p>
    <w:p w:rsidR="00B70836" w:rsidRDefault="00B7083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Milikilah ini permohonan</w:t>
      </w:r>
    </w:p>
    <w:p w:rsidR="00B70836" w:rsidRDefault="00B7083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B70836" w:rsidRDefault="00B7083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Ada yang mati, aku</w:t>
      </w:r>
    </w:p>
    <w:p w:rsidR="007F551A" w:rsidRDefault="00B70836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Tanpa maafmu.</w:t>
      </w:r>
    </w:p>
    <w:p w:rsidR="007F551A" w:rsidRDefault="007F551A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br w:type="page"/>
      </w:r>
    </w:p>
    <w:p w:rsidR="00B70836" w:rsidRPr="003D655C" w:rsidRDefault="007F551A" w:rsidP="003D655C">
      <w:pPr>
        <w:jc w:val="center"/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</w:pPr>
      <w:r w:rsidRPr="003D655C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lastRenderedPageBreak/>
        <w:t>Amira</w:t>
      </w:r>
    </w:p>
    <w:p w:rsidR="007F551A" w:rsidRDefault="007F551A" w:rsidP="003D655C">
      <w:pPr>
        <w:jc w:val="center"/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Karya: Salma Arezha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Amira …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Hitam kini tak menyerang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Kendati malam masih datang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Syukur dia gemerlap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Memercik cahaya, yang sumpah saya menyukainya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Tanpa momok, tanpa penyesalan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Hanya penuh rindu, bahagia, dan suka cita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Penderitaan dan jurang antara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Lenyap dimakan ketulusan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Amira …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Mandudariku,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Peran utama kehidupan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Wanita kesayangan.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Terimalah kasih sudah memaafkan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Kini, nanti, dan yang akan datang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Hanya untuk seluruh perasaan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Yang mekar, melambung, menjalar, dan memenuhi lautan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Teguh dalam cintamu yang sederhana</w:t>
      </w:r>
    </w:p>
    <w:p w:rsidR="007F551A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Kemudian engkau jadi mimpi dan pengharapan</w:t>
      </w:r>
    </w:p>
    <w:p w:rsidR="00A66AC8" w:rsidRDefault="007F551A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Untuk selamanya.</w:t>
      </w:r>
    </w:p>
    <w:p w:rsidR="00A66AC8" w:rsidRDefault="00A66AC8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br w:type="page"/>
      </w:r>
    </w:p>
    <w:p w:rsidR="00A66AC8" w:rsidRPr="00E97989" w:rsidRDefault="00A66AC8" w:rsidP="00E97989">
      <w:pPr>
        <w:jc w:val="center"/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</w:pPr>
      <w:bookmarkStart w:id="0" w:name="_GoBack"/>
      <w:r w:rsidRPr="00E97989">
        <w:rPr>
          <w:rFonts w:ascii="Cascadia Mono Light" w:hAnsi="Cascadia Mono Light" w:cs="Cascadia Mono Light"/>
          <w:b/>
          <w:bCs/>
          <w:sz w:val="24"/>
          <w:szCs w:val="24"/>
          <w:lang w:val="en-US"/>
        </w:rPr>
        <w:lastRenderedPageBreak/>
        <w:t>Warisan Perempuan Kecil.</w:t>
      </w:r>
    </w:p>
    <w:bookmarkEnd w:id="0"/>
    <w:p w:rsidR="00A66AC8" w:rsidRDefault="00A66AC8" w:rsidP="00E97989">
      <w:pPr>
        <w:jc w:val="center"/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Karya: Salma Arezha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Apakah aku perempuan merdeka?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Mengapa sulit sekali mengambil kedali di kapal sendiri?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Badai pertaruhan yang selalu datang menyerang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Dapat bertekuk lutut dengan usaha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Dan aku bersedia membayarnya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Dengan segenap keping keringat dan darah.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Lalu, mengapa mereka bisa memutuskan di mana aku akan berdiri?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Bukankah masa depan tergambar sangat menyeramkan?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Atau ini hanya … untuk perempuan?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Mereka tidak bisa melihat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Saat diri mereka sendiri merasa masa telah usai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Mereka menua dengan kedamaian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Lantas, bagaimana dengan perempuan kecil?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Yang meringis merasakan sesak desak pendidikan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Hanya dianggap sebagai jembatan cita yang tak terlaksana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Dari rahim pendahulunya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Bagaimana nasib perempuan-perempuan kecil?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Yang dididik berperilaku tak sesuai hatinya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Hanya menjadi pajangan realita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Dambaan orang-orang aneh yang saling mengenal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Entah bagaimana bisa tersesat dan tersihir paham aneh abad pertengahan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Harus ini untuk itu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Harus itu untuk ini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Sejak umur segini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lastRenderedPageBreak/>
        <w:t>Sejak umur segitu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Dasar sok tau.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Oh perempuan kecil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Malang nian warisanmu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Budaya menyayat tanganmu sendiri yang tak berdosa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Lalu ada masanya kau akan berteriak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Sebab kau akan merasa telah dewasa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Kau rasakan apa yang warisan itu rasakan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Dari hari ke hari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Minggu ke minggu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Bulan ke bulan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Tahun ke tahun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Dari pelan sampai cepat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Kelak sesaklah napasmu</w:t>
      </w:r>
    </w:p>
    <w:p w:rsidR="00A66AC8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Terlelap dalam mimpi orang lain</w:t>
      </w:r>
    </w:p>
    <w:p w:rsidR="00A66AC8" w:rsidRPr="0040673C" w:rsidRDefault="00A66AC8" w:rsidP="00BE0FE4">
      <w:pPr>
        <w:rPr>
          <w:rFonts w:ascii="Cascadia Mono Light" w:hAnsi="Cascadia Mono Light" w:cs="Cascadia Mono Light"/>
          <w:sz w:val="24"/>
          <w:szCs w:val="24"/>
          <w:lang w:val="en-US"/>
        </w:rPr>
      </w:pPr>
      <w:r>
        <w:rPr>
          <w:rFonts w:ascii="Cascadia Mono Light" w:hAnsi="Cascadia Mono Light" w:cs="Cascadia Mono Light"/>
          <w:sz w:val="24"/>
          <w:szCs w:val="24"/>
          <w:lang w:val="en-US"/>
        </w:rPr>
        <w:t>Mimpi yang bukan traumamu</w:t>
      </w:r>
    </w:p>
    <w:sectPr w:rsidR="00A66AC8" w:rsidRPr="0040673C" w:rsidSect="00BE0FE4">
      <w:pgSz w:w="11906" w:h="16838" w:code="9"/>
      <w:pgMar w:top="1440" w:right="1080" w:bottom="1440" w:left="108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E4"/>
    <w:rsid w:val="00102409"/>
    <w:rsid w:val="001157A9"/>
    <w:rsid w:val="003D655C"/>
    <w:rsid w:val="0040673C"/>
    <w:rsid w:val="00751B91"/>
    <w:rsid w:val="007F551A"/>
    <w:rsid w:val="008635C6"/>
    <w:rsid w:val="00894B88"/>
    <w:rsid w:val="00A66AC8"/>
    <w:rsid w:val="00B70836"/>
    <w:rsid w:val="00B92F3C"/>
    <w:rsid w:val="00BE0FE4"/>
    <w:rsid w:val="00C87278"/>
    <w:rsid w:val="00D1022C"/>
    <w:rsid w:val="00E97989"/>
    <w:rsid w:val="00EB7231"/>
    <w:rsid w:val="00FB6671"/>
    <w:rsid w:val="00FF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34102"/>
  <w15:chartTrackingRefBased/>
  <w15:docId w15:val="{468E4D86-2D46-48F4-A24E-88EA79E40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11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arezha</dc:creator>
  <cp:keywords/>
  <dc:description/>
  <cp:lastModifiedBy>salma arezha</cp:lastModifiedBy>
  <cp:revision>12</cp:revision>
  <dcterms:created xsi:type="dcterms:W3CDTF">2026-09-18T12:30:00Z</dcterms:created>
  <dcterms:modified xsi:type="dcterms:W3CDTF">2026-09-18T14:40:00Z</dcterms:modified>
</cp:coreProperties>
</file>