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81CD" w14:textId="672526B5" w:rsidR="00430FA3" w:rsidRDefault="00430FA3">
      <w:pPr>
        <w:rPr>
          <w:b/>
          <w:bCs/>
        </w:rPr>
      </w:pPr>
      <w:r>
        <w:rPr>
          <w:b/>
          <w:bCs/>
        </w:rPr>
        <w:t>BASIC PROGRAMMING</w:t>
      </w:r>
    </w:p>
    <w:p w14:paraId="174AD588" w14:textId="6D04DAC5" w:rsidR="00430FA3" w:rsidRDefault="005F3451" w:rsidP="00CE53AE">
      <w:pPr>
        <w:pStyle w:val="ListParagraph"/>
        <w:numPr>
          <w:ilvl w:val="0"/>
          <w:numId w:val="4"/>
        </w:numPr>
      </w:pPr>
      <w:r>
        <w:t>Integer</w:t>
      </w:r>
    </w:p>
    <w:p w14:paraId="697B9824" w14:textId="0AAD3E26" w:rsidR="00286B57" w:rsidRDefault="00286B57" w:rsidP="00CE53AE">
      <w:pPr>
        <w:pStyle w:val="ListParagraph"/>
        <w:numPr>
          <w:ilvl w:val="0"/>
          <w:numId w:val="4"/>
        </w:numPr>
      </w:pPr>
      <w:r>
        <w:t>String</w:t>
      </w:r>
    </w:p>
    <w:p w14:paraId="2AF3C547" w14:textId="46C53DDF" w:rsidR="00286B57" w:rsidRDefault="00286B57" w:rsidP="00CE53AE">
      <w:pPr>
        <w:pStyle w:val="ListParagraph"/>
        <w:numPr>
          <w:ilvl w:val="0"/>
          <w:numId w:val="4"/>
        </w:numPr>
      </w:pPr>
      <w:r>
        <w:t>113</w:t>
      </w:r>
    </w:p>
    <w:p w14:paraId="100BDFDC" w14:textId="282DF169" w:rsidR="00286B57" w:rsidRDefault="001C5EF7" w:rsidP="00CE53AE">
      <w:pPr>
        <w:pStyle w:val="ListParagraph"/>
        <w:numPr>
          <w:ilvl w:val="0"/>
          <w:numId w:val="4"/>
        </w:numPr>
      </w:pPr>
      <w:r>
        <w:t>2</w:t>
      </w:r>
    </w:p>
    <w:p w14:paraId="7CD26FB3" w14:textId="4B7B1E1C" w:rsidR="00DF68DB" w:rsidRDefault="00DF68DB" w:rsidP="00CE53AE">
      <w:pPr>
        <w:pStyle w:val="ListParagraph"/>
        <w:numPr>
          <w:ilvl w:val="0"/>
          <w:numId w:val="4"/>
        </w:numPr>
      </w:pPr>
      <w:r>
        <w:t>3566GoldenStreetMiami</w:t>
      </w:r>
    </w:p>
    <w:p w14:paraId="33555F3D" w14:textId="6D337250" w:rsidR="005F3451" w:rsidRDefault="005F3451" w:rsidP="00286B57"/>
    <w:p w14:paraId="69B54804" w14:textId="65146085" w:rsidR="005F3451" w:rsidRDefault="005F3451" w:rsidP="00286B57">
      <w:pPr>
        <w:rPr>
          <w:b/>
          <w:bCs/>
        </w:rPr>
      </w:pPr>
      <w:r>
        <w:rPr>
          <w:b/>
          <w:bCs/>
        </w:rPr>
        <w:t>FLAKY TEST</w:t>
      </w:r>
    </w:p>
    <w:p w14:paraId="70669395" w14:textId="50F92843" w:rsidR="00D34A89" w:rsidRDefault="00EA5BDA" w:rsidP="00ED7FF1">
      <w:pPr>
        <w:pStyle w:val="ListParagraph"/>
        <w:numPr>
          <w:ilvl w:val="0"/>
          <w:numId w:val="3"/>
        </w:numPr>
        <w:jc w:val="both"/>
      </w:pPr>
      <w:r>
        <w:t xml:space="preserve">A flaky test is </w:t>
      </w:r>
      <w:r w:rsidR="006D71AC">
        <w:t>a automated test that sometimes it passes and sometimes it fails without</w:t>
      </w:r>
      <w:r w:rsidR="001158F4">
        <w:t xml:space="preserve"> any code changes.</w:t>
      </w:r>
      <w:r w:rsidR="00BD0C40">
        <w:t xml:space="preserve"> For example, a test is executed and it shows fail, and then the test is executed again without any change of the code, but it shows pass.</w:t>
      </w:r>
    </w:p>
    <w:p w14:paraId="0221C30E" w14:textId="6F459480" w:rsidR="00D34A89" w:rsidRDefault="00C94E3E" w:rsidP="00ED7FF1">
      <w:pPr>
        <w:pStyle w:val="ListParagraph"/>
        <w:numPr>
          <w:ilvl w:val="0"/>
          <w:numId w:val="3"/>
        </w:numPr>
        <w:jc w:val="both"/>
      </w:pPr>
      <w:r>
        <w:t xml:space="preserve">When it </w:t>
      </w:r>
      <w:r w:rsidR="00D876E6">
        <w:t>test</w:t>
      </w:r>
      <w:r>
        <w:t xml:space="preserve"> that element using Selenium, </w:t>
      </w:r>
      <w:r w:rsidR="00D876E6">
        <w:t>there are different wait methods that Selenium should be applied. There are ThreadSleep, Implicit Wait, Explicit Wait, WebdriverWait, Fluent Wait.</w:t>
      </w:r>
    </w:p>
    <w:p w14:paraId="5E82BB33" w14:textId="79477720" w:rsidR="00864A8D" w:rsidRDefault="00003583" w:rsidP="00ED7FF1">
      <w:pPr>
        <w:pStyle w:val="ListParagraph"/>
        <w:numPr>
          <w:ilvl w:val="0"/>
          <w:numId w:val="3"/>
        </w:numPr>
        <w:jc w:val="both"/>
      </w:pPr>
      <w:r>
        <w:t xml:space="preserve">Ask the </w:t>
      </w:r>
      <w:r w:rsidR="002354CA" w:rsidRPr="002354CA">
        <w:t>development team to build in a workaround which is only active in the test environment</w:t>
      </w:r>
      <w:r w:rsidR="00316632">
        <w:t xml:space="preserve"> or a</w:t>
      </w:r>
      <w:r w:rsidR="00316632">
        <w:t xml:space="preserve">sk the </w:t>
      </w:r>
      <w:r w:rsidR="00316632" w:rsidRPr="002354CA">
        <w:t xml:space="preserve">development team </w:t>
      </w:r>
      <w:r w:rsidR="002354CA" w:rsidRPr="002354CA">
        <w:t>to disable the CAPTCHA module in testing environment.</w:t>
      </w:r>
    </w:p>
    <w:p w14:paraId="0099A8A9" w14:textId="77777777" w:rsidR="00316632" w:rsidRDefault="00316632" w:rsidP="00ED7FF1">
      <w:pPr>
        <w:jc w:val="both"/>
      </w:pPr>
    </w:p>
    <w:p w14:paraId="3ECB6915" w14:textId="4A0E278A" w:rsidR="00864A8D" w:rsidRDefault="00864A8D" w:rsidP="00864A8D">
      <w:pPr>
        <w:rPr>
          <w:b/>
          <w:bCs/>
        </w:rPr>
      </w:pPr>
      <w:r>
        <w:rPr>
          <w:b/>
          <w:bCs/>
        </w:rPr>
        <w:t>ESSAY QUESTION TOPIC</w:t>
      </w:r>
    </w:p>
    <w:p w14:paraId="1C0FAC88" w14:textId="12E66BE6" w:rsidR="0083753F" w:rsidRPr="0083753F" w:rsidRDefault="002F5317" w:rsidP="005A4835">
      <w:pPr>
        <w:pStyle w:val="ListParagraph"/>
        <w:numPr>
          <w:ilvl w:val="0"/>
          <w:numId w:val="6"/>
        </w:numPr>
      </w:pPr>
      <w:r>
        <w:t xml:space="preserve">a. </w:t>
      </w:r>
      <w:r w:rsidR="005A483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835" w14:paraId="561CCFF8" w14:textId="77777777" w:rsidTr="005A4835">
        <w:tc>
          <w:tcPr>
            <w:tcW w:w="3116" w:type="dxa"/>
          </w:tcPr>
          <w:p w14:paraId="5FD88E90" w14:textId="10DF68AA" w:rsidR="005A4835" w:rsidRDefault="005A4835" w:rsidP="00286B57">
            <w:r>
              <w:t>userId</w:t>
            </w:r>
          </w:p>
        </w:tc>
        <w:tc>
          <w:tcPr>
            <w:tcW w:w="3117" w:type="dxa"/>
          </w:tcPr>
          <w:p w14:paraId="11E21397" w14:textId="7DC8E7DE" w:rsidR="005A4835" w:rsidRDefault="005A4835" w:rsidP="00286B57">
            <w:r>
              <w:t>Integer</w:t>
            </w:r>
          </w:p>
        </w:tc>
        <w:tc>
          <w:tcPr>
            <w:tcW w:w="3117" w:type="dxa"/>
          </w:tcPr>
          <w:p w14:paraId="29164333" w14:textId="1A63CE60" w:rsidR="005A4835" w:rsidRDefault="005A4835" w:rsidP="00286B57">
            <w:r>
              <w:t>1</w:t>
            </w:r>
          </w:p>
        </w:tc>
      </w:tr>
      <w:tr w:rsidR="005A4835" w14:paraId="553ABFDF" w14:textId="77777777" w:rsidTr="005A4835">
        <w:tc>
          <w:tcPr>
            <w:tcW w:w="3116" w:type="dxa"/>
          </w:tcPr>
          <w:p w14:paraId="2A635222" w14:textId="68A21E2D" w:rsidR="005A4835" w:rsidRDefault="005A4835" w:rsidP="00286B57">
            <w:r>
              <w:t>id</w:t>
            </w:r>
          </w:p>
        </w:tc>
        <w:tc>
          <w:tcPr>
            <w:tcW w:w="3117" w:type="dxa"/>
          </w:tcPr>
          <w:p w14:paraId="3F52B18D" w14:textId="472E9203" w:rsidR="005A4835" w:rsidRDefault="005A4835" w:rsidP="00286B57">
            <w:r>
              <w:t>Integer</w:t>
            </w:r>
          </w:p>
        </w:tc>
        <w:tc>
          <w:tcPr>
            <w:tcW w:w="3117" w:type="dxa"/>
          </w:tcPr>
          <w:p w14:paraId="627247D6" w14:textId="01F0E7B6" w:rsidR="005A4835" w:rsidRDefault="005A4835" w:rsidP="00286B57">
            <w:r>
              <w:t>1</w:t>
            </w:r>
          </w:p>
        </w:tc>
      </w:tr>
      <w:tr w:rsidR="005A4835" w14:paraId="1FC1A31A" w14:textId="77777777" w:rsidTr="005A4835">
        <w:tc>
          <w:tcPr>
            <w:tcW w:w="3116" w:type="dxa"/>
          </w:tcPr>
          <w:p w14:paraId="49DFB3C4" w14:textId="2A0BB36D" w:rsidR="005A4835" w:rsidRDefault="005A4835" w:rsidP="00286B57">
            <w:r>
              <w:t>title</w:t>
            </w:r>
          </w:p>
        </w:tc>
        <w:tc>
          <w:tcPr>
            <w:tcW w:w="3117" w:type="dxa"/>
          </w:tcPr>
          <w:p w14:paraId="2600334E" w14:textId="7E84CB41" w:rsidR="005A4835" w:rsidRDefault="005A4835" w:rsidP="00286B57">
            <w:r>
              <w:t>String</w:t>
            </w:r>
          </w:p>
        </w:tc>
        <w:tc>
          <w:tcPr>
            <w:tcW w:w="3117" w:type="dxa"/>
          </w:tcPr>
          <w:p w14:paraId="70BD0DA7" w14:textId="57300AEB" w:rsidR="005A4835" w:rsidRDefault="005A4835" w:rsidP="00286B57">
            <w:r w:rsidRPr="005A4835">
              <w:t>sunt aut facere repellat provident occaecati excepturi optio reprehenderit</w:t>
            </w:r>
          </w:p>
        </w:tc>
      </w:tr>
      <w:tr w:rsidR="005A4835" w14:paraId="671DEF43" w14:textId="77777777" w:rsidTr="005A4835">
        <w:tc>
          <w:tcPr>
            <w:tcW w:w="3116" w:type="dxa"/>
          </w:tcPr>
          <w:p w14:paraId="629AD16B" w14:textId="0DEC7867" w:rsidR="005A4835" w:rsidRDefault="005A4835" w:rsidP="00286B57">
            <w:r>
              <w:t>body</w:t>
            </w:r>
          </w:p>
        </w:tc>
        <w:tc>
          <w:tcPr>
            <w:tcW w:w="3117" w:type="dxa"/>
          </w:tcPr>
          <w:p w14:paraId="6860DFD1" w14:textId="678CAA07" w:rsidR="005A4835" w:rsidRDefault="005A4835" w:rsidP="00286B57">
            <w:r>
              <w:t>String</w:t>
            </w:r>
          </w:p>
        </w:tc>
        <w:tc>
          <w:tcPr>
            <w:tcW w:w="3117" w:type="dxa"/>
          </w:tcPr>
          <w:p w14:paraId="67774EFB" w14:textId="483FBA07" w:rsidR="005A4835" w:rsidRDefault="005A4835" w:rsidP="00286B57">
            <w:r w:rsidRPr="005A4835">
              <w:t>quia et suscipit\nsuscipit recusandae consequuntur expedita et cum\nreprehenderit molestiae ut ut quas totam\nnostrum rerum est autem sunt rem eveniet architecto</w:t>
            </w:r>
          </w:p>
        </w:tc>
      </w:tr>
    </w:tbl>
    <w:p w14:paraId="36B573FB" w14:textId="48B51C32" w:rsidR="00286B57" w:rsidRDefault="00286B57" w:rsidP="00286B57"/>
    <w:p w14:paraId="67077970" w14:textId="71281254" w:rsidR="0008610C" w:rsidRDefault="0008610C" w:rsidP="0008610C">
      <w:pPr>
        <w:ind w:firstLine="720"/>
      </w:pPr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10C" w14:paraId="63BF7B43" w14:textId="77777777" w:rsidTr="0008610C">
        <w:tc>
          <w:tcPr>
            <w:tcW w:w="4675" w:type="dxa"/>
          </w:tcPr>
          <w:p w14:paraId="1F8549DC" w14:textId="2AF3B5AE" w:rsidR="0008610C" w:rsidRDefault="0008610C" w:rsidP="0008610C">
            <w:r>
              <w:t>userId</w:t>
            </w:r>
          </w:p>
        </w:tc>
        <w:tc>
          <w:tcPr>
            <w:tcW w:w="4675" w:type="dxa"/>
          </w:tcPr>
          <w:p w14:paraId="576F4BE5" w14:textId="35BD3A2C" w:rsidR="0008610C" w:rsidRDefault="0008610C" w:rsidP="0008610C">
            <w:r>
              <w:t>12</w:t>
            </w:r>
          </w:p>
        </w:tc>
      </w:tr>
      <w:tr w:rsidR="0008610C" w14:paraId="0EE89C65" w14:textId="77777777" w:rsidTr="0008610C">
        <w:tc>
          <w:tcPr>
            <w:tcW w:w="4675" w:type="dxa"/>
          </w:tcPr>
          <w:p w14:paraId="43E8A8D5" w14:textId="709477CE" w:rsidR="0008610C" w:rsidRDefault="0008610C" w:rsidP="0008610C">
            <w:r>
              <w:t>id</w:t>
            </w:r>
          </w:p>
        </w:tc>
        <w:tc>
          <w:tcPr>
            <w:tcW w:w="4675" w:type="dxa"/>
          </w:tcPr>
          <w:p w14:paraId="4FA1D802" w14:textId="77777777" w:rsidR="0008610C" w:rsidRDefault="0008610C" w:rsidP="0008610C"/>
        </w:tc>
      </w:tr>
      <w:tr w:rsidR="0008610C" w14:paraId="7A77868C" w14:textId="77777777" w:rsidTr="0008610C">
        <w:tc>
          <w:tcPr>
            <w:tcW w:w="4675" w:type="dxa"/>
          </w:tcPr>
          <w:p w14:paraId="0CC4961A" w14:textId="52BFEACE" w:rsidR="0008610C" w:rsidRDefault="0008610C" w:rsidP="0008610C">
            <w:r>
              <w:t>title</w:t>
            </w:r>
          </w:p>
        </w:tc>
        <w:tc>
          <w:tcPr>
            <w:tcW w:w="4675" w:type="dxa"/>
          </w:tcPr>
          <w:p w14:paraId="6CBF1AE4" w14:textId="06D108F4" w:rsidR="0008610C" w:rsidRDefault="0008610C" w:rsidP="0008610C">
            <w:r>
              <w:t>recommendation</w:t>
            </w:r>
          </w:p>
        </w:tc>
      </w:tr>
      <w:tr w:rsidR="0008610C" w14:paraId="0BA4D9B1" w14:textId="77777777" w:rsidTr="0008610C">
        <w:tc>
          <w:tcPr>
            <w:tcW w:w="4675" w:type="dxa"/>
          </w:tcPr>
          <w:p w14:paraId="5671B473" w14:textId="42C0A637" w:rsidR="0008610C" w:rsidRDefault="0008610C" w:rsidP="0008610C">
            <w:r>
              <w:t>body</w:t>
            </w:r>
          </w:p>
        </w:tc>
        <w:tc>
          <w:tcPr>
            <w:tcW w:w="4675" w:type="dxa"/>
          </w:tcPr>
          <w:p w14:paraId="632488E6" w14:textId="357EC3B7" w:rsidR="0008610C" w:rsidRDefault="0008610C" w:rsidP="0008610C">
            <w:r>
              <w:t>motorcycle</w:t>
            </w:r>
          </w:p>
        </w:tc>
      </w:tr>
    </w:tbl>
    <w:p w14:paraId="29540FA3" w14:textId="38114AF8" w:rsidR="0008610C" w:rsidRDefault="0008610C" w:rsidP="0008610C"/>
    <w:p w14:paraId="0A75E14A" w14:textId="67509B83" w:rsidR="008D309D" w:rsidRDefault="008D309D" w:rsidP="0008610C"/>
    <w:p w14:paraId="1A6AE34F" w14:textId="11817F8A" w:rsidR="008D309D" w:rsidRDefault="00FD7E2B" w:rsidP="008D309D">
      <w:pPr>
        <w:pStyle w:val="ListParagraph"/>
        <w:numPr>
          <w:ilvl w:val="0"/>
          <w:numId w:val="6"/>
        </w:numPr>
      </w:pPr>
      <w:r>
        <w:lastRenderedPageBreak/>
        <w:t>LOGIN</w:t>
      </w:r>
    </w:p>
    <w:p w14:paraId="30069AF0" w14:textId="630D917E" w:rsidR="00FD7E2B" w:rsidRDefault="00FD7E2B" w:rsidP="00FD7E2B">
      <w:pPr>
        <w:pStyle w:val="ListParagraph"/>
      </w:pPr>
      <w:r>
        <w:t>Open Browser To Login Page</w:t>
      </w:r>
    </w:p>
    <w:p w14:paraId="1A936864" w14:textId="0A56AEC0" w:rsidR="00FD7E2B" w:rsidRDefault="00FD7E2B" w:rsidP="00FD7E2B">
      <w:pPr>
        <w:pStyle w:val="ListParagraph"/>
      </w:pPr>
      <w:r>
        <w:t>Input Username salmaashila</w:t>
      </w:r>
    </w:p>
    <w:p w14:paraId="3A7AAC14" w14:textId="39E4AF49" w:rsidR="00FD7E2B" w:rsidRDefault="00FD7E2B" w:rsidP="00FD7E2B">
      <w:pPr>
        <w:pStyle w:val="ListParagraph"/>
      </w:pPr>
      <w:r>
        <w:t>Input password abcd123</w:t>
      </w:r>
    </w:p>
    <w:p w14:paraId="15255798" w14:textId="298FB349" w:rsidR="00FD7E2B" w:rsidRDefault="00FD7E2B" w:rsidP="00FD7E2B">
      <w:pPr>
        <w:pStyle w:val="ListParagraph"/>
      </w:pPr>
      <w:r>
        <w:t>Submit Credentials</w:t>
      </w:r>
    </w:p>
    <w:p w14:paraId="01402CE2" w14:textId="74352B40" w:rsidR="00FA77B5" w:rsidRDefault="006E0175" w:rsidP="00FA77B5">
      <w:pPr>
        <w:pStyle w:val="ListParagraph"/>
        <w:numPr>
          <w:ilvl w:val="0"/>
          <w:numId w:val="6"/>
        </w:numPr>
      </w:pPr>
      <w: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2948"/>
        <w:gridCol w:w="2864"/>
      </w:tblGrid>
      <w:tr w:rsidR="00387D25" w14:paraId="45EAB126" w14:textId="77777777" w:rsidTr="00387D25">
        <w:tc>
          <w:tcPr>
            <w:tcW w:w="3116" w:type="dxa"/>
          </w:tcPr>
          <w:p w14:paraId="3BBA8B72" w14:textId="77777777" w:rsidR="00387D25" w:rsidRDefault="00387D25" w:rsidP="006E017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E845DB1" w14:textId="34A577D0" w:rsidR="00387D25" w:rsidRDefault="00387D25" w:rsidP="006E017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117" w:type="dxa"/>
          </w:tcPr>
          <w:p w14:paraId="370B41DE" w14:textId="220FB28C" w:rsidR="00387D25" w:rsidRDefault="00387D25" w:rsidP="006E0175">
            <w:pPr>
              <w:pStyle w:val="ListParagraph"/>
              <w:ind w:left="0"/>
            </w:pPr>
            <w:r>
              <w:t>password</w:t>
            </w:r>
          </w:p>
        </w:tc>
      </w:tr>
      <w:tr w:rsidR="00387D25" w14:paraId="79D291D3" w14:textId="77777777" w:rsidTr="00387D25">
        <w:tc>
          <w:tcPr>
            <w:tcW w:w="3116" w:type="dxa"/>
          </w:tcPr>
          <w:p w14:paraId="579ACDEE" w14:textId="251B0352" w:rsidR="00387D25" w:rsidRDefault="00387D25" w:rsidP="006E0175">
            <w:pPr>
              <w:pStyle w:val="ListParagraph"/>
              <w:ind w:left="0"/>
            </w:pPr>
            <w:r>
              <w:t>Login user1</w:t>
            </w:r>
          </w:p>
        </w:tc>
        <w:tc>
          <w:tcPr>
            <w:tcW w:w="3117" w:type="dxa"/>
          </w:tcPr>
          <w:p w14:paraId="68DAF61B" w14:textId="0B32BBB7" w:rsidR="00387D25" w:rsidRDefault="00387D25" w:rsidP="006E0175">
            <w:pPr>
              <w:pStyle w:val="ListParagraph"/>
              <w:ind w:left="0"/>
            </w:pPr>
            <w:r>
              <w:t>salma@mail.com</w:t>
            </w:r>
          </w:p>
        </w:tc>
        <w:tc>
          <w:tcPr>
            <w:tcW w:w="3117" w:type="dxa"/>
          </w:tcPr>
          <w:p w14:paraId="33205110" w14:textId="0789256E" w:rsidR="00387D25" w:rsidRDefault="00B6249D" w:rsidP="006E0175">
            <w:pPr>
              <w:pStyle w:val="ListParagraph"/>
              <w:ind w:left="0"/>
            </w:pPr>
            <w:r>
              <w:t>abc</w:t>
            </w:r>
            <w:r w:rsidR="00387D25">
              <w:t>123</w:t>
            </w:r>
          </w:p>
        </w:tc>
      </w:tr>
      <w:tr w:rsidR="00387D25" w14:paraId="2B382CCA" w14:textId="77777777" w:rsidTr="00387D25">
        <w:tc>
          <w:tcPr>
            <w:tcW w:w="3116" w:type="dxa"/>
          </w:tcPr>
          <w:p w14:paraId="06C10F96" w14:textId="59301099" w:rsidR="00387D25" w:rsidRDefault="00387D25" w:rsidP="006E0175">
            <w:pPr>
              <w:pStyle w:val="ListParagraph"/>
              <w:ind w:left="0"/>
            </w:pPr>
            <w:r>
              <w:t>Login user2</w:t>
            </w:r>
          </w:p>
        </w:tc>
        <w:tc>
          <w:tcPr>
            <w:tcW w:w="3117" w:type="dxa"/>
          </w:tcPr>
          <w:p w14:paraId="377FADDB" w14:textId="1E4AAA93" w:rsidR="00387D25" w:rsidRDefault="00387D25" w:rsidP="006E0175">
            <w:pPr>
              <w:pStyle w:val="ListParagraph"/>
              <w:ind w:left="0"/>
            </w:pPr>
            <w:r>
              <w:t>salmaa</w:t>
            </w:r>
          </w:p>
        </w:tc>
        <w:tc>
          <w:tcPr>
            <w:tcW w:w="3117" w:type="dxa"/>
          </w:tcPr>
          <w:p w14:paraId="383D8586" w14:textId="317E7A2F" w:rsidR="00387D25" w:rsidRDefault="00387D25" w:rsidP="006E0175">
            <w:pPr>
              <w:pStyle w:val="ListParagraph"/>
              <w:ind w:left="0"/>
            </w:pPr>
            <w:r>
              <w:t>-</w:t>
            </w:r>
          </w:p>
        </w:tc>
      </w:tr>
    </w:tbl>
    <w:p w14:paraId="36C932DB" w14:textId="77777777" w:rsidR="006E0175" w:rsidRDefault="006E0175" w:rsidP="006E0175">
      <w:pPr>
        <w:pStyle w:val="ListParagraph"/>
      </w:pPr>
    </w:p>
    <w:p w14:paraId="6F06D563" w14:textId="77777777" w:rsidR="006E0175" w:rsidRPr="00430FA3" w:rsidRDefault="006E0175" w:rsidP="006E0175">
      <w:pPr>
        <w:pStyle w:val="ListParagraph"/>
      </w:pPr>
    </w:p>
    <w:sectPr w:rsidR="006E0175" w:rsidRPr="0043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3B3"/>
    <w:multiLevelType w:val="hybridMultilevel"/>
    <w:tmpl w:val="2F76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2350"/>
    <w:multiLevelType w:val="hybridMultilevel"/>
    <w:tmpl w:val="0C24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53BE"/>
    <w:multiLevelType w:val="hybridMultilevel"/>
    <w:tmpl w:val="D66C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2655E"/>
    <w:multiLevelType w:val="hybridMultilevel"/>
    <w:tmpl w:val="38AA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62B5D"/>
    <w:multiLevelType w:val="hybridMultilevel"/>
    <w:tmpl w:val="87C6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4AF4"/>
    <w:multiLevelType w:val="hybridMultilevel"/>
    <w:tmpl w:val="BDD6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A3"/>
    <w:rsid w:val="00003583"/>
    <w:rsid w:val="0008610C"/>
    <w:rsid w:val="001158F4"/>
    <w:rsid w:val="00154EDB"/>
    <w:rsid w:val="001B1DE5"/>
    <w:rsid w:val="001C5EF7"/>
    <w:rsid w:val="002354CA"/>
    <w:rsid w:val="00286B57"/>
    <w:rsid w:val="002F5317"/>
    <w:rsid w:val="00316632"/>
    <w:rsid w:val="00387D25"/>
    <w:rsid w:val="00393A8C"/>
    <w:rsid w:val="00430FA3"/>
    <w:rsid w:val="005A4835"/>
    <w:rsid w:val="005F3451"/>
    <w:rsid w:val="006D71AC"/>
    <w:rsid w:val="006E0175"/>
    <w:rsid w:val="007B2ABF"/>
    <w:rsid w:val="0083753F"/>
    <w:rsid w:val="00864A8D"/>
    <w:rsid w:val="008D309D"/>
    <w:rsid w:val="00A55CFE"/>
    <w:rsid w:val="00AC205F"/>
    <w:rsid w:val="00B07FA2"/>
    <w:rsid w:val="00B6249D"/>
    <w:rsid w:val="00BD0C40"/>
    <w:rsid w:val="00C81A10"/>
    <w:rsid w:val="00C94E3E"/>
    <w:rsid w:val="00CE53AE"/>
    <w:rsid w:val="00D34A89"/>
    <w:rsid w:val="00D45EC6"/>
    <w:rsid w:val="00D876E6"/>
    <w:rsid w:val="00DF68DB"/>
    <w:rsid w:val="00EA5BDA"/>
    <w:rsid w:val="00ED7FF1"/>
    <w:rsid w:val="00FA77B5"/>
    <w:rsid w:val="00F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3479"/>
  <w15:chartTrackingRefBased/>
  <w15:docId w15:val="{4FFD82E4-FD2A-4FFD-8D84-A87E437A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A3"/>
    <w:pPr>
      <w:ind w:left="720"/>
      <w:contextualSpacing/>
    </w:pPr>
  </w:style>
  <w:style w:type="table" w:styleId="TableGrid">
    <w:name w:val="Table Grid"/>
    <w:basedOn w:val="TableNormal"/>
    <w:uiPriority w:val="39"/>
    <w:rsid w:val="005A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ASHILA</dc:creator>
  <cp:keywords/>
  <dc:description/>
  <cp:lastModifiedBy>SALMA ASHILA</cp:lastModifiedBy>
  <cp:revision>42</cp:revision>
  <dcterms:created xsi:type="dcterms:W3CDTF">2021-04-13T13:18:00Z</dcterms:created>
  <dcterms:modified xsi:type="dcterms:W3CDTF">2021-04-14T06:16:00Z</dcterms:modified>
</cp:coreProperties>
</file>