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B45D7" w:rsidRPr="00CB45D7" w:rsidRDefault="00CB45D7" w:rsidP="00CB45D7">
      <w:pPr>
        <w:ind w:right="-279"/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page1"/>
      <w:bookmarkEnd w:id="0"/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LAPORAN </w:t>
      </w:r>
      <w:r>
        <w:rPr>
          <w:rFonts w:ascii="Times New Roman" w:hAnsi="Times New Roman" w:cs="Times New Roman"/>
          <w:b/>
          <w:sz w:val="44"/>
          <w:szCs w:val="44"/>
          <w:lang w:val="id-ID"/>
        </w:rPr>
        <w:t>PRAKTIKUM</w:t>
      </w:r>
    </w:p>
    <w:p w:rsidR="00CB45D7" w:rsidRDefault="00CB45D7" w:rsidP="00CB45D7">
      <w:pPr>
        <w:ind w:right="-279"/>
        <w:jc w:val="center"/>
        <w:rPr>
          <w:rFonts w:ascii="Times New Roman" w:eastAsia="Arial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ANALISIS ALGORITMA</w:t>
      </w: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sz w:val="22"/>
          <w:szCs w:val="22"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noProof/>
          <w:lang w:val="id-ID"/>
        </w:rPr>
        <w:softHyphen/>
      </w:r>
      <w:r w:rsidR="00D013C3">
        <w:rPr>
          <w:rFonts w:ascii="Times New Roman" w:hAnsi="Times New Roman" w:cs="Times New Roman"/>
          <w:b/>
          <w:noProof/>
          <w:lang w:val="id-ID"/>
        </w:rPr>
        <w:drawing>
          <wp:inline distT="0" distB="0" distL="0" distR="0">
            <wp:extent cx="3577590" cy="3080385"/>
            <wp:effectExtent l="0" t="0" r="0" b="0"/>
            <wp:docPr id="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9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5D7" w:rsidRDefault="00CB45D7" w:rsidP="00CB45D7">
      <w:pPr>
        <w:spacing w:line="360" w:lineRule="auto"/>
        <w:ind w:right="-279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rPr>
          <w:rFonts w:ascii="Times New Roman" w:hAnsi="Times New Roman" w:cs="Times New Roman"/>
          <w:b/>
          <w:lang w:val="id-ID"/>
        </w:rPr>
      </w:pPr>
    </w:p>
    <w:p w:rsidR="00823508" w:rsidRDefault="00823508" w:rsidP="00CB45D7">
      <w:pPr>
        <w:spacing w:line="360" w:lineRule="auto"/>
        <w:ind w:right="-279"/>
        <w:rPr>
          <w:rFonts w:ascii="Times New Roman" w:hAnsi="Times New Roman" w:cs="Times New Roman"/>
          <w:b/>
          <w:lang w:val="id-ID"/>
        </w:rPr>
      </w:pPr>
    </w:p>
    <w:p w:rsidR="00823508" w:rsidRDefault="00823508" w:rsidP="00CB45D7">
      <w:pPr>
        <w:spacing w:line="360" w:lineRule="auto"/>
        <w:ind w:right="-279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DISUSUN OLEH</w:t>
      </w: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sz w:val="28"/>
          <w:lang w:val="id-ID"/>
        </w:rPr>
      </w:pPr>
      <w:r>
        <w:rPr>
          <w:rFonts w:ascii="Times New Roman" w:hAnsi="Times New Roman" w:cs="Times New Roman"/>
          <w:sz w:val="28"/>
          <w:lang w:val="id-ID"/>
        </w:rPr>
        <w:t xml:space="preserve">SALMA ALIFIA SHAFIRA </w:t>
      </w:r>
      <w:r>
        <w:rPr>
          <w:rFonts w:ascii="Times New Roman" w:hAnsi="Times New Roman" w:cs="Times New Roman"/>
          <w:sz w:val="28"/>
          <w:lang w:val="id-ID"/>
        </w:rPr>
        <w:tab/>
        <w:t>140810180058</w:t>
      </w: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sz w:val="22"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UNIVERSITAS PADJADJARAN </w:t>
      </w: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FAKULTAS MATEMATIKA DAN ILMU PENGETAHUAN ALAM </w:t>
      </w: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TEKNIK INFORMATIKA </w:t>
      </w:r>
    </w:p>
    <w:p w:rsidR="000544A9" w:rsidRDefault="00CB45D7" w:rsidP="00CB45D7">
      <w:pPr>
        <w:jc w:val="center"/>
      </w:pPr>
      <w:r>
        <w:rPr>
          <w:rFonts w:ascii="Times New Roman" w:hAnsi="Times New Roman" w:cs="Times New Roman"/>
          <w:b/>
          <w:sz w:val="24"/>
          <w:lang w:val="id-ID"/>
        </w:rPr>
        <w:t>20</w:t>
      </w:r>
      <w:r>
        <w:rPr>
          <w:rFonts w:ascii="Times New Roman" w:hAnsi="Times New Roman" w:cs="Times New Roman"/>
          <w:b/>
          <w:sz w:val="24"/>
          <w:lang w:val="en-US"/>
        </w:rPr>
        <w:t>20</w:t>
      </w:r>
    </w:p>
    <w:p w:rsidR="00CB45D7" w:rsidRDefault="00CB45D7"/>
    <w:p w:rsidR="007C7A18" w:rsidRDefault="007C7A18" w:rsidP="00D13F1B">
      <w:pPr>
        <w:tabs>
          <w:tab w:val="left" w:pos="720"/>
        </w:tabs>
        <w:spacing w:line="0" w:lineRule="atLeast"/>
        <w:jc w:val="both"/>
      </w:pPr>
    </w:p>
    <w:p w:rsidR="0071377F" w:rsidRDefault="0071377F" w:rsidP="00D13F1B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21B24F" wp14:editId="3A2B7FE7">
            <wp:extent cx="5610225" cy="21607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3649" cy="216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77F">
        <w:rPr>
          <w:rFonts w:ascii="Times New Roman" w:hAnsi="Times New Roman" w:cs="Times New Roman"/>
          <w:b/>
          <w:bCs/>
          <w:sz w:val="24"/>
          <w:szCs w:val="24"/>
        </w:rPr>
        <w:t>SOURCECODE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/*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Nama    : Salma Alifia Shafira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NPM     : 140810180058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Kelas   : B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Program : Undirected and Adjacency Matrix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*/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#include &lt;cstdlib&gt;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using namespace std;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#define MAX 20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class AdjacencyMatrix{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private: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int n;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int **adj;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bool *visited;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public: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AdjacencyMatrix(int n){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this-&gt;n = n;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visited = new bool [n];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adj = new int* [n];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for (int i=0; i&lt;n; i++){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    adj[i] = new int [n];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    for(int j=0; j&lt;n; j++){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        adj[i][j] = 0;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void add_edge(int origin, int destin){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if( origin&gt;n || destin&gt;n || origin&lt;0 || destin&lt;0){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cout &lt;&lt; "Invalid edge!\n";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lastRenderedPageBreak/>
        <w:t xml:space="preserve">        else{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adj[origin - 1][destin - 1] = 1;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void display(){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int i;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int j;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for(i=0; i&lt;n; i++){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for(j=0; j&lt;n; j++){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    cout &lt;&lt; adj[i][j]&lt;&lt;"  ";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cout &lt;&lt; endl;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};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int main(){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int nodes;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int max_edges;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int origin;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int destin;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cout &lt;&lt; "\nEnter Number of Nodes\t: "; cin &gt;&gt; nodes;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AdjacencyMatrix am(nodes);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max_edges = nodes * (nodes - 1);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cout&lt;&lt;"\nEnter Edge (example: 1 2)\n(-1 -1 to exit)\n";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for (int i=0; i&lt;max_edges; i++){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cout&lt;&lt;"Enter Edge\t: "; cin &gt;&gt; origin &gt;&gt; destin;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if((origin==-1) &amp;&amp; (destin==-1)){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am.add_edge(origin, destin);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am.display();</w:t>
      </w: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return 0;}</w:t>
      </w: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298717" wp14:editId="3F38B433">
            <wp:extent cx="3772811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0553" b="14972"/>
                    <a:stretch/>
                  </pic:blipFill>
                  <pic:spPr bwMode="auto">
                    <a:xfrm>
                      <a:off x="0" y="0"/>
                      <a:ext cx="3800334" cy="1995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6AC5E3" wp14:editId="0C1F4991">
            <wp:extent cx="5699547" cy="2352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918" cy="235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77F">
        <w:rPr>
          <w:rFonts w:ascii="Times New Roman" w:hAnsi="Times New Roman" w:cs="Times New Roman"/>
          <w:b/>
          <w:bCs/>
          <w:sz w:val="24"/>
          <w:szCs w:val="24"/>
        </w:rPr>
        <w:t>SOURCECODE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/*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Nama    : Salma Alifia Shafira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NPM     : 140810180058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Kelas   : B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Program : Undirected graph and Adjacency List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*/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#include &lt;cstdlib&gt;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using namespace std;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struct AdjListNode{                  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int dest;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struct AdjListNode* next;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};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struct AdjList{                     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struct AdjListNode *head;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};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class Graph{                     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private: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int V;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struct AdjList* array;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public: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Graph(int V){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this-&gt;V = V;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array = new AdjList [V];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for (int i=0; i&lt;V; i++)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    array[i].head = NULL;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AdjListNode* newAdjListNode(int dest){          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AdjListNode* newNode = new AdjListNode;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lastRenderedPageBreak/>
        <w:t xml:space="preserve">            newNode-&gt;dest = dest;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newNode-&gt;next = NULL;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return newNode;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void addEdge(int src, int dest){              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AdjListNode* newNode = newAdjListNode(dest);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newNode-&gt;next = array[src].head;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array[src].head = newNode;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newNode = newAdjListNode(src);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newNode-&gt;next = array[dest].head;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array[dest].head = newNode;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void printGraph(){                          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int v;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for (v=1; v&lt;=V; v++){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    AdjListNode* pCrawl = array[v].head;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    cout &lt;&lt; "\n Adjacency list of vertex " &lt;&lt; v &lt;&lt; "\n head ";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    while (pCrawl){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        cout &lt;&lt; "-&gt; " &lt;&lt; pCrawl-&gt;dest;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        pCrawl = pCrawl-&gt;next;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    cout &lt;&lt; endl;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047831">
            <wp:simplePos x="0" y="0"/>
            <wp:positionH relativeFrom="margin">
              <wp:posOffset>2076450</wp:posOffset>
            </wp:positionH>
            <wp:positionV relativeFrom="paragraph">
              <wp:posOffset>97790</wp:posOffset>
            </wp:positionV>
            <wp:extent cx="3698875" cy="33718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37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};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int main(){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Graph gh(8);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gh.addEdge(1, 2);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gh.addEdge(1, 3);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gh.addEdge(2, 4);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gh.addEdge(2, 5);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gh.addEdge(2, 3);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gh.addEdge(3, 7);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gh.addEdge(3, 8);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gh.addEdge(4, 5);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gh.addEdge(5, 3);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gh.addEdge(5, 6);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gh.addEdge(7, 8);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gh.printGraph();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}</w:t>
      </w: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117766" wp14:editId="18B39081">
            <wp:extent cx="5524500" cy="33011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218" cy="330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SOURCECODE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/*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Nama    : Salma Alifia Shafira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NPM     : 140810180058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Kelas   : B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Program : Breadth First Search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*/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using namespace std;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int main(){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int vertexSize = 8;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int adjacency[8][8] = {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  <w:t>{0,1,1,0,0,0,0,0},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  <w:t>{1,0,1,1,1,0,0,0},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  <w:t>{1,1,0,0,1,0,1,1},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  <w:t>{0,1,0,0,1,0,0,0},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  <w:t>{0,1,1,1,0,1,0,0},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  <w:t>{0,0,0,0,1,0,0,0},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  <w:t>{0,0,1,0,0,0,0,1},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  <w:t>{0,0,1,0,0,0,1,0}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};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bool discovered[vertexSize];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for(int i = 0; i &lt; vertexSize; i++){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  <w:t>discovered[i] = false;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}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int output[vertexSize];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//inisialisasi start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discovered[0] = true;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lastRenderedPageBreak/>
        <w:tab/>
        <w:t>output[0] = 1;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int counter = 1;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for(int i = 0; i &lt; vertexSize; i++){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  <w:t>for(int j = 0; j &lt; vertexSize; j++){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  <w:t>if((adjacency[i][j] == 1)&amp;&amp;(discovered[j] == false)){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  <w:t>output[counter] = j+1;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  <w:t>discovered[j] = true;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  <w:t>counter++;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  <w:t>}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  <w:t>}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}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cout&lt;&lt;"BFS : "&lt;&lt;endl;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for(int i = 0; i &lt; vertexSize; i++){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  <w:t>cout&lt;&lt;output[i]&lt;&lt;" ";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}</w:t>
      </w: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}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D216A5" wp14:editId="0CF1F844">
            <wp:extent cx="4886325" cy="1209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EBE898" wp14:editId="5D1E49D0">
            <wp:extent cx="5676900" cy="323591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5768" cy="32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SOURCECODE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/*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Nama    : Salma Alifia Shafira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NPM     : 140810180058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Kelas   : B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Program : Depth First Search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*/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#include &lt;list&gt;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using namespace std;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class Graph{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int N;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list&lt;int&gt; *adj;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void DFSUtil(int u, bool visited[]){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  <w:t>visited[u] = true;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  <w:t>cout &lt;&lt; u &lt;&lt; " ";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  <w:t>list&lt;int&gt;::iterator i;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  <w:t>for(i = adj[u].begin(); i != adj[u].end(); i++){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  <w:t>if(!visited[*i]){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  <w:t>DFSUtil(*i, visited);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  <w:t>}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}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public :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Graph(int N){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1377F">
        <w:rPr>
          <w:rFonts w:ascii="Times New Roman" w:hAnsi="Times New Roman" w:cs="Times New Roman"/>
          <w:sz w:val="24"/>
          <w:szCs w:val="24"/>
        </w:rPr>
        <w:tab/>
        <w:t>this-&gt;N = N;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  <w:t>adj = new list&lt;int&gt;[N];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}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void addEdge(int u, int v){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  <w:t>adj[u].push_back(v);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}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void DFS(int u){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  <w:t>bool *visited = new bool[N];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  <w:t>for(int i = 0; i &lt; N; i++){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  <w:t>visited[i] = false;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</w:r>
      <w:r w:rsidRPr="0071377F">
        <w:rPr>
          <w:rFonts w:ascii="Times New Roman" w:hAnsi="Times New Roman" w:cs="Times New Roman"/>
          <w:sz w:val="24"/>
          <w:szCs w:val="24"/>
        </w:rPr>
        <w:tab/>
        <w:t>DFSUtil(u, visited);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}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};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int main(){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Graph g(8);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g.addEdge(1,2);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g.addEdge(1,3);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g.addEdge(2,3);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g.addEdge(2,4);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g.addEdge(2,5);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g.addEdge(3,7);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g.addEdge(3,8);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g.addEdge(4,5);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g.addEdge(5,3);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g.addEdge(5,6);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g.addEdge(7,8);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cout &lt;&lt; "\nDFS Traversal Starts from Node 1" &lt;&lt; endl;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g.DFS(1);</w:t>
      </w: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77F">
        <w:rPr>
          <w:rFonts w:ascii="Times New Roman" w:hAnsi="Times New Roman" w:cs="Times New Roman"/>
          <w:sz w:val="24"/>
          <w:szCs w:val="24"/>
        </w:rPr>
        <w:t>}</w:t>
      </w:r>
    </w:p>
    <w:p w:rsid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1377F" w:rsidRPr="0071377F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71377F" w:rsidRPr="00A406D0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E46512" wp14:editId="2F3B6A34">
            <wp:extent cx="4924425" cy="1390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77F" w:rsidRPr="00A406D0" w:rsidSect="00D13F1B">
      <w:pgSz w:w="11906" w:h="16838" w:code="9"/>
      <w:pgMar w:top="1440" w:right="875" w:bottom="1440" w:left="1440" w:header="0" w:footer="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4D2F"/>
    <w:multiLevelType w:val="hybridMultilevel"/>
    <w:tmpl w:val="5226CAA2"/>
    <w:lvl w:ilvl="0" w:tplc="D7BCE308">
      <w:start w:val="1"/>
      <w:numFmt w:val="decimal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9">
      <w:start w:val="1"/>
      <w:numFmt w:val="lowerLetter"/>
      <w:lvlText w:val="%5."/>
      <w:lvlJc w:val="left"/>
      <w:pPr>
        <w:ind w:left="4410" w:hanging="360"/>
      </w:pPr>
    </w:lvl>
    <w:lvl w:ilvl="5" w:tplc="0409001B">
      <w:start w:val="1"/>
      <w:numFmt w:val="lowerRoman"/>
      <w:lvlText w:val="%6."/>
      <w:lvlJc w:val="right"/>
      <w:pPr>
        <w:ind w:left="5130" w:hanging="180"/>
      </w:pPr>
    </w:lvl>
    <w:lvl w:ilvl="6" w:tplc="0409000F">
      <w:start w:val="1"/>
      <w:numFmt w:val="decimal"/>
      <w:lvlText w:val="%7."/>
      <w:lvlJc w:val="left"/>
      <w:pPr>
        <w:ind w:left="5850" w:hanging="360"/>
      </w:pPr>
    </w:lvl>
    <w:lvl w:ilvl="7" w:tplc="04090019">
      <w:start w:val="1"/>
      <w:numFmt w:val="lowerLetter"/>
      <w:lvlText w:val="%8."/>
      <w:lvlJc w:val="left"/>
      <w:pPr>
        <w:ind w:left="6570" w:hanging="360"/>
      </w:pPr>
    </w:lvl>
    <w:lvl w:ilvl="8" w:tplc="0409001B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38710CF6"/>
    <w:multiLevelType w:val="hybridMultilevel"/>
    <w:tmpl w:val="A7947CC0"/>
    <w:lvl w:ilvl="0" w:tplc="7040BBDE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450E35"/>
    <w:multiLevelType w:val="hybridMultilevel"/>
    <w:tmpl w:val="91D62E2A"/>
    <w:lvl w:ilvl="0" w:tplc="66C2A64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D7"/>
    <w:rsid w:val="000544A9"/>
    <w:rsid w:val="0058749E"/>
    <w:rsid w:val="0071377F"/>
    <w:rsid w:val="007C7A18"/>
    <w:rsid w:val="00823508"/>
    <w:rsid w:val="00A406D0"/>
    <w:rsid w:val="00CB45D7"/>
    <w:rsid w:val="00CD1D23"/>
    <w:rsid w:val="00D013C3"/>
    <w:rsid w:val="00D13F1B"/>
    <w:rsid w:val="00DC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817C0D"/>
  <w15:chartTrackingRefBased/>
  <w15:docId w15:val="{60155380-5479-454B-8A0E-FDC53C38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D" w:eastAsia="en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F1B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9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alifia</dc:creator>
  <cp:keywords/>
  <cp:lastModifiedBy>salma alifia</cp:lastModifiedBy>
  <cp:revision>5</cp:revision>
  <dcterms:created xsi:type="dcterms:W3CDTF">2020-03-24T04:00:00Z</dcterms:created>
  <dcterms:modified xsi:type="dcterms:W3CDTF">2020-04-07T12:12:00Z</dcterms:modified>
</cp:coreProperties>
</file>