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1E894" w14:textId="23942C5F" w:rsidR="00832AA8" w:rsidRDefault="00832AA8" w:rsidP="00832AA8">
      <w:pPr>
        <w:rPr>
          <w:sz w:val="36"/>
          <w:szCs w:val="36"/>
        </w:rPr>
      </w:pPr>
      <w:r>
        <w:rPr>
          <w:sz w:val="36"/>
          <w:szCs w:val="36"/>
        </w:rPr>
        <w:t>1. PCA Results</w:t>
      </w:r>
    </w:p>
    <w:p w14:paraId="0676F79B" w14:textId="58EE5DC8" w:rsidR="00832AA8" w:rsidRDefault="00832AA8" w:rsidP="00832AA8">
      <w:pPr>
        <w:rPr>
          <w:sz w:val="36"/>
          <w:szCs w:val="36"/>
        </w:rPr>
      </w:pPr>
      <w:r>
        <w:rPr>
          <w:sz w:val="36"/>
          <w:szCs w:val="36"/>
        </w:rPr>
        <w:tab/>
        <w:t>a. Without unit type</w:t>
      </w:r>
    </w:p>
    <w:p w14:paraId="4BC1BB0A" w14:textId="073EBB50" w:rsidR="00832AA8" w:rsidRDefault="00BA6077" w:rsidP="00832A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E4CFB6F" wp14:editId="1C5C1077">
            <wp:extent cx="5731510" cy="21463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9EF1F" w14:textId="1B676A4E" w:rsidR="00832AA8" w:rsidRDefault="00832AA8" w:rsidP="00832AA8">
      <w:pPr>
        <w:rPr>
          <w:sz w:val="36"/>
          <w:szCs w:val="36"/>
        </w:rPr>
      </w:pPr>
    </w:p>
    <w:p w14:paraId="6965F758" w14:textId="12D514D8" w:rsidR="00832AA8" w:rsidRDefault="00BA6077" w:rsidP="00832A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C8BCDD2" wp14:editId="0766FC62">
            <wp:extent cx="5731510" cy="36874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DB455" w14:textId="690BE523" w:rsidR="00832AA8" w:rsidRDefault="00832AA8" w:rsidP="00832AA8">
      <w:pPr>
        <w:rPr>
          <w:sz w:val="36"/>
          <w:szCs w:val="36"/>
        </w:rPr>
      </w:pPr>
    </w:p>
    <w:p w14:paraId="08625BC4" w14:textId="40671ED5" w:rsidR="00832AA8" w:rsidRDefault="00832AA8" w:rsidP="00832AA8">
      <w:pPr>
        <w:rPr>
          <w:sz w:val="36"/>
          <w:szCs w:val="36"/>
        </w:rPr>
      </w:pPr>
    </w:p>
    <w:p w14:paraId="4F16A6CC" w14:textId="3309BCA6" w:rsidR="00832AA8" w:rsidRDefault="00832AA8" w:rsidP="00832AA8">
      <w:pPr>
        <w:rPr>
          <w:sz w:val="36"/>
          <w:szCs w:val="36"/>
        </w:rPr>
      </w:pPr>
    </w:p>
    <w:p w14:paraId="1796EC4C" w14:textId="13F3D7BC" w:rsidR="00832AA8" w:rsidRDefault="00832AA8" w:rsidP="00832AA8">
      <w:pPr>
        <w:rPr>
          <w:sz w:val="36"/>
          <w:szCs w:val="36"/>
        </w:rPr>
      </w:pPr>
    </w:p>
    <w:p w14:paraId="0CA7FCA6" w14:textId="0BF60046" w:rsidR="00832AA8" w:rsidRDefault="00832AA8" w:rsidP="00832AA8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  <w:t>b. With unit type</w:t>
      </w:r>
    </w:p>
    <w:p w14:paraId="777534A6" w14:textId="5A9F61AA" w:rsidR="00832AA8" w:rsidRDefault="00BA6077" w:rsidP="00832A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CB86E3D" wp14:editId="359FA95F">
            <wp:extent cx="5731510" cy="21342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93B9E" w14:textId="77777777" w:rsidR="00832AA8" w:rsidRDefault="00832AA8" w:rsidP="00832AA8">
      <w:pPr>
        <w:rPr>
          <w:sz w:val="36"/>
          <w:szCs w:val="36"/>
        </w:rPr>
      </w:pPr>
    </w:p>
    <w:p w14:paraId="2C2290B4" w14:textId="74368C9C" w:rsidR="00832AA8" w:rsidRDefault="00BA6077" w:rsidP="00832A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D981515" wp14:editId="1BB17373">
            <wp:extent cx="5731510" cy="36874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0210" w14:textId="29BBE08D" w:rsidR="00832AA8" w:rsidRDefault="00832AA8" w:rsidP="00832AA8">
      <w:pPr>
        <w:rPr>
          <w:sz w:val="36"/>
          <w:szCs w:val="36"/>
        </w:rPr>
      </w:pPr>
    </w:p>
    <w:p w14:paraId="27A258AA" w14:textId="1A304AA0" w:rsidR="00832AA8" w:rsidRDefault="00832AA8" w:rsidP="00832AA8">
      <w:pPr>
        <w:rPr>
          <w:sz w:val="36"/>
          <w:szCs w:val="36"/>
        </w:rPr>
      </w:pPr>
    </w:p>
    <w:p w14:paraId="49AB9FEF" w14:textId="58237C6C" w:rsidR="00832AA8" w:rsidRDefault="00832AA8" w:rsidP="00832AA8">
      <w:pPr>
        <w:rPr>
          <w:sz w:val="36"/>
          <w:szCs w:val="36"/>
        </w:rPr>
      </w:pPr>
    </w:p>
    <w:p w14:paraId="64692AF3" w14:textId="31A1A5D0" w:rsidR="00832AA8" w:rsidRDefault="00832AA8" w:rsidP="00832AA8">
      <w:pPr>
        <w:rPr>
          <w:sz w:val="36"/>
          <w:szCs w:val="36"/>
        </w:rPr>
      </w:pPr>
    </w:p>
    <w:p w14:paraId="2162E7DE" w14:textId="6A65F82D" w:rsidR="00832AA8" w:rsidRDefault="00832AA8" w:rsidP="00832AA8">
      <w:pPr>
        <w:rPr>
          <w:sz w:val="36"/>
          <w:szCs w:val="36"/>
        </w:rPr>
      </w:pPr>
    </w:p>
    <w:p w14:paraId="64EECFF4" w14:textId="671A8ED4" w:rsidR="00832AA8" w:rsidRDefault="00832AA8" w:rsidP="00832AA8">
      <w:pPr>
        <w:rPr>
          <w:sz w:val="36"/>
          <w:szCs w:val="36"/>
        </w:rPr>
      </w:pPr>
      <w:r>
        <w:rPr>
          <w:sz w:val="36"/>
          <w:szCs w:val="36"/>
        </w:rPr>
        <w:lastRenderedPageBreak/>
        <w:t>2. CALCULATIONS</w:t>
      </w:r>
    </w:p>
    <w:p w14:paraId="00E6554E" w14:textId="7895CED9" w:rsidR="00832AA8" w:rsidRDefault="00832AA8" w:rsidP="00832AA8">
      <w:pPr>
        <w:rPr>
          <w:sz w:val="36"/>
          <w:szCs w:val="36"/>
        </w:rPr>
      </w:pPr>
      <w:r>
        <w:rPr>
          <w:sz w:val="36"/>
          <w:szCs w:val="36"/>
        </w:rPr>
        <w:tab/>
        <w:t>A. Without unit_type</w:t>
      </w:r>
    </w:p>
    <w:p w14:paraId="44C3FE2A" w14:textId="3F9CA0EF" w:rsidR="00190026" w:rsidRDefault="00190026" w:rsidP="00190026">
      <w:pPr>
        <w:ind w:left="720" w:firstLine="720"/>
        <w:rPr>
          <w:sz w:val="36"/>
          <w:szCs w:val="36"/>
        </w:rPr>
      </w:pPr>
      <w:r>
        <w:rPr>
          <w:sz w:val="36"/>
          <w:szCs w:val="36"/>
        </w:rPr>
        <w:t xml:space="preserve">I. 7 Components </w:t>
      </w:r>
      <w:r w:rsidR="009A760E">
        <w:rPr>
          <w:sz w:val="36"/>
          <w:szCs w:val="36"/>
        </w:rPr>
        <w:t>93</w:t>
      </w:r>
      <w:r>
        <w:rPr>
          <w:sz w:val="36"/>
          <w:szCs w:val="36"/>
        </w:rPr>
        <w:t>% explained variance</w:t>
      </w:r>
    </w:p>
    <w:p w14:paraId="6B4C725A" w14:textId="4C2AE33D" w:rsidR="00190026" w:rsidRDefault="00832AA8" w:rsidP="00190026">
      <w:pPr>
        <w:rPr>
          <w:sz w:val="28"/>
          <w:szCs w:val="28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190026">
        <w:rPr>
          <w:sz w:val="36"/>
          <w:szCs w:val="36"/>
        </w:rPr>
        <w:tab/>
      </w:r>
      <w:r w:rsidR="00190026">
        <w:rPr>
          <w:sz w:val="28"/>
          <w:szCs w:val="28"/>
        </w:rPr>
        <w:t>eps = 0.36, min_samples = 5</w:t>
      </w:r>
    </w:p>
    <w:p w14:paraId="6ECBE912" w14:textId="77777777" w:rsidR="00190026" w:rsidRDefault="00190026" w:rsidP="00190026">
      <w:pPr>
        <w:ind w:left="2160"/>
        <w:rPr>
          <w:sz w:val="28"/>
          <w:szCs w:val="28"/>
        </w:rPr>
      </w:pPr>
      <w:r>
        <w:rPr>
          <w:sz w:val="28"/>
          <w:szCs w:val="28"/>
        </w:rPr>
        <w:t>Clusters = 10</w:t>
      </w:r>
    </w:p>
    <w:p w14:paraId="50AC9EFB" w14:textId="72D13F34" w:rsidR="00190026" w:rsidRDefault="00190026" w:rsidP="00190026">
      <w:pPr>
        <w:ind w:left="2160"/>
        <w:rPr>
          <w:sz w:val="28"/>
          <w:szCs w:val="28"/>
        </w:rPr>
      </w:pPr>
      <w:r>
        <w:rPr>
          <w:sz w:val="28"/>
          <w:szCs w:val="28"/>
        </w:rPr>
        <w:t>Outliers = 19</w:t>
      </w:r>
    </w:p>
    <w:p w14:paraId="6072A579" w14:textId="311C7EFA" w:rsidR="00190026" w:rsidRDefault="00190026" w:rsidP="00190026">
      <w:pPr>
        <w:rPr>
          <w:sz w:val="28"/>
          <w:szCs w:val="28"/>
        </w:rPr>
      </w:pPr>
      <w:r w:rsidRPr="00190026">
        <w:rPr>
          <w:noProof/>
          <w:sz w:val="28"/>
          <w:szCs w:val="28"/>
        </w:rPr>
        <w:drawing>
          <wp:inline distT="0" distB="0" distL="0" distR="0" wp14:anchorId="55AB46C4" wp14:editId="26C6BBB9">
            <wp:extent cx="4295775" cy="2847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FD56" w14:textId="2A4B79DC" w:rsidR="00190026" w:rsidRDefault="00190026" w:rsidP="0019002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391350C" wp14:editId="5D7D107D">
            <wp:extent cx="5114925" cy="3981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8B124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segment</w:t>
      </w:r>
    </w:p>
    <w:p w14:paraId="3F807B82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2     177</w:t>
      </w:r>
    </w:p>
    <w:p w14:paraId="3F0F045E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1      63</w:t>
      </w:r>
    </w:p>
    <w:p w14:paraId="3E275155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8      29</w:t>
      </w:r>
    </w:p>
    <w:p w14:paraId="0567F2CA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10      9</w:t>
      </w:r>
    </w:p>
    <w:p w14:paraId="7FD9D8BD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7       7</w:t>
      </w:r>
    </w:p>
    <w:p w14:paraId="635CD50D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9       7</w:t>
      </w:r>
    </w:p>
    <w:p w14:paraId="7B664071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3       5</w:t>
      </w:r>
    </w:p>
    <w:p w14:paraId="1CC31E66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4       5</w:t>
      </w:r>
    </w:p>
    <w:p w14:paraId="2C8EBD06" w14:textId="0471DF8A" w:rsid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5       5</w:t>
      </w:r>
    </w:p>
    <w:p w14:paraId="6A9E2231" w14:textId="778C6025" w:rsidR="00190026" w:rsidRDefault="00190026" w:rsidP="0019002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6B973F" wp14:editId="0807B22F">
            <wp:extent cx="5731510" cy="53486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150F8" w14:textId="4D9C18BA" w:rsidR="00190026" w:rsidRDefault="00190026" w:rsidP="00190026">
      <w:pPr>
        <w:rPr>
          <w:sz w:val="28"/>
          <w:szCs w:val="28"/>
        </w:rPr>
      </w:pPr>
    </w:p>
    <w:p w14:paraId="786D8137" w14:textId="1C031F88" w:rsidR="00190026" w:rsidRDefault="00190026" w:rsidP="00190026">
      <w:pPr>
        <w:rPr>
          <w:sz w:val="28"/>
          <w:szCs w:val="28"/>
        </w:rPr>
      </w:pPr>
    </w:p>
    <w:p w14:paraId="3EDD6452" w14:textId="4E5E754E" w:rsidR="00190026" w:rsidRDefault="00190026" w:rsidP="00190026">
      <w:pPr>
        <w:rPr>
          <w:sz w:val="28"/>
          <w:szCs w:val="28"/>
        </w:rPr>
      </w:pPr>
    </w:p>
    <w:p w14:paraId="18C7112C" w14:textId="27EA84AD" w:rsidR="00190026" w:rsidRDefault="00190026" w:rsidP="00190026">
      <w:pPr>
        <w:rPr>
          <w:sz w:val="28"/>
          <w:szCs w:val="28"/>
        </w:rPr>
      </w:pPr>
    </w:p>
    <w:p w14:paraId="6AF0A375" w14:textId="2CBBABB4" w:rsidR="00190026" w:rsidRDefault="00190026" w:rsidP="00190026">
      <w:pPr>
        <w:rPr>
          <w:sz w:val="28"/>
          <w:szCs w:val="28"/>
        </w:rPr>
      </w:pPr>
    </w:p>
    <w:p w14:paraId="36B6D6F5" w14:textId="1F61422F" w:rsidR="00190026" w:rsidRDefault="00190026" w:rsidP="00190026">
      <w:pPr>
        <w:rPr>
          <w:sz w:val="28"/>
          <w:szCs w:val="28"/>
        </w:rPr>
      </w:pPr>
    </w:p>
    <w:p w14:paraId="7134BBFE" w14:textId="0F1D04F3" w:rsidR="00190026" w:rsidRDefault="00190026" w:rsidP="00190026">
      <w:pPr>
        <w:rPr>
          <w:sz w:val="28"/>
          <w:szCs w:val="28"/>
        </w:rPr>
      </w:pPr>
    </w:p>
    <w:p w14:paraId="6753938D" w14:textId="0C5067AF" w:rsidR="00190026" w:rsidRDefault="00190026" w:rsidP="00190026">
      <w:pPr>
        <w:rPr>
          <w:sz w:val="28"/>
          <w:szCs w:val="28"/>
        </w:rPr>
      </w:pPr>
    </w:p>
    <w:p w14:paraId="03A667CA" w14:textId="21E8613D" w:rsidR="00190026" w:rsidRDefault="00190026" w:rsidP="00190026">
      <w:pPr>
        <w:rPr>
          <w:sz w:val="28"/>
          <w:szCs w:val="28"/>
        </w:rPr>
      </w:pPr>
    </w:p>
    <w:p w14:paraId="6AE7251E" w14:textId="77777777" w:rsidR="00190026" w:rsidRDefault="00190026" w:rsidP="00190026">
      <w:pPr>
        <w:rPr>
          <w:sz w:val="28"/>
          <w:szCs w:val="28"/>
        </w:rPr>
      </w:pPr>
    </w:p>
    <w:p w14:paraId="1052C6F1" w14:textId="5EA567D8" w:rsidR="00190026" w:rsidRDefault="00D622A0" w:rsidP="00190026">
      <w:pPr>
        <w:ind w:left="1440"/>
        <w:rPr>
          <w:sz w:val="36"/>
          <w:szCs w:val="36"/>
        </w:rPr>
      </w:pPr>
      <w:r>
        <w:rPr>
          <w:sz w:val="36"/>
          <w:szCs w:val="36"/>
        </w:rPr>
        <w:lastRenderedPageBreak/>
        <w:t>II</w:t>
      </w:r>
      <w:r w:rsidR="00190026">
        <w:rPr>
          <w:sz w:val="36"/>
          <w:szCs w:val="36"/>
        </w:rPr>
        <w:t>. 8 Components 9</w:t>
      </w:r>
      <w:r w:rsidR="009A760E">
        <w:rPr>
          <w:sz w:val="36"/>
          <w:szCs w:val="36"/>
        </w:rPr>
        <w:t>6.7</w:t>
      </w:r>
      <w:r w:rsidR="00190026">
        <w:rPr>
          <w:sz w:val="36"/>
          <w:szCs w:val="36"/>
        </w:rPr>
        <w:t>% explained variance</w:t>
      </w:r>
    </w:p>
    <w:p w14:paraId="52A6C89E" w14:textId="77777777" w:rsidR="00190026" w:rsidRDefault="00190026" w:rsidP="00190026">
      <w:pPr>
        <w:ind w:left="2160"/>
        <w:rPr>
          <w:sz w:val="28"/>
          <w:szCs w:val="28"/>
        </w:rPr>
      </w:pPr>
      <w:r>
        <w:rPr>
          <w:sz w:val="28"/>
          <w:szCs w:val="28"/>
        </w:rPr>
        <w:t>eps = 0.38, min_samples = 5</w:t>
      </w:r>
    </w:p>
    <w:p w14:paraId="636B30A9" w14:textId="77777777" w:rsidR="00190026" w:rsidRDefault="00190026" w:rsidP="00190026">
      <w:pPr>
        <w:ind w:left="2160"/>
        <w:rPr>
          <w:sz w:val="28"/>
          <w:szCs w:val="28"/>
        </w:rPr>
      </w:pPr>
      <w:r>
        <w:rPr>
          <w:sz w:val="28"/>
          <w:szCs w:val="28"/>
        </w:rPr>
        <w:t>Clusters = 10</w:t>
      </w:r>
    </w:p>
    <w:p w14:paraId="208E8D5B" w14:textId="095BEFAF" w:rsidR="00832AA8" w:rsidRDefault="00190026" w:rsidP="00190026">
      <w:pPr>
        <w:ind w:left="2160"/>
        <w:rPr>
          <w:sz w:val="28"/>
          <w:szCs w:val="28"/>
        </w:rPr>
      </w:pPr>
      <w:r>
        <w:rPr>
          <w:sz w:val="28"/>
          <w:szCs w:val="28"/>
        </w:rPr>
        <w:t>Outliers = 16</w:t>
      </w:r>
    </w:p>
    <w:p w14:paraId="2706C0A7" w14:textId="2B191A13" w:rsidR="00190026" w:rsidRDefault="00190026" w:rsidP="00190026">
      <w:pPr>
        <w:rPr>
          <w:sz w:val="28"/>
          <w:szCs w:val="28"/>
        </w:rPr>
      </w:pPr>
      <w:r w:rsidRPr="00190026">
        <w:rPr>
          <w:noProof/>
          <w:sz w:val="28"/>
          <w:szCs w:val="28"/>
        </w:rPr>
        <w:drawing>
          <wp:inline distT="0" distB="0" distL="0" distR="0" wp14:anchorId="5B4EB690" wp14:editId="75BE92F8">
            <wp:extent cx="4305300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069E" w14:textId="2488AA69" w:rsidR="00190026" w:rsidRDefault="00190026" w:rsidP="0019002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DB03EE" wp14:editId="1063886F">
            <wp:extent cx="5114925" cy="3981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35483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lastRenderedPageBreak/>
        <w:t>Cluster 2     180</w:t>
      </w:r>
    </w:p>
    <w:p w14:paraId="73CDFDDA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1      63</w:t>
      </w:r>
    </w:p>
    <w:p w14:paraId="40909359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8      29</w:t>
      </w:r>
    </w:p>
    <w:p w14:paraId="0571A09E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10      9</w:t>
      </w:r>
    </w:p>
    <w:p w14:paraId="732B745C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7       7</w:t>
      </w:r>
    </w:p>
    <w:p w14:paraId="651BD8A4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9       7</w:t>
      </w:r>
    </w:p>
    <w:p w14:paraId="78530914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3       5</w:t>
      </w:r>
    </w:p>
    <w:p w14:paraId="24904DFC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4       5</w:t>
      </w:r>
    </w:p>
    <w:p w14:paraId="4F0C90FE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5       5</w:t>
      </w:r>
    </w:p>
    <w:p w14:paraId="29FE3764" w14:textId="22C057F5" w:rsid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6       5</w:t>
      </w:r>
    </w:p>
    <w:p w14:paraId="47FB1165" w14:textId="3EE5FF0B" w:rsidR="00190026" w:rsidRDefault="00190026" w:rsidP="0019002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77DC24" wp14:editId="09CF80DD">
            <wp:extent cx="5731510" cy="53860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325DD" w14:textId="542AE7B0" w:rsidR="00190026" w:rsidRDefault="00D622A0" w:rsidP="00190026">
      <w:pPr>
        <w:ind w:left="1440"/>
        <w:rPr>
          <w:sz w:val="36"/>
          <w:szCs w:val="36"/>
        </w:rPr>
      </w:pPr>
      <w:r>
        <w:rPr>
          <w:sz w:val="36"/>
          <w:szCs w:val="36"/>
        </w:rPr>
        <w:lastRenderedPageBreak/>
        <w:t>III</w:t>
      </w:r>
      <w:r w:rsidR="00190026">
        <w:rPr>
          <w:sz w:val="36"/>
          <w:szCs w:val="36"/>
        </w:rPr>
        <w:t>. 9 Components 9</w:t>
      </w:r>
      <w:r w:rsidR="009A760E">
        <w:rPr>
          <w:sz w:val="36"/>
          <w:szCs w:val="36"/>
        </w:rPr>
        <w:t>8.5</w:t>
      </w:r>
      <w:r w:rsidR="00190026">
        <w:rPr>
          <w:sz w:val="36"/>
          <w:szCs w:val="36"/>
        </w:rPr>
        <w:t>% explained variance</w:t>
      </w:r>
    </w:p>
    <w:p w14:paraId="46B04742" w14:textId="77777777" w:rsidR="00190026" w:rsidRDefault="00190026" w:rsidP="00190026">
      <w:pPr>
        <w:ind w:left="2160"/>
        <w:rPr>
          <w:sz w:val="28"/>
          <w:szCs w:val="28"/>
        </w:rPr>
      </w:pPr>
      <w:r>
        <w:rPr>
          <w:sz w:val="28"/>
          <w:szCs w:val="28"/>
        </w:rPr>
        <w:t>eps = 0.38, min_samples = 5</w:t>
      </w:r>
    </w:p>
    <w:p w14:paraId="73AA7CC0" w14:textId="77777777" w:rsidR="00190026" w:rsidRDefault="00190026" w:rsidP="00190026">
      <w:pPr>
        <w:ind w:left="2160"/>
        <w:rPr>
          <w:sz w:val="28"/>
          <w:szCs w:val="28"/>
        </w:rPr>
      </w:pPr>
      <w:r>
        <w:rPr>
          <w:sz w:val="28"/>
          <w:szCs w:val="28"/>
        </w:rPr>
        <w:t>Clusters = 10</w:t>
      </w:r>
    </w:p>
    <w:p w14:paraId="6E80C06B" w14:textId="77777777" w:rsidR="00190026" w:rsidRDefault="00190026" w:rsidP="00190026">
      <w:pPr>
        <w:ind w:left="2160"/>
        <w:rPr>
          <w:sz w:val="28"/>
          <w:szCs w:val="28"/>
        </w:rPr>
      </w:pPr>
      <w:r>
        <w:rPr>
          <w:sz w:val="28"/>
          <w:szCs w:val="28"/>
        </w:rPr>
        <w:t>Outliers = 22</w:t>
      </w:r>
    </w:p>
    <w:p w14:paraId="40E77823" w14:textId="74746972" w:rsidR="00190026" w:rsidRDefault="00190026" w:rsidP="00190026">
      <w:pPr>
        <w:rPr>
          <w:sz w:val="28"/>
          <w:szCs w:val="28"/>
        </w:rPr>
      </w:pPr>
      <w:r w:rsidRPr="00190026">
        <w:rPr>
          <w:noProof/>
          <w:sz w:val="28"/>
          <w:szCs w:val="28"/>
        </w:rPr>
        <w:drawing>
          <wp:inline distT="0" distB="0" distL="0" distR="0" wp14:anchorId="6FC68E50" wp14:editId="2F4E9344">
            <wp:extent cx="4352925" cy="3352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4123" w14:textId="4CF4ED67" w:rsidR="00190026" w:rsidRDefault="00190026" w:rsidP="0019002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02640D" wp14:editId="0B7FBAD9">
            <wp:extent cx="5114925" cy="3981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32544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lastRenderedPageBreak/>
        <w:t>Cluster 2     175</w:t>
      </w:r>
    </w:p>
    <w:p w14:paraId="1BC956D4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1      63</w:t>
      </w:r>
    </w:p>
    <w:p w14:paraId="1614D48A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8      28</w:t>
      </w:r>
    </w:p>
    <w:p w14:paraId="382A7D96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10      9</w:t>
      </w:r>
    </w:p>
    <w:p w14:paraId="5120B9F5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7       7</w:t>
      </w:r>
    </w:p>
    <w:p w14:paraId="6F8ADD5E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9       7</w:t>
      </w:r>
    </w:p>
    <w:p w14:paraId="3D5B5888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3       5</w:t>
      </w:r>
    </w:p>
    <w:p w14:paraId="74603D22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4       5</w:t>
      </w:r>
    </w:p>
    <w:p w14:paraId="2B16387D" w14:textId="77777777" w:rsidR="00190026" w:rsidRP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5       5</w:t>
      </w:r>
    </w:p>
    <w:p w14:paraId="6B445F68" w14:textId="6F32CA62" w:rsidR="00190026" w:rsidRDefault="00190026" w:rsidP="00190026">
      <w:pPr>
        <w:rPr>
          <w:sz w:val="28"/>
          <w:szCs w:val="28"/>
        </w:rPr>
      </w:pPr>
      <w:r w:rsidRPr="00190026">
        <w:rPr>
          <w:sz w:val="28"/>
          <w:szCs w:val="28"/>
        </w:rPr>
        <w:t>Cluster 6       5</w:t>
      </w:r>
    </w:p>
    <w:p w14:paraId="0A8AFC87" w14:textId="31FE9002" w:rsidR="00190026" w:rsidRDefault="00190026" w:rsidP="0019002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881F4C" wp14:editId="49D9577F">
            <wp:extent cx="5731510" cy="54146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AE670" w14:textId="3CACB265" w:rsidR="00190026" w:rsidRDefault="00190026" w:rsidP="00190026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  <w:t>B. With unit_type</w:t>
      </w:r>
    </w:p>
    <w:p w14:paraId="150DB576" w14:textId="27F45F00" w:rsidR="00D622A0" w:rsidRDefault="00D622A0" w:rsidP="00D622A0">
      <w:pPr>
        <w:ind w:left="1440"/>
        <w:rPr>
          <w:sz w:val="36"/>
          <w:szCs w:val="36"/>
        </w:rPr>
      </w:pPr>
      <w:r>
        <w:rPr>
          <w:sz w:val="36"/>
          <w:szCs w:val="36"/>
        </w:rPr>
        <w:t>I. 7 Components 8</w:t>
      </w:r>
      <w:r w:rsidR="009A760E">
        <w:rPr>
          <w:sz w:val="36"/>
          <w:szCs w:val="36"/>
        </w:rPr>
        <w:t>9.7</w:t>
      </w:r>
      <w:r>
        <w:rPr>
          <w:sz w:val="36"/>
          <w:szCs w:val="36"/>
        </w:rPr>
        <w:t>% explained variance</w:t>
      </w:r>
    </w:p>
    <w:p w14:paraId="49F72391" w14:textId="4DF22C38" w:rsidR="00D622A0" w:rsidRPr="00F37E90" w:rsidRDefault="00D622A0" w:rsidP="00D622A0">
      <w:pPr>
        <w:ind w:left="2160"/>
        <w:rPr>
          <w:sz w:val="28"/>
          <w:szCs w:val="28"/>
        </w:rPr>
      </w:pPr>
      <w:r w:rsidRPr="00F37E90">
        <w:rPr>
          <w:sz w:val="28"/>
          <w:szCs w:val="28"/>
        </w:rPr>
        <w:t>eps = 0.</w:t>
      </w:r>
      <w:r w:rsidR="00144F21">
        <w:rPr>
          <w:sz w:val="28"/>
          <w:szCs w:val="28"/>
        </w:rPr>
        <w:t>36</w:t>
      </w:r>
      <w:r w:rsidRPr="00F37E90">
        <w:rPr>
          <w:sz w:val="28"/>
          <w:szCs w:val="28"/>
        </w:rPr>
        <w:t>, min_samples = 5</w:t>
      </w:r>
    </w:p>
    <w:p w14:paraId="1FCD5E2E" w14:textId="77777777" w:rsidR="00144F21" w:rsidRDefault="00144F21" w:rsidP="00144F21">
      <w:pPr>
        <w:ind w:left="2160"/>
        <w:rPr>
          <w:sz w:val="28"/>
          <w:szCs w:val="28"/>
        </w:rPr>
      </w:pPr>
      <w:r>
        <w:rPr>
          <w:sz w:val="28"/>
          <w:szCs w:val="28"/>
        </w:rPr>
        <w:t>Clusters = 10</w:t>
      </w:r>
    </w:p>
    <w:p w14:paraId="24A2E06C" w14:textId="63BFE757" w:rsidR="00144F21" w:rsidRDefault="00144F21" w:rsidP="00144F21">
      <w:pPr>
        <w:ind w:left="2160"/>
        <w:rPr>
          <w:sz w:val="28"/>
          <w:szCs w:val="28"/>
        </w:rPr>
      </w:pPr>
      <w:r>
        <w:rPr>
          <w:sz w:val="28"/>
          <w:szCs w:val="28"/>
        </w:rPr>
        <w:t>Outliers = 13</w:t>
      </w:r>
    </w:p>
    <w:p w14:paraId="6952FC42" w14:textId="53C3E321" w:rsidR="00D622A0" w:rsidRDefault="00144F21" w:rsidP="00144F2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4EB93D" wp14:editId="58E4A030">
            <wp:extent cx="5114925" cy="3981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E710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2     175</w:t>
      </w:r>
    </w:p>
    <w:p w14:paraId="450A4148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1      63</w:t>
      </w:r>
    </w:p>
    <w:p w14:paraId="35773349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8      28</w:t>
      </w:r>
    </w:p>
    <w:p w14:paraId="38F73FFA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10      9</w:t>
      </w:r>
    </w:p>
    <w:p w14:paraId="005E261A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7       7</w:t>
      </w:r>
    </w:p>
    <w:p w14:paraId="36E8637A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9       7</w:t>
      </w:r>
    </w:p>
    <w:p w14:paraId="0C3D035C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3       5</w:t>
      </w:r>
    </w:p>
    <w:p w14:paraId="1BB69F97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4       5</w:t>
      </w:r>
    </w:p>
    <w:p w14:paraId="48151C0D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5       5</w:t>
      </w:r>
    </w:p>
    <w:p w14:paraId="1CED57A9" w14:textId="6CE20167" w:rsid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lastRenderedPageBreak/>
        <w:t>Cluster 6       5</w:t>
      </w:r>
    </w:p>
    <w:p w14:paraId="27FE2819" w14:textId="3084E68C" w:rsidR="00144F21" w:rsidRDefault="00144F21" w:rsidP="00144F2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81E302" wp14:editId="77780E27">
            <wp:extent cx="5731510" cy="54146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D628C" w14:textId="4C0A7EF5" w:rsidR="009A760E" w:rsidRDefault="009A760E" w:rsidP="00144F21">
      <w:pPr>
        <w:rPr>
          <w:sz w:val="28"/>
          <w:szCs w:val="28"/>
        </w:rPr>
      </w:pPr>
    </w:p>
    <w:p w14:paraId="49B55EA3" w14:textId="4DFC60B1" w:rsidR="009A760E" w:rsidRDefault="009A760E" w:rsidP="00144F21">
      <w:pPr>
        <w:rPr>
          <w:sz w:val="28"/>
          <w:szCs w:val="28"/>
        </w:rPr>
      </w:pPr>
    </w:p>
    <w:p w14:paraId="66163918" w14:textId="7D9942E7" w:rsidR="009A760E" w:rsidRDefault="009A760E" w:rsidP="00144F21">
      <w:pPr>
        <w:rPr>
          <w:sz w:val="28"/>
          <w:szCs w:val="28"/>
        </w:rPr>
      </w:pPr>
    </w:p>
    <w:p w14:paraId="7BA89B6A" w14:textId="0E5F2952" w:rsidR="009A760E" w:rsidRDefault="009A760E" w:rsidP="00144F21">
      <w:pPr>
        <w:rPr>
          <w:sz w:val="28"/>
          <w:szCs w:val="28"/>
        </w:rPr>
      </w:pPr>
    </w:p>
    <w:p w14:paraId="73C0F358" w14:textId="4C447EE3" w:rsidR="009A760E" w:rsidRDefault="009A760E" w:rsidP="00144F21">
      <w:pPr>
        <w:rPr>
          <w:sz w:val="28"/>
          <w:szCs w:val="28"/>
        </w:rPr>
      </w:pPr>
    </w:p>
    <w:p w14:paraId="7AC4B77B" w14:textId="67BFF4E6" w:rsidR="009A760E" w:rsidRDefault="009A760E" w:rsidP="00144F21">
      <w:pPr>
        <w:rPr>
          <w:sz w:val="28"/>
          <w:szCs w:val="28"/>
        </w:rPr>
      </w:pPr>
    </w:p>
    <w:p w14:paraId="4A230846" w14:textId="3D0154C6" w:rsidR="009A760E" w:rsidRDefault="009A760E" w:rsidP="00144F21">
      <w:pPr>
        <w:rPr>
          <w:sz w:val="28"/>
          <w:szCs w:val="28"/>
        </w:rPr>
      </w:pPr>
    </w:p>
    <w:p w14:paraId="771E069E" w14:textId="55F0E1AB" w:rsidR="009A760E" w:rsidRDefault="009A760E" w:rsidP="00144F21">
      <w:pPr>
        <w:rPr>
          <w:sz w:val="28"/>
          <w:szCs w:val="28"/>
        </w:rPr>
      </w:pPr>
    </w:p>
    <w:p w14:paraId="150E4A25" w14:textId="77777777" w:rsidR="009A760E" w:rsidRPr="00F37E90" w:rsidRDefault="009A760E" w:rsidP="00144F21">
      <w:pPr>
        <w:rPr>
          <w:sz w:val="28"/>
          <w:szCs w:val="28"/>
        </w:rPr>
      </w:pPr>
    </w:p>
    <w:p w14:paraId="4B5091B1" w14:textId="3B791E1C" w:rsidR="00D622A0" w:rsidRDefault="00144F21" w:rsidP="00D622A0">
      <w:pPr>
        <w:ind w:left="1440"/>
        <w:rPr>
          <w:sz w:val="36"/>
          <w:szCs w:val="36"/>
        </w:rPr>
      </w:pPr>
      <w:r>
        <w:rPr>
          <w:sz w:val="36"/>
          <w:szCs w:val="36"/>
        </w:rPr>
        <w:lastRenderedPageBreak/>
        <w:t>II</w:t>
      </w:r>
      <w:r w:rsidR="00D622A0">
        <w:rPr>
          <w:sz w:val="36"/>
          <w:szCs w:val="36"/>
        </w:rPr>
        <w:t xml:space="preserve">. 8 Components </w:t>
      </w:r>
      <w:r w:rsidR="009A760E">
        <w:rPr>
          <w:sz w:val="36"/>
          <w:szCs w:val="36"/>
        </w:rPr>
        <w:t>93.8</w:t>
      </w:r>
      <w:r w:rsidR="00D622A0">
        <w:rPr>
          <w:sz w:val="36"/>
          <w:szCs w:val="36"/>
        </w:rPr>
        <w:t>% explained variance</w:t>
      </w:r>
    </w:p>
    <w:p w14:paraId="6CF20FFC" w14:textId="57F571CD" w:rsidR="00D622A0" w:rsidRPr="001B6D50" w:rsidRDefault="00D622A0" w:rsidP="00D622A0">
      <w:pPr>
        <w:ind w:left="2160"/>
        <w:rPr>
          <w:sz w:val="28"/>
          <w:szCs w:val="28"/>
        </w:rPr>
      </w:pPr>
      <w:r w:rsidRPr="001B6D50">
        <w:rPr>
          <w:sz w:val="28"/>
          <w:szCs w:val="28"/>
        </w:rPr>
        <w:t>eps = 0.</w:t>
      </w:r>
      <w:r w:rsidR="00144F21">
        <w:rPr>
          <w:sz w:val="28"/>
          <w:szCs w:val="28"/>
        </w:rPr>
        <w:t>37,</w:t>
      </w:r>
      <w:r w:rsidRPr="001B6D50">
        <w:rPr>
          <w:sz w:val="28"/>
          <w:szCs w:val="28"/>
        </w:rPr>
        <w:t xml:space="preserve"> min_samples = 5</w:t>
      </w:r>
    </w:p>
    <w:p w14:paraId="7D3A75D5" w14:textId="5B80EBA0" w:rsidR="00D622A0" w:rsidRDefault="00144F21" w:rsidP="00D622A0">
      <w:pPr>
        <w:ind w:left="2160"/>
        <w:rPr>
          <w:sz w:val="28"/>
          <w:szCs w:val="28"/>
        </w:rPr>
      </w:pPr>
      <w:r>
        <w:rPr>
          <w:sz w:val="28"/>
          <w:szCs w:val="28"/>
        </w:rPr>
        <w:t>Clusters = 10</w:t>
      </w:r>
    </w:p>
    <w:p w14:paraId="7BDC32D0" w14:textId="771A8B02" w:rsidR="00144F21" w:rsidRDefault="00144F21" w:rsidP="00D622A0">
      <w:pPr>
        <w:ind w:left="2160"/>
        <w:rPr>
          <w:sz w:val="28"/>
          <w:szCs w:val="28"/>
        </w:rPr>
      </w:pPr>
      <w:r>
        <w:rPr>
          <w:sz w:val="28"/>
          <w:szCs w:val="28"/>
        </w:rPr>
        <w:t>Outliers = 17</w:t>
      </w:r>
    </w:p>
    <w:p w14:paraId="5053BE4B" w14:textId="24C0B6E7" w:rsidR="00144F21" w:rsidRDefault="00144F21" w:rsidP="00144F2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B109F2" wp14:editId="21B0C3D9">
            <wp:extent cx="5114925" cy="3981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9EB3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2     179</w:t>
      </w:r>
    </w:p>
    <w:p w14:paraId="09B2350A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1      63</w:t>
      </w:r>
    </w:p>
    <w:p w14:paraId="14A9655A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8      29</w:t>
      </w:r>
    </w:p>
    <w:p w14:paraId="41A1E152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10      9</w:t>
      </w:r>
    </w:p>
    <w:p w14:paraId="7A4DE665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7       7</w:t>
      </w:r>
    </w:p>
    <w:p w14:paraId="198CA834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9       7</w:t>
      </w:r>
    </w:p>
    <w:p w14:paraId="441DA1F1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3       5</w:t>
      </w:r>
    </w:p>
    <w:p w14:paraId="3FDA663B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4       5</w:t>
      </w:r>
    </w:p>
    <w:p w14:paraId="3890AA71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5       5</w:t>
      </w:r>
    </w:p>
    <w:p w14:paraId="10358A12" w14:textId="748BC06A" w:rsid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6       5</w:t>
      </w:r>
    </w:p>
    <w:p w14:paraId="30618890" w14:textId="51015C83" w:rsidR="00144F21" w:rsidRDefault="00144F21" w:rsidP="00144F2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7C8C72" wp14:editId="482510C6">
            <wp:extent cx="5731510" cy="53486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6EC99" w14:textId="07EF8FB7" w:rsidR="00144F21" w:rsidRDefault="00144F21" w:rsidP="00144F21">
      <w:pPr>
        <w:rPr>
          <w:sz w:val="28"/>
          <w:szCs w:val="28"/>
        </w:rPr>
      </w:pPr>
    </w:p>
    <w:p w14:paraId="0C6902B3" w14:textId="33994EBE" w:rsidR="00144F21" w:rsidRDefault="00144F21" w:rsidP="00144F21">
      <w:pPr>
        <w:rPr>
          <w:sz w:val="28"/>
          <w:szCs w:val="28"/>
        </w:rPr>
      </w:pPr>
    </w:p>
    <w:p w14:paraId="1B6E8DF7" w14:textId="7B490662" w:rsidR="00144F21" w:rsidRDefault="00144F21" w:rsidP="00144F21">
      <w:pPr>
        <w:rPr>
          <w:sz w:val="28"/>
          <w:szCs w:val="28"/>
        </w:rPr>
      </w:pPr>
    </w:p>
    <w:p w14:paraId="3B86CCA5" w14:textId="3D65B746" w:rsidR="00144F21" w:rsidRDefault="00144F21" w:rsidP="00144F21">
      <w:pPr>
        <w:rPr>
          <w:sz w:val="28"/>
          <w:szCs w:val="28"/>
        </w:rPr>
      </w:pPr>
    </w:p>
    <w:p w14:paraId="0234D066" w14:textId="3F2B95F9" w:rsidR="00144F21" w:rsidRDefault="00144F21" w:rsidP="00144F21">
      <w:pPr>
        <w:rPr>
          <w:sz w:val="28"/>
          <w:szCs w:val="28"/>
        </w:rPr>
      </w:pPr>
    </w:p>
    <w:p w14:paraId="06253ECA" w14:textId="5DE680E1" w:rsidR="00144F21" w:rsidRDefault="00144F21" w:rsidP="00144F21">
      <w:pPr>
        <w:rPr>
          <w:sz w:val="28"/>
          <w:szCs w:val="28"/>
        </w:rPr>
      </w:pPr>
    </w:p>
    <w:p w14:paraId="6EEB2C19" w14:textId="4F07BEA8" w:rsidR="00144F21" w:rsidRDefault="00144F21" w:rsidP="00144F21">
      <w:pPr>
        <w:rPr>
          <w:sz w:val="28"/>
          <w:szCs w:val="28"/>
        </w:rPr>
      </w:pPr>
    </w:p>
    <w:p w14:paraId="772A0B5E" w14:textId="23031B46" w:rsidR="00144F21" w:rsidRDefault="00144F21" w:rsidP="00144F21">
      <w:pPr>
        <w:rPr>
          <w:sz w:val="28"/>
          <w:szCs w:val="28"/>
        </w:rPr>
      </w:pPr>
    </w:p>
    <w:p w14:paraId="493A054D" w14:textId="51EA2FA4" w:rsidR="00144F21" w:rsidRDefault="00144F21" w:rsidP="00144F21">
      <w:pPr>
        <w:rPr>
          <w:sz w:val="28"/>
          <w:szCs w:val="28"/>
        </w:rPr>
      </w:pPr>
    </w:p>
    <w:p w14:paraId="20328A29" w14:textId="77777777" w:rsidR="00144F21" w:rsidRDefault="00144F21" w:rsidP="00144F21">
      <w:pPr>
        <w:rPr>
          <w:sz w:val="28"/>
          <w:szCs w:val="28"/>
        </w:rPr>
      </w:pPr>
    </w:p>
    <w:p w14:paraId="5CEF7B7F" w14:textId="5603EFCA" w:rsidR="00D622A0" w:rsidRDefault="00D622A0" w:rsidP="00D622A0">
      <w:pPr>
        <w:rPr>
          <w:sz w:val="36"/>
          <w:szCs w:val="36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 w:rsidR="00144F21">
        <w:rPr>
          <w:sz w:val="36"/>
          <w:szCs w:val="36"/>
        </w:rPr>
        <w:t>III</w:t>
      </w:r>
      <w:r>
        <w:rPr>
          <w:sz w:val="36"/>
          <w:szCs w:val="36"/>
        </w:rPr>
        <w:t>. 9 Components 9</w:t>
      </w:r>
      <w:r w:rsidR="007513A3">
        <w:rPr>
          <w:sz w:val="36"/>
          <w:szCs w:val="36"/>
        </w:rPr>
        <w:t>7</w:t>
      </w:r>
      <w:r>
        <w:rPr>
          <w:sz w:val="36"/>
          <w:szCs w:val="36"/>
        </w:rPr>
        <w:t>% explained variance</w:t>
      </w:r>
    </w:p>
    <w:p w14:paraId="6A619731" w14:textId="3812CDB6" w:rsidR="00D622A0" w:rsidRDefault="00D622A0" w:rsidP="00D622A0">
      <w:pPr>
        <w:ind w:left="2160"/>
        <w:rPr>
          <w:sz w:val="28"/>
          <w:szCs w:val="28"/>
        </w:rPr>
      </w:pPr>
      <w:r w:rsidRPr="001B6D50">
        <w:rPr>
          <w:sz w:val="28"/>
          <w:szCs w:val="28"/>
        </w:rPr>
        <w:t>eps = 0.</w:t>
      </w:r>
      <w:r w:rsidR="00144F21">
        <w:rPr>
          <w:sz w:val="28"/>
          <w:szCs w:val="28"/>
        </w:rPr>
        <w:t>38</w:t>
      </w:r>
      <w:r w:rsidRPr="001B6D50">
        <w:rPr>
          <w:sz w:val="28"/>
          <w:szCs w:val="28"/>
        </w:rPr>
        <w:t>, min_samples = 5</w:t>
      </w:r>
    </w:p>
    <w:p w14:paraId="4CE125AC" w14:textId="79FF4F4D" w:rsidR="00144F21" w:rsidRDefault="00144F21" w:rsidP="00D622A0">
      <w:pPr>
        <w:ind w:left="2160"/>
        <w:rPr>
          <w:sz w:val="28"/>
          <w:szCs w:val="28"/>
        </w:rPr>
      </w:pPr>
      <w:r>
        <w:rPr>
          <w:sz w:val="28"/>
          <w:szCs w:val="28"/>
        </w:rPr>
        <w:t>Clusters = 9</w:t>
      </w:r>
    </w:p>
    <w:p w14:paraId="5292362B" w14:textId="67C32963" w:rsidR="00144F21" w:rsidRPr="001B6D50" w:rsidRDefault="00144F21" w:rsidP="00D622A0">
      <w:pPr>
        <w:ind w:left="2160"/>
        <w:rPr>
          <w:sz w:val="28"/>
          <w:szCs w:val="28"/>
        </w:rPr>
      </w:pPr>
      <w:r>
        <w:rPr>
          <w:sz w:val="28"/>
          <w:szCs w:val="28"/>
        </w:rPr>
        <w:t>Outliers = 18</w:t>
      </w:r>
    </w:p>
    <w:p w14:paraId="0DE773A6" w14:textId="3F21C83D" w:rsidR="00190026" w:rsidRDefault="00144F21" w:rsidP="0019002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3055C7" wp14:editId="0D740142">
            <wp:extent cx="5114925" cy="3981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897B8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2    183</w:t>
      </w:r>
    </w:p>
    <w:p w14:paraId="24812525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1     63</w:t>
      </w:r>
    </w:p>
    <w:p w14:paraId="097AB1DE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7     29</w:t>
      </w:r>
    </w:p>
    <w:p w14:paraId="430658AE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9      9</w:t>
      </w:r>
    </w:p>
    <w:p w14:paraId="6584EC8A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6      7</w:t>
      </w:r>
    </w:p>
    <w:p w14:paraId="37736876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8      7</w:t>
      </w:r>
    </w:p>
    <w:p w14:paraId="617B5A25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3      5</w:t>
      </w:r>
    </w:p>
    <w:p w14:paraId="543E3121" w14:textId="77777777" w:rsidR="00144F21" w:rsidRP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4      5</w:t>
      </w:r>
    </w:p>
    <w:p w14:paraId="0E0B97D7" w14:textId="1E2B4687" w:rsidR="00144F21" w:rsidRDefault="00144F21" w:rsidP="00144F21">
      <w:pPr>
        <w:rPr>
          <w:sz w:val="28"/>
          <w:szCs w:val="28"/>
        </w:rPr>
      </w:pPr>
      <w:r w:rsidRPr="00144F21">
        <w:rPr>
          <w:sz w:val="28"/>
          <w:szCs w:val="28"/>
        </w:rPr>
        <w:t>Cluster 5      5</w:t>
      </w:r>
    </w:p>
    <w:p w14:paraId="5F8905AD" w14:textId="26ABA28E" w:rsidR="00144F21" w:rsidRDefault="00144F21" w:rsidP="00144F21">
      <w:pPr>
        <w:rPr>
          <w:sz w:val="28"/>
          <w:szCs w:val="28"/>
        </w:rPr>
      </w:pPr>
    </w:p>
    <w:p w14:paraId="2187D9DC" w14:textId="16CFF827" w:rsidR="00144F21" w:rsidRPr="00190026" w:rsidRDefault="00144F21" w:rsidP="00144F2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7638A09" wp14:editId="2E51789F">
            <wp:extent cx="5731510" cy="53727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4F21" w:rsidRPr="001900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AA8"/>
    <w:rsid w:val="00144F21"/>
    <w:rsid w:val="00190026"/>
    <w:rsid w:val="006A70C2"/>
    <w:rsid w:val="007513A3"/>
    <w:rsid w:val="00832AA8"/>
    <w:rsid w:val="009A760E"/>
    <w:rsid w:val="00BA6077"/>
    <w:rsid w:val="00D62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D7158"/>
  <w15:chartTrackingRefBased/>
  <w15:docId w15:val="{737E7124-4E5A-4DC8-9A10-92C8EDC37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15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Sutedjo Widjoyo</dc:creator>
  <cp:keywords/>
  <dc:description/>
  <cp:lastModifiedBy>Sutedjo Widjoyo</cp:lastModifiedBy>
  <cp:revision>6</cp:revision>
  <cp:lastPrinted>2024-05-26T14:10:00Z</cp:lastPrinted>
  <dcterms:created xsi:type="dcterms:W3CDTF">2024-05-26T13:15:00Z</dcterms:created>
  <dcterms:modified xsi:type="dcterms:W3CDTF">2024-05-26T14:55:00Z</dcterms:modified>
</cp:coreProperties>
</file>