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7E" w:rsidRPr="006A6DB0" w:rsidRDefault="00FE3C55">
      <w:pPr>
        <w:rPr>
          <w:rFonts w:ascii="Arial" w:hAnsi="Arial" w:cs="Arial"/>
          <w:sz w:val="48"/>
          <w:szCs w:val="48"/>
          <w:u w:val="single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</w:t>
      </w:r>
      <w:r w:rsidR="0024236F" w:rsidRPr="006A6DB0">
        <w:rPr>
          <w:rFonts w:ascii="Arial" w:hAnsi="Arial" w:cs="Arial"/>
          <w:sz w:val="48"/>
          <w:szCs w:val="48"/>
          <w:u w:val="single"/>
          <w:lang w:val="en-US"/>
        </w:rPr>
        <w:t>Assignment 1: Design Patterns.</w:t>
      </w:r>
    </w:p>
    <w:p w:rsidR="00FE3C55" w:rsidRPr="00FE3C55" w:rsidRDefault="00FE3C55" w:rsidP="0024236F">
      <w:pPr>
        <w:rPr>
          <w:rFonts w:ascii="Arial" w:hAnsi="Arial" w:cs="Arial"/>
          <w:b/>
          <w:bCs/>
          <w:sz w:val="24"/>
          <w:szCs w:val="24"/>
        </w:rPr>
      </w:pPr>
    </w:p>
    <w:p w:rsidR="0024236F" w:rsidRPr="00FE3C55" w:rsidRDefault="0024236F" w:rsidP="0024236F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1: Implementing the Singleton Pattern</w:t>
      </w:r>
      <w:r w:rsidR="00BF41EB" w:rsidRPr="00FE3C55">
        <w:rPr>
          <w:rFonts w:ascii="Arial" w:hAnsi="Arial" w:cs="Arial"/>
          <w:b/>
          <w:bCs/>
          <w:sz w:val="24"/>
          <w:szCs w:val="24"/>
        </w:rPr>
        <w:t>.</w:t>
      </w:r>
    </w:p>
    <w:p w:rsidR="0024236F" w:rsidRPr="00FE3C55" w:rsidRDefault="0024236F">
      <w:pPr>
        <w:rPr>
          <w:rFonts w:ascii="Arial" w:hAnsi="Arial" w:cs="Arial"/>
          <w:b/>
          <w:sz w:val="24"/>
          <w:szCs w:val="24"/>
          <w:lang w:val="en-US"/>
        </w:rPr>
      </w:pPr>
      <w:r w:rsidRPr="00FE3C55">
        <w:rPr>
          <w:rFonts w:ascii="Arial" w:hAnsi="Arial" w:cs="Arial"/>
          <w:b/>
          <w:sz w:val="24"/>
          <w:szCs w:val="24"/>
          <w:lang w:val="en-US"/>
        </w:rPr>
        <w:t>Code: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Logger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Logger instance;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Logger() {</w:t>
      </w:r>
    </w:p>
    <w:p w:rsidR="00BF41EB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="00BF41EB"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BF41EB" w:rsidRPr="00FE3C55">
        <w:rPr>
          <w:rFonts w:ascii="Arial" w:hAnsi="Arial" w:cs="Arial"/>
          <w:sz w:val="24"/>
          <w:szCs w:val="24"/>
          <w:lang w:val="en-US"/>
        </w:rPr>
        <w:t xml:space="preserve">"Constructor is </w:t>
      </w:r>
      <w:proofErr w:type="spellStart"/>
      <w:r w:rsidR="00BF41EB" w:rsidRPr="00FE3C55">
        <w:rPr>
          <w:rFonts w:ascii="Arial" w:hAnsi="Arial" w:cs="Arial"/>
          <w:sz w:val="24"/>
          <w:szCs w:val="24"/>
          <w:lang w:val="en-US"/>
        </w:rPr>
        <w:t>initialised</w:t>
      </w:r>
      <w:proofErr w:type="spellEnd"/>
      <w:r w:rsidR="00BF41EB" w:rsidRPr="00FE3C55">
        <w:rPr>
          <w:rFonts w:ascii="Arial" w:hAnsi="Arial" w:cs="Arial"/>
          <w:sz w:val="24"/>
          <w:szCs w:val="24"/>
          <w:lang w:val="en-US"/>
        </w:rPr>
        <w:t>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Logger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getInstance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(instance == null)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instance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= new Logger();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instance;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  <w:bookmarkStart w:id="0" w:name="_GoBack"/>
      <w:bookmarkEnd w:id="0"/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log(String message)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"Log: " + message);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class Main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Logger logger1 =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Logger.getInstance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Logger logger2 =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Logger.getInstance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logger1.log(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"Instance one of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SingleTon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logger2.log(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"Instance Two of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SingleTon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(logger1 == logger2)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"Both logger1 and logger2 are the same instance.");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"Logger instances are different.");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}}}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D669D0B" wp14:editId="054A7422">
            <wp:extent cx="5731510" cy="1871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2: Implementing the Factory Method Pattern</w:t>
      </w:r>
    </w:p>
    <w:p w:rsidR="0024236F" w:rsidRPr="00FE3C55" w:rsidRDefault="00FE3C55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Code: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Document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open();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close();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WordDocument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Document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open()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"Document Opened.");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close()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"Document Closed.");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PdfDocument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Document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open()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"PDF Document Opened.");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close()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"PDF Document Closed.");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ExcelDocument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Document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open()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"Excel Document Opened.");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close()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"Excel Document Closed.");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abstract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abstract Document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createDocument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WordDocumentFactory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Document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createDocument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new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WordDocument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PdfDocumentFactory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Document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createDocument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new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PdfDocument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ExcelDocumentFactory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Document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createDocument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new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ExcelDocument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FactoryMethodTest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wordFactory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WordDocumentFactory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Document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wordDocument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wordFactory.createDocument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wordDocument.open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wordDocument.close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pdfFactory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PdfDocumentFactory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Document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pdfDocument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pdfFactory.createDocument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pdfDocument.open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pdfDocument.close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excelFactory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ExcelDocumentFactory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Document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excelDocument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excelFactory.createDocument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excelDocument.open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excelDocument.close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24236F" w:rsidRPr="00FE3C55" w:rsidRDefault="0024236F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A32073" w:rsidRPr="00FE3C55" w:rsidRDefault="00A32073" w:rsidP="0024236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6AC2AD2C" wp14:editId="1511FE94">
            <wp:extent cx="34956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73" w:rsidRPr="00FE3C55" w:rsidRDefault="00A32073" w:rsidP="0024236F">
      <w:pPr>
        <w:rPr>
          <w:rFonts w:ascii="Arial" w:hAnsi="Arial" w:cs="Arial"/>
          <w:sz w:val="24"/>
          <w:szCs w:val="24"/>
          <w:lang w:val="en-US"/>
        </w:rPr>
      </w:pPr>
    </w:p>
    <w:p w:rsidR="00FE3C55" w:rsidRPr="00FE3C55" w:rsidRDefault="00FE3C55" w:rsidP="00A32073">
      <w:pPr>
        <w:rPr>
          <w:rFonts w:ascii="Arial" w:hAnsi="Arial" w:cs="Arial"/>
          <w:b/>
          <w:bCs/>
          <w:sz w:val="24"/>
          <w:szCs w:val="24"/>
        </w:rPr>
      </w:pPr>
    </w:p>
    <w:p w:rsidR="00FE3C55" w:rsidRPr="00FE3C55" w:rsidRDefault="00FE3C55" w:rsidP="00A32073">
      <w:pPr>
        <w:rPr>
          <w:rFonts w:ascii="Arial" w:hAnsi="Arial" w:cs="Arial"/>
          <w:b/>
          <w:bCs/>
          <w:sz w:val="24"/>
          <w:szCs w:val="24"/>
        </w:rPr>
      </w:pPr>
    </w:p>
    <w:p w:rsidR="00FE3C55" w:rsidRPr="00FE3C55" w:rsidRDefault="00FE3C55" w:rsidP="00A32073">
      <w:pPr>
        <w:rPr>
          <w:rFonts w:ascii="Arial" w:hAnsi="Arial" w:cs="Arial"/>
          <w:b/>
          <w:bCs/>
          <w:sz w:val="24"/>
          <w:szCs w:val="24"/>
        </w:rPr>
      </w:pPr>
    </w:p>
    <w:p w:rsidR="00BF41EB" w:rsidRPr="00FE3C55" w:rsidRDefault="00A32073" w:rsidP="00A32073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3: Implementing the Builder Pattern</w:t>
      </w:r>
      <w:r w:rsidR="00FE3C55" w:rsidRPr="00FE3C55">
        <w:rPr>
          <w:rFonts w:ascii="Arial" w:hAnsi="Arial" w:cs="Arial"/>
          <w:sz w:val="24"/>
          <w:szCs w:val="24"/>
        </w:rPr>
        <w:t>:</w:t>
      </w:r>
    </w:p>
    <w:p w:rsidR="00FE3C55" w:rsidRPr="00FE3C55" w:rsidRDefault="00FE3C55" w:rsidP="00A32073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sz w:val="24"/>
          <w:szCs w:val="24"/>
        </w:rPr>
        <w:t>Code: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Computer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ram;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storage;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Computer(Builder builder)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builder.cpu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this.ram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builder.ram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this.storage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builder.storage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getRam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ram;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getStorage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storage;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class Builder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ram;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storage;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Builder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cpu</w:t>
      </w:r>
      <w:proofErr w:type="spellEnd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this;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Builder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setRam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ram)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this.ram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ram;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this;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Builder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setStorage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storage)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this.storage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storage;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this;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Computer build()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new Computer(this);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BuilderPatternTest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a computer with default configuration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Computer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defaultComputer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Computer.Builder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).build();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"Default Computer: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defaultComputer.getCpu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() + ",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defaultComputer.getRam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() + "GB,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defaultComputer.getStorage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+ "GB");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//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a computer with custom configuration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Computer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customComputer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Computer.Builder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setCpu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"Intel Core i7")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setRam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16)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setStorage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512)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    .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build(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"Custom Computer: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customComputer.getCpu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() + ",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customComputer.getRam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() + "GB,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customComputer.getStorage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+ "GB");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ADD9527" wp14:editId="1647E7CF">
            <wp:extent cx="46577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73" w:rsidRPr="00FE3C55" w:rsidRDefault="00A32073" w:rsidP="00A32073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b/>
          <w:bCs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4: Implementing the Adapter Pattern</w:t>
      </w:r>
    </w:p>
    <w:p w:rsidR="00FE3C55" w:rsidRPr="00FE3C55" w:rsidRDefault="00FE3C55" w:rsidP="00B06864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Code: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PaymentProcessor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processPayment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(double amount);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lastRenderedPageBreak/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PayPal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makePayment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(double amount)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"Processing payment of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" + amount + " through PayPal.");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Stripe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charge(double amount)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"Charging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" + amount + " using Stripe.");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PayPalAdapter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PaymentProcessor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PayPal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PayPalAdapter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(PayPal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this.payPal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processPayment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(double amount)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payPal.makePayment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amount);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StripeAdapter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PaymentProcessor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Stripe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stripe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StripeAdapter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(Stripe stripe)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this.stripe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stripe;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processPayment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(double amount)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stripe.charge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amount);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PaymentProcessorTest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PayPal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PayPal(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Stripe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stripe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Stripe(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PaymentProcessor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payPalAdapter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PayPalAdapter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payPal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PaymentProcessor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stripeAdapter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StripeAdapter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stripe);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payPalAdapter.processPayment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100);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stripeAdapter.processPayment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200);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A32073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  <w:r w:rsidR="00FE3C55" w:rsidRPr="00FE3C5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7B290294" wp14:editId="6F54DCCD">
            <wp:extent cx="47339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5: Implementing the Decorator Pattern</w:t>
      </w:r>
    </w:p>
    <w:p w:rsidR="00B06864" w:rsidRPr="00FE3C55" w:rsidRDefault="00FE3C55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Code: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send(String message);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EmailNotifier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send(String message)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"Received email notification: " + message);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abstract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protected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send(String message)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notifier.send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message);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SMSNotifierDecorator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SMSNotifierDecorator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super(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send(String message)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super.send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message);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sendSMS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message);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sendSMS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(String message)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"Received SMS notification: " + message);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SlackNotifierDecorator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extends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SlackNotifierDecorator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super(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send(String message)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super.send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message);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sendSlackMessage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message);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sendSlackMessage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(String message)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"Slack notification: " + message);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NotifierTest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emailNotifier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EmailNotifier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emailNotifier.send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"Hello from email!");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smsNotifier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SMSNotifierDecorator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emailNotifier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smsNotifier.send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"Hello from email and SMS!");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slackNotifier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SlackNotifierDecorator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smsNotifier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slackNotifier.send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"Hello from email, SMS, and Slack!");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B06864" w:rsidRPr="00FE3C55" w:rsidRDefault="00B06864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71421F" w:rsidRPr="00FE3C55" w:rsidRDefault="0071421F" w:rsidP="00B06864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4B7C79AF" wp14:editId="4D29C2C2">
            <wp:extent cx="5731510" cy="2097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1F" w:rsidRPr="00FE3C55" w:rsidRDefault="0071421F" w:rsidP="0071421F">
      <w:pPr>
        <w:rPr>
          <w:rFonts w:ascii="Arial" w:hAnsi="Arial" w:cs="Arial"/>
          <w:b/>
          <w:bCs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6: Implementing the Proxy Pattern</w:t>
      </w:r>
    </w:p>
    <w:p w:rsidR="00FE3C55" w:rsidRPr="00FE3C55" w:rsidRDefault="00FE3C55" w:rsidP="0071421F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Code: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Image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display();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RealImage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Image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RealImage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loadImageFromDisk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loadImageFromDisk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"Loading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display()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"Displaying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ProxyImage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Image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RealImage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realImage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ProxyImage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display()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realImage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== null)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realImage</w:t>
      </w:r>
      <w:proofErr w:type="spellEnd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RealImage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fileName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realImage.display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ProxyPatternDemo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Image image1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ProxyImage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"HiRes_10MB_Photo1.jpg");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Image image2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ProxyImage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"HiRes_10MB_Photo2.jpg");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image1.display(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"");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image1.display(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image2.display(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9148798" wp14:editId="3DFD63CA">
            <wp:extent cx="397192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1F" w:rsidRPr="00FE3C55" w:rsidRDefault="0071421F" w:rsidP="0071421F">
      <w:pPr>
        <w:rPr>
          <w:rFonts w:ascii="Arial" w:hAnsi="Arial" w:cs="Arial"/>
          <w:b/>
          <w:bCs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7: Implementing the Observer Pattern</w:t>
      </w:r>
    </w:p>
    <w:p w:rsidR="00FE3C55" w:rsidRPr="00FE3C55" w:rsidRDefault="00FE3C55" w:rsidP="0071421F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Code: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java.util.ArrayList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java.util.List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Stock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registerObserver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(Observer observer);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deregisterObserver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(Observer observer);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notifyObservers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StockMarket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Stock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List&lt;Observer&gt; observers;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float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StockMarket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observers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ArrayList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&lt;&gt;();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(float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notifyObservers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registerObserver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(Observer observer)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observers.add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observer);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deregisterObserver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(Observer observer)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observers.remove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observer);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notifyObservers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(Observer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observer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: observers)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observer.update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Observer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update(String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, float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MobileApp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Observer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update(String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, float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"Mobile App: The price of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+ " is now $"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WebApp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Observer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update(String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, float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"Web App: The price of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+ " is now $"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ObserverPatternDemo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StockMarket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stockMarket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StockMarket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"AAPL");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MobileApp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mobileApp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MobileApp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WebApp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webApp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WebApp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stockMarket.registerObserver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mobileApp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stockMarket.registerObserver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webApp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stockMarket.setStockPrice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150.00f);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stockMarket.deregisterObserver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webApp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stockMarket.setStockPrice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160.00f);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71421F" w:rsidRPr="00FE3C55" w:rsidRDefault="0071421F" w:rsidP="0071421F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127F2AD5" wp14:editId="44EDCC82">
            <wp:extent cx="456247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3C" w:rsidRPr="00FE3C55" w:rsidRDefault="00CA223C" w:rsidP="00CA223C">
      <w:pPr>
        <w:rPr>
          <w:rFonts w:ascii="Arial" w:hAnsi="Arial" w:cs="Arial"/>
          <w:b/>
          <w:bCs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8: Implementing the Strategy Pattern</w:t>
      </w:r>
    </w:p>
    <w:p w:rsidR="00FE3C55" w:rsidRPr="00FE3C55" w:rsidRDefault="00FE3C55" w:rsidP="00CA223C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Code: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pay(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amount);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CreditCardPayment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cardNumber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name;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CreditCardPayment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cardNumber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, String name)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this.cardNumber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cardNumber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this.name = name;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pay(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amount)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amount + " paid using credit card: " +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cardNumber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email;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(String email)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this.email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email;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pay(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amount)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amount + " paid using PayPal account: " + email);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PaymentContext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executePayment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amount)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paymentStrategy.pay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amount);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StrategyPatternDemo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PaymentContext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context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PaymentContext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context.setPaymentStrategy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CreditCardPayment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("1234-5678-9012-3456", "John Doe"));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context.executePayment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100);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context.setPaymentStrategy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new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PayPalPayment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("john.doe@example.com"));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context.executePayment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50);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59232141" wp14:editId="3120F8F1">
            <wp:extent cx="537210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3C" w:rsidRPr="00FE3C55" w:rsidRDefault="00CA223C" w:rsidP="00CA223C">
      <w:pPr>
        <w:rPr>
          <w:rFonts w:ascii="Arial" w:hAnsi="Arial" w:cs="Arial"/>
          <w:b/>
          <w:bCs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9: Implementing the Command Pattern</w:t>
      </w:r>
    </w:p>
    <w:p w:rsidR="00FE3C55" w:rsidRPr="00FE3C55" w:rsidRDefault="00FE3C55" w:rsidP="00CA223C">
      <w:pPr>
        <w:rPr>
          <w:rFonts w:ascii="Arial" w:hAnsi="Arial" w:cs="Arial"/>
          <w:b/>
          <w:bCs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Code: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Command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execute();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LightOnCommand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Command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Light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light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LightOnCommand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(Light light)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this.light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light;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execute()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light.turnOn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LightOffCommand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Command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Light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light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LightOffCommand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(Light light)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this.light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light;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execute()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light.turnOff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lastRenderedPageBreak/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RemoteControl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Command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(Command command)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command;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pressButton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command.execute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Light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turnOn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"Light is on.");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turnOff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"Light is off.");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CommandPatternTest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Light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light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Light(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Command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lightOnCommand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LightOnCommand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light);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Command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lightOffCommand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LightOffCommand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light);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RemoteControl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remoteControl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RemoteControl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// Turn on the light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remoteControl.setCommand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lightOnCommand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remoteControl.pressButton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// Turn off the light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remoteControl.setCommand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lightOffCommand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remoteControl.pressButton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CA223C" w:rsidRPr="00FE3C55" w:rsidRDefault="00CA223C" w:rsidP="00CA223C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6EE50103" wp14:editId="6459C809">
            <wp:extent cx="240982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3C" w:rsidRPr="00FE3C55" w:rsidRDefault="00CA223C" w:rsidP="00CA223C">
      <w:pPr>
        <w:rPr>
          <w:rFonts w:ascii="Arial" w:hAnsi="Arial" w:cs="Arial"/>
          <w:b/>
          <w:bCs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10: Implementing the MVC Pattern</w:t>
      </w:r>
    </w:p>
    <w:p w:rsidR="00FE3C55" w:rsidRPr="00FE3C55" w:rsidRDefault="00FE3C55" w:rsidP="00CA223C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Code: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Student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name;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id;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grade;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name;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(String name)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this.name = name;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id;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id)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this.id = id;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getGrade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grade;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setGrade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grade)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this.grade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grade;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StudentView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displayStudentDetails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(String name,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id,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grade)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"Student: ");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"Name: " + name);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"ID: " + id);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"Grade: " + grade);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StudentController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Student model;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StudentView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view;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StudentController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(Student model,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StudentView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view)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this.model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model;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this.view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view;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setStudentName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(String name)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model.setName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name);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getStudentName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model.getName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setStudentId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id)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model.setId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id);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getStudentId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model.getId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setStudentGrade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grade)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model.setGrade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grade);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getStudentGrade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model.getGrade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void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updateView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view.displayStudentDetails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model.getName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model.getId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model.getGrade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());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MVCPatternTest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Student model = new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Student(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StudentView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view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StudentView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StudentController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controller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StudentController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model, view);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controller.setStudentName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"John");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controller.setStudentId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1);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controller.setStudentGrade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85);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controller.updateView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controller.setStudentName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"Jane");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nUpdated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student details:");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controller.updateView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A223C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>}</w:t>
      </w:r>
      <w:r w:rsidR="00FE3C55" w:rsidRPr="00FE3C5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143BE98" wp14:editId="6EF388C9">
            <wp:extent cx="4482294" cy="2804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859" cy="28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b/>
          <w:bCs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Exercise 11: Implementing Dependency Injection</w:t>
      </w:r>
    </w:p>
    <w:p w:rsidR="00FE3C55" w:rsidRPr="00FE3C55" w:rsidRDefault="00FE3C55" w:rsidP="00366EE6">
      <w:pPr>
        <w:rPr>
          <w:rFonts w:ascii="Arial" w:hAnsi="Arial" w:cs="Arial"/>
          <w:sz w:val="24"/>
          <w:szCs w:val="24"/>
        </w:rPr>
      </w:pPr>
      <w:r w:rsidRPr="00FE3C55">
        <w:rPr>
          <w:rFonts w:ascii="Arial" w:hAnsi="Arial" w:cs="Arial"/>
          <w:b/>
          <w:bCs/>
          <w:sz w:val="24"/>
          <w:szCs w:val="24"/>
        </w:rPr>
        <w:t>Code: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findCustomerById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id);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CustomerRepositoryImpl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implements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findCustomerById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id)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"Customer with ID: " + id;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CustomerService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final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CustomerService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this.customerRepository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String getCustomer(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id) {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customerRepository.findCustomerById(id);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DependencyInjectionTest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366EE6" w:rsidRPr="00FE3C55" w:rsidRDefault="00366EE6" w:rsidP="00FE3C55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 xml:space="preserve"> static void main(String[]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) {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CustomerRepositoryImpl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);</w:t>
      </w:r>
    </w:p>
    <w:p w:rsidR="00366EE6" w:rsidRPr="00FE3C55" w:rsidRDefault="00366EE6" w:rsidP="00FE3C55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CustomerService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E3C55">
        <w:rPr>
          <w:rFonts w:ascii="Arial" w:hAnsi="Arial" w:cs="Arial"/>
          <w:sz w:val="24"/>
          <w:szCs w:val="24"/>
          <w:lang w:val="en-US"/>
        </w:rPr>
        <w:t>customerService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CustomerService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E3C55">
        <w:rPr>
          <w:rFonts w:ascii="Arial" w:hAnsi="Arial" w:cs="Arial"/>
          <w:sz w:val="24"/>
          <w:szCs w:val="24"/>
          <w:lang w:val="en-US"/>
        </w:rPr>
        <w:t>customerRepository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String customer =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customerService.getCustomer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1);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C55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E3C5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E3C55">
        <w:rPr>
          <w:rFonts w:ascii="Arial" w:hAnsi="Arial" w:cs="Arial"/>
          <w:sz w:val="24"/>
          <w:szCs w:val="24"/>
          <w:lang w:val="en-US"/>
        </w:rPr>
        <w:t>customer);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sz w:val="24"/>
          <w:szCs w:val="24"/>
          <w:lang w:val="en-US"/>
        </w:rPr>
        <w:t>}</w:t>
      </w:r>
    </w:p>
    <w:p w:rsidR="00366EE6" w:rsidRPr="00FE3C55" w:rsidRDefault="00366EE6" w:rsidP="00366EE6">
      <w:pPr>
        <w:rPr>
          <w:rFonts w:ascii="Arial" w:hAnsi="Arial" w:cs="Arial"/>
          <w:sz w:val="24"/>
          <w:szCs w:val="24"/>
          <w:lang w:val="en-US"/>
        </w:rPr>
      </w:pPr>
      <w:r w:rsidRPr="00FE3C5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55C63A51" wp14:editId="4A8FC686">
            <wp:extent cx="2771775" cy="93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E6" w:rsidRPr="00FE3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6F"/>
    <w:rsid w:val="0024236F"/>
    <w:rsid w:val="00366EE6"/>
    <w:rsid w:val="006A6DB0"/>
    <w:rsid w:val="0071421F"/>
    <w:rsid w:val="00A00ACA"/>
    <w:rsid w:val="00A32073"/>
    <w:rsid w:val="00B06864"/>
    <w:rsid w:val="00BF41EB"/>
    <w:rsid w:val="00CA223C"/>
    <w:rsid w:val="00E31B38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758D2-1A7C-4FEF-8EB2-C208D32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2024-07-30T15:48:00Z</dcterms:created>
  <dcterms:modified xsi:type="dcterms:W3CDTF">2024-07-31T13:38:00Z</dcterms:modified>
</cp:coreProperties>
</file>