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04" w:rsidRPr="00117209" w:rsidRDefault="00117209">
      <w:pPr>
        <w:rPr>
          <w:rFonts w:ascii="Courier New" w:hAnsi="Courier New" w:cs="Courier New"/>
          <w:b/>
          <w:sz w:val="32"/>
          <w:szCs w:val="32"/>
        </w:rPr>
      </w:pPr>
      <w:r w:rsidRPr="00117209">
        <w:rPr>
          <w:rFonts w:ascii="Courier New" w:hAnsi="Courier New" w:cs="Courier New"/>
          <w:b/>
          <w:sz w:val="32"/>
          <w:szCs w:val="32"/>
        </w:rPr>
        <w:t>HEADER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//1302154158_SALMA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&lt;stdio.h&gt;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&lt;malloc.h&gt;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&lt;string.h&gt;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"boolean.h"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#ifndef LISTREKURSIF_H_INCLUDED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#define LISTREKURSIF_H_INCLUDED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typedef struct tElmtlist *address;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typedef struct tElmtlist{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char* namaPenyewa; //diasumsikan unik (tidak ada yang sama)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char* hariMasuk;   //hari check in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char* hariKeluar;  //hari check out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int hargaTotal;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address next;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}Elmtlist;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typedef address ListOfHotel;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void makeListBill(ListOfHotel *LH, char* namaX, char* hariMasukX, char* harikeluarX, int hargaTotalX);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//membuat list dengan isi masukan pertama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void insertLastBill(ListOfHotel *LH, char* namaX, char* hariMasukX, char* harikeluarX, int hargaTotalX);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void cetakList(ListOfHotel LH); //mencetak nama penyewa, hari masuk, hari keluar, harga total dari semua penyewa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boolean cariOrang(ListOfHotel LH, char* nama);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//pencarian berdasarkan nama, bila ketemu maka return address, bila tidak ketemu return NULL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nbElmt(ListOfHotel LH); //menghitung banyaknya elemen di dalam list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maxBill(ListOfHotel LH); //mencari nilai tertinggi dari harga total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minBill(ListOfHotel LH); //mencari nilai terendah dari harga total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float avgBill(ListOfHotel LH); //mencari nilai rata-rata dari harga total seluruh penyewa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sumBill(ListOfHotel LH); //menjumlahkan total harga total seluruh penyewa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#endif // LISTREKURSIF_H_INCLUDED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  <w:b/>
          <w:sz w:val="32"/>
          <w:szCs w:val="32"/>
        </w:rPr>
      </w:pPr>
      <w:r w:rsidRPr="00117209">
        <w:rPr>
          <w:rFonts w:ascii="Courier New" w:hAnsi="Courier New" w:cs="Courier New"/>
          <w:b/>
          <w:sz w:val="32"/>
          <w:szCs w:val="32"/>
        </w:rPr>
        <w:t>DRIVER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//1302154158_SALMA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&lt;stdio.h&gt;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"listrekursif.c"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main(){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ListOfHotel lh;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makeListBill(&amp;lh,   "Szczesny", "Senin", "Rabu", 350000);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insertLastBill(&amp;lh, "Blaszczykowski", "Senin", "Rabu", 350000);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insertLastBill(&amp;lh, "Matuszczyk", "Selasa", "Sabtu", 675000);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insertLastBill(&amp;lh, "Jedrzejczyk", "Minggu", "Senin", 200000);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insertLastBill(&amp;lh, "Chygrynsky", "Rabu", "Jumat", 400000);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cetakList(lh);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printf("\n[0=No,1=Yes] search(lk,Blaszczkowski) = %i\n\n", cariOrang(lh, "Blaszczkowski"));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printf("nbElmt  = %i\n", nbElmt(lh));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printf("maxBill = %i\n", maxBill(lh));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printf("minBill = %i\n", minBill(lh));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printf("avgBill = %f\n", avgBill(lh));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printf("sumBill = %i\n", sumBill(lh));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return 0;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  <w:b/>
          <w:sz w:val="36"/>
          <w:szCs w:val="36"/>
        </w:rPr>
        <w:t>BODY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//1302154158_SALMA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#include "listrekursif.h"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void makeListBill(ListOfHotel *LH, char* namaX, char* hariMasukX, char* harikeluarX, int hargaTotalX){//membuat list dengan isi masukan pertama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address a = (address)malloc(sizeof(Elmtlist));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if(a!=NULL){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a-&gt;namaPenyewa=namaX;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a-&gt;hariMasuk=hariMasukX;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a-&gt;hariKeluar=harikeluarX;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a-&gt;hargaTotal=hargaTotalX;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a-&gt;next=NULL;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(*LH)=a;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void insertLastBill(ListOfHotel *LH, char* namaX, char* hariMasukX, char* harikeluarX, int hargaTotalX){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if((*LH)-&gt;next!=NULL){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insertLastBill(&amp;((*LH)-&gt;next),namaX,hariMasukX,harikeluarX,hargaTotalX);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ListOfHotel b=(*LH);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makeListBill(&amp;b,namaX,hariMasukX,harikeluarX,hargaTotalX);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(*LH)-&gt;next=b;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void cetakList(ListOfHotel LH){ //mencetak nama penyewa, hari masuk, hari keluar, harga total dari semua penyewa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if(LH!=NULL){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printf(" Nama Penyewa : %s\n Hari Masuk   : %s\n Hari Keluar  : %s\n Harga Total  : %d \n",LH-&gt;namaPenyewa,LH-&gt;hariMasuk,LH-&gt;hariKeluar,LH-&gt;hargaTotal);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cetakList(LH-&gt;next);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boolean cariOrang(ListOfHotel LH, char* nama){//pencarian berdasarkan nama, bila ketemu maka return address, bila tidak ketemu return NULL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if(LH==NULL){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 false;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if(!strcmp(LH-&gt;namaPenyewa,nama)){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    return true;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    return cariOrang(LH-&gt;next,nama);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nbElmt(ListOfHotel LH){ //menghitung banyaknya elemen di dalam list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if(LH==NULL){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 0;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return(1+nbElmt(LH-&gt;next));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maxBill(ListOfHotel LH){ //mencari nilai tertinggi dari harga total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if(LH==NULL){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 0;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if((LH)-&gt;hargaTotal&gt;maxBill(LH-&gt;next)){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    return LH-&gt;hargaTotal;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    return maxBill(LH-&gt;next);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minBill(ListOfHotel LH){ //mencari nilai terendah dari harga total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if(LH==NULL){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 0;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if(LH-&gt;hargaTotal&lt;maxBill(LH-&gt;next)){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    return (LH)-&gt;hargaTotal;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    return maxBill(LH-&gt;next);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float avgBill(ListOfHotel LH){ //mencari nilai rata-rata dari harga total seluruh penyewa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return(sumBill(LH)/nbElmt(LH));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int sumBill(ListOfHotel LH){ //menjumlahkan total harga total seluruh penyewa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if(LH==NULL){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 0;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}else{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    return(LH-&gt;hargaTotal+sumBill(LH-&gt;next));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 xml:space="preserve">    }</w:t>
      </w:r>
    </w:p>
    <w:p w:rsidR="00117209" w:rsidRP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}</w:t>
      </w:r>
    </w:p>
    <w:p w:rsidR="00117209" w:rsidRPr="00117209" w:rsidRDefault="00117209" w:rsidP="00117209">
      <w:pPr>
        <w:rPr>
          <w:rFonts w:ascii="Courier New" w:hAnsi="Courier New" w:cs="Courier New"/>
        </w:rPr>
      </w:pPr>
    </w:p>
    <w:p w:rsidR="00117209" w:rsidRDefault="00117209" w:rsidP="00117209">
      <w:pPr>
        <w:rPr>
          <w:rFonts w:ascii="Courier New" w:hAnsi="Courier New" w:cs="Courier New"/>
        </w:rPr>
      </w:pPr>
      <w:r w:rsidRPr="00117209">
        <w:rPr>
          <w:rFonts w:ascii="Courier New" w:hAnsi="Courier New" w:cs="Courier New"/>
          <w:noProof/>
          <w:lang w:eastAsia="id-ID"/>
        </w:rPr>
        <w:drawing>
          <wp:inline distT="0" distB="0" distL="0" distR="0" wp14:anchorId="0F5D343D" wp14:editId="05A9D4AA">
            <wp:extent cx="5436098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05" t="16847" r="41004" b="37931"/>
                    <a:stretch/>
                  </pic:blipFill>
                  <pic:spPr bwMode="auto">
                    <a:xfrm>
                      <a:off x="0" y="0"/>
                      <a:ext cx="5442201" cy="281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209" w:rsidRDefault="00117209" w:rsidP="00117209">
      <w:pPr>
        <w:rPr>
          <w:rFonts w:ascii="Courier New" w:hAnsi="Courier New" w:cs="Courier New"/>
        </w:rPr>
      </w:pPr>
    </w:p>
    <w:p w:rsidR="00117209" w:rsidRPr="00117209" w:rsidRDefault="00117209" w:rsidP="001172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+=</w:t>
      </w:r>
      <w:r w:rsidRPr="00117209">
        <w:rPr>
          <w:rFonts w:ascii="Courier New" w:hAnsi="Courier New" w:cs="Courier New"/>
        </w:rPr>
        <w:t>=================================================================+</w:t>
      </w:r>
    </w:p>
    <w:p w:rsidR="00117209" w:rsidRPr="00117209" w:rsidRDefault="00117209" w:rsidP="00117209">
      <w:pPr>
        <w:jc w:val="center"/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| "Saya mengerjakan tugas ini dengan jujur dan tidak melakukan pelanggaran aturan dari IFLAB. |</w:t>
      </w:r>
    </w:p>
    <w:p w:rsidR="00117209" w:rsidRPr="00117209" w:rsidRDefault="00117209" w:rsidP="00117209">
      <w:pPr>
        <w:jc w:val="center"/>
        <w:rPr>
          <w:rFonts w:ascii="Courier New" w:hAnsi="Courier New" w:cs="Courier New"/>
        </w:rPr>
      </w:pPr>
      <w:r w:rsidRPr="00117209">
        <w:rPr>
          <w:rFonts w:ascii="Courier New" w:hAnsi="Courier New" w:cs="Courier New"/>
        </w:rPr>
        <w:t>|  Jika saya terbukti melanggar, maka saya bersedia menerima s</w:t>
      </w:r>
      <w:r>
        <w:rPr>
          <w:rFonts w:ascii="Courier New" w:hAnsi="Courier New" w:cs="Courier New"/>
        </w:rPr>
        <w:t xml:space="preserve">anksi yang berlaku."        </w:t>
      </w:r>
      <w:r w:rsidRPr="00117209">
        <w:rPr>
          <w:rFonts w:ascii="Courier New" w:hAnsi="Courier New" w:cs="Courier New"/>
        </w:rPr>
        <w:t>|</w:t>
      </w:r>
    </w:p>
    <w:p w:rsidR="00117209" w:rsidRPr="00117209" w:rsidRDefault="00117209" w:rsidP="001172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+==========</w:t>
      </w:r>
      <w:r w:rsidRPr="00117209">
        <w:rPr>
          <w:rFonts w:ascii="Courier New" w:hAnsi="Courier New" w:cs="Courier New"/>
        </w:rPr>
        <w:t>==============================</w:t>
      </w:r>
      <w:r>
        <w:rPr>
          <w:rFonts w:ascii="Courier New" w:hAnsi="Courier New" w:cs="Courier New"/>
        </w:rPr>
        <w:t>=============</w:t>
      </w:r>
      <w:r w:rsidRPr="00117209">
        <w:rPr>
          <w:rFonts w:ascii="Courier New" w:hAnsi="Courier New" w:cs="Courier New"/>
        </w:rPr>
        <w:t>=============+</w:t>
      </w:r>
      <w:bookmarkStart w:id="0" w:name="_GoBack"/>
      <w:bookmarkEnd w:id="0"/>
    </w:p>
    <w:sectPr w:rsidR="00117209" w:rsidRPr="0011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9"/>
    <w:rsid w:val="00117209"/>
    <w:rsid w:val="002D0A5D"/>
    <w:rsid w:val="00550E8A"/>
    <w:rsid w:val="00816E82"/>
    <w:rsid w:val="0085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BBC9-4695-457A-9272-B4CF0C2D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2016-11-13T14:58:00Z</dcterms:created>
  <dcterms:modified xsi:type="dcterms:W3CDTF">2016-11-13T15:07:00Z</dcterms:modified>
</cp:coreProperties>
</file>