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03EE" w14:textId="77777777" w:rsidR="00B3585A" w:rsidRP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3585A">
        <w:rPr>
          <w:rFonts w:ascii="Times New Roman" w:hAnsi="Times New Roman" w:cs="Times New Roman"/>
          <w:sz w:val="32"/>
          <w:szCs w:val="32"/>
          <w:lang w:val="en-US"/>
        </w:rPr>
        <w:t>CN LAB 7</w:t>
      </w:r>
    </w:p>
    <w:p w14:paraId="14D3A32E" w14:textId="0409FD4D" w:rsidR="008B7EB9" w:rsidRP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3585A">
        <w:rPr>
          <w:rFonts w:ascii="Times New Roman" w:hAnsi="Times New Roman" w:cs="Times New Roman"/>
          <w:sz w:val="32"/>
          <w:szCs w:val="32"/>
          <w:lang w:val="en-US"/>
        </w:rPr>
        <w:t>SALMAN AHMED KHAN 19K-1043</w:t>
      </w:r>
    </w:p>
    <w:p w14:paraId="0E472015" w14:textId="7AD1C9B8" w:rsid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3585A">
        <w:rPr>
          <w:rFonts w:ascii="Times New Roman" w:hAnsi="Times New Roman" w:cs="Times New Roman"/>
          <w:sz w:val="32"/>
          <w:szCs w:val="32"/>
          <w:lang w:val="en-US"/>
        </w:rPr>
        <w:t>BS SE (A)</w:t>
      </w:r>
    </w:p>
    <w:p w14:paraId="5D3492E0" w14:textId="77777777" w:rsid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1A7CB1" w14:textId="44F37F1B" w:rsid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C09DCDE" wp14:editId="44BF52A1">
            <wp:extent cx="3347439" cy="56070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199" cy="56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FF95" w14:textId="73F05C92" w:rsid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71C3F01" w14:textId="41A9EDD8" w:rsidR="00B3585A" w:rsidRDefault="00B358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F164133" w14:textId="17A27B79" w:rsid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24282E8D" wp14:editId="318D5FD7">
            <wp:extent cx="3422645" cy="5397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43" cy="54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858E" w14:textId="2BE123CD" w:rsid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06B6968" wp14:editId="6E4017E2">
            <wp:extent cx="4038664" cy="619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83" cy="62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3C1F" w14:textId="01E6839D" w:rsid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FC7C49C" wp14:editId="4AD5A9F9">
            <wp:extent cx="3638550" cy="566881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029" cy="56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BC76" w14:textId="21246B2B" w:rsid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UClient.java</w:t>
      </w:r>
    </w:p>
    <w:p w14:paraId="3D7F70C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com.fast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17628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java.net.*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2BD11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028AAC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8EBE5A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UClient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02962A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DatagramSocket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ds;</w:t>
      </w:r>
    </w:p>
    <w:p w14:paraId="1EBB7AD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DatagramPacket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64447A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byte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buff[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]=new byte[1024];</w:t>
      </w:r>
    </w:p>
    <w:p w14:paraId="36A3C2E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str,str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14:paraId="4378F5C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Boolean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=true;</w:t>
      </w:r>
    </w:p>
    <w:p w14:paraId="127AAA2B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</w:p>
    <w:p w14:paraId="06DEEE4B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686F5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842A02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F4C5A8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ds=new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DatagramSocket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3ACC8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in=new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7DC55A3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("Enter the msg:");</w:t>
      </w:r>
    </w:p>
    <w:p w14:paraId="1723D863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str=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in.readLine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5311C1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buff=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str.getBytes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106FA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=new DatagramPacket(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buff,buff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.length,InetAddress.getLocalHost(),8076);</w:t>
      </w:r>
    </w:p>
    <w:p w14:paraId="09995CA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ds.send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8512F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("do u want to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continue:yes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or no");</w:t>
      </w:r>
    </w:p>
    <w:p w14:paraId="1B367251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str1=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in.readLine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CC515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str1.equals("yes"))</w:t>
      </w:r>
    </w:p>
    <w:p w14:paraId="43583344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B3A34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=true;</w:t>
      </w:r>
    </w:p>
    <w:p w14:paraId="6B8C9484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2A7A1A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79AEB84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4A306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14:paraId="722E8B71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A87392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669C41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538F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E71CEC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4D3E43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)  throws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5A507A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1CE44B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UClient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se=new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UClient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30007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se.send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98FC8F3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5C1CF0B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01DB0" w14:textId="0A0551C3" w:rsid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1E648F" w14:textId="6E0476B2" w:rsid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4A8612" w14:textId="6ADF9315" w:rsid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UServer.java</w:t>
      </w:r>
    </w:p>
    <w:p w14:paraId="705C431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com.fast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87947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java.net.*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7667B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0360E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AB26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UServer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989E8F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BB084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DatagramSocket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ds;</w:t>
      </w:r>
    </w:p>
    <w:p w14:paraId="0439364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DatagramPacket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E41B42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byte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buff[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]=new byte[1024];</w:t>
      </w:r>
    </w:p>
    <w:p w14:paraId="46F6882C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14:paraId="7AD2C79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receive(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</w:p>
    <w:p w14:paraId="0340C4C1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C8D72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ds=new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DatagramSocket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8076);</w:t>
      </w:r>
    </w:p>
    <w:p w14:paraId="41F41352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while(true)</w:t>
      </w:r>
    </w:p>
    <w:p w14:paraId="4B961B3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89DD794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DatagramPacket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buff,buff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642C1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ds.receive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FD758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str=new String (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dp.getData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(),0,0,dp.getLength());</w:t>
      </w:r>
    </w:p>
    <w:p w14:paraId="2993AFB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14:paraId="21C7CA62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InetAddress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:"+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dp.getAddress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8ABC41B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8F039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8AAD0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)throws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81BA25A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0730503C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UServer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re=new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UServer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82B2BC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re.receive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80FC531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00CBC0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1A7681" w14:textId="5E39410B" w:rsid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81187D" w14:textId="77777777" w:rsid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DA49E" w14:textId="44C76620" w:rsid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 Client.java</w:t>
      </w:r>
    </w:p>
    <w:p w14:paraId="1493E2CC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com.fast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70758B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java.net.*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5A0945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22899C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614F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>public class Client {</w:t>
      </w:r>
    </w:p>
    <w:p w14:paraId="1E5E314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52E7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242B2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298392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D6748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Socket s=new Socket("localHost",8083);</w:t>
      </w:r>
    </w:p>
    <w:p w14:paraId="4241183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in=new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s.getInputStream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64AC029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while(true)</w:t>
      </w:r>
    </w:p>
    <w:p w14:paraId="0CBAB7F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314F9B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String str=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in.readLine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C7E052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("Message Received:"+str);</w:t>
      </w:r>
    </w:p>
    <w:p w14:paraId="56F5A319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str.equals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("end"))</w:t>
      </w:r>
    </w:p>
    <w:p w14:paraId="287ED2D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46B7D5D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s.close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B52AE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33BE31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84D1C3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6FF3D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A5C5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E467C3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A5A860" w14:textId="47FD2274" w:rsid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TCP Server.java</w:t>
      </w:r>
    </w:p>
    <w:p w14:paraId="14837BBA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com.fast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2E509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java.net.*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D63EF0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39831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66AD3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>public class Server {</w:t>
      </w:r>
    </w:p>
    <w:p w14:paraId="531123F3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D07DA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43299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0D9F2ED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4D5A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ss=new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8083);</w:t>
      </w:r>
    </w:p>
    <w:p w14:paraId="361568EC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Socket s=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ss.accept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E66E5D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in=new 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DataInputStream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7C8D886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PrintStream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 xml:space="preserve"> dos=new </w:t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PrintStream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s.getOutputStream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CB7DDD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while(true)</w:t>
      </w:r>
    </w:p>
    <w:p w14:paraId="14C77BD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3E7D4E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3585A">
        <w:rPr>
          <w:rFonts w:ascii="Times New Roman" w:hAnsi="Times New Roman" w:cs="Times New Roman"/>
          <w:sz w:val="24"/>
          <w:szCs w:val="24"/>
          <w:lang w:val="en-US"/>
        </w:rPr>
        <w:t>("enter message to send:");</w:t>
      </w:r>
    </w:p>
    <w:p w14:paraId="2FDF994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String str=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in.readLine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082032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dos.println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14:paraId="42C7EB1E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str.equals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("end"))</w:t>
      </w:r>
    </w:p>
    <w:p w14:paraId="0A93A648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D5EDD7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585A">
        <w:rPr>
          <w:rFonts w:ascii="Times New Roman" w:hAnsi="Times New Roman" w:cs="Times New Roman"/>
          <w:sz w:val="24"/>
          <w:szCs w:val="24"/>
          <w:lang w:val="en-US"/>
        </w:rPr>
        <w:t>ss.close</w:t>
      </w:r>
      <w:proofErr w:type="spellEnd"/>
      <w:proofErr w:type="gramEnd"/>
      <w:r w:rsidRPr="00B358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62F8BF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EED7B0C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965606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6EF5C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D7A5B7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FD2FD4" w14:textId="77777777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FA5CA" w14:textId="4F20A365" w:rsidR="00B3585A" w:rsidRPr="00B3585A" w:rsidRDefault="00B3585A" w:rsidP="00B358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8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63159C" w14:textId="77777777" w:rsidR="00B3585A" w:rsidRDefault="00B3585A" w:rsidP="00B358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702E4E" w14:textId="62496258" w:rsid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WireShark</w:t>
      </w:r>
      <w:proofErr w:type="spellEnd"/>
    </w:p>
    <w:p w14:paraId="344EAD66" w14:textId="77777777" w:rsid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5C1CC9F" w14:textId="73D342AB" w:rsidR="00B3585A" w:rsidRPr="00B3585A" w:rsidRDefault="00B3585A" w:rsidP="00B358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AB19921" wp14:editId="25898BC3">
            <wp:extent cx="5731510" cy="3510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85A" w:rsidRPr="00B3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5A"/>
    <w:rsid w:val="008B7EB9"/>
    <w:rsid w:val="00B3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F6E3"/>
  <w15:chartTrackingRefBased/>
  <w15:docId w15:val="{6C1F8AE4-ADB7-4597-B4AE-BF3E9661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2021-11-02T18:29:00Z</dcterms:created>
  <dcterms:modified xsi:type="dcterms:W3CDTF">2021-11-02T18:36:00Z</dcterms:modified>
</cp:coreProperties>
</file>