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9B03E" w14:textId="66CF4B0C" w:rsidR="003A3A56" w:rsidRPr="00B059B8" w:rsidRDefault="00B059B8" w:rsidP="00B059B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059B8">
        <w:rPr>
          <w:rFonts w:ascii="Times New Roman" w:hAnsi="Times New Roman" w:cs="Times New Roman"/>
          <w:b/>
          <w:bCs/>
          <w:sz w:val="36"/>
          <w:szCs w:val="36"/>
          <w:lang w:val="en-US"/>
        </w:rPr>
        <w:t>Salman Ahmed Khan</w:t>
      </w:r>
    </w:p>
    <w:p w14:paraId="397EFB74" w14:textId="2C895234" w:rsidR="00B059B8" w:rsidRPr="00B059B8" w:rsidRDefault="00B059B8" w:rsidP="00B059B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059B8">
        <w:rPr>
          <w:rFonts w:ascii="Times New Roman" w:hAnsi="Times New Roman" w:cs="Times New Roman"/>
          <w:b/>
          <w:bCs/>
          <w:sz w:val="36"/>
          <w:szCs w:val="36"/>
          <w:lang w:val="en-US"/>
        </w:rPr>
        <w:t>19K-1043</w:t>
      </w:r>
    </w:p>
    <w:p w14:paraId="2B234DC3" w14:textId="0A1F41D7" w:rsidR="00B059B8" w:rsidRDefault="00B059B8" w:rsidP="00B059B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059B8">
        <w:rPr>
          <w:rFonts w:ascii="Times New Roman" w:hAnsi="Times New Roman" w:cs="Times New Roman"/>
          <w:b/>
          <w:bCs/>
          <w:sz w:val="36"/>
          <w:szCs w:val="36"/>
          <w:lang w:val="en-US"/>
        </w:rPr>
        <w:t>CN LAB Assignment</w:t>
      </w:r>
    </w:p>
    <w:p w14:paraId="6C2D7CE4" w14:textId="0E108FB5" w:rsidR="00B059B8" w:rsidRDefault="00B059B8" w:rsidP="00B059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65C94E" w14:textId="0993114A" w:rsidR="00B059B8" w:rsidRDefault="00B059B8" w:rsidP="00B059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 this assignment, the simulation of Nodes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implemented.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TicToc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simulation of nodes is carried out in which tic is defined as one node and toc as another node. The message passing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are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implemented in within nodes.</w:t>
      </w:r>
    </w:p>
    <w:p w14:paraId="3A91FD04" w14:textId="77777777" w:rsidR="00B059B8" w:rsidRDefault="00B059B8" w:rsidP="00B059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application of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tictoc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include the explanation of the communication of the nodes in a network.</w:t>
      </w:r>
    </w:p>
    <w:p w14:paraId="6A0AED3E" w14:textId="2012B1B1" w:rsidR="00B059B8" w:rsidRDefault="00B059B8" w:rsidP="00B059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Following are the screenshots attached </w:t>
      </w:r>
      <w:r w:rsidR="0018355D">
        <w:rPr>
          <w:rFonts w:ascii="Times New Roman" w:hAnsi="Times New Roman" w:cs="Times New Roman"/>
          <w:sz w:val="28"/>
          <w:szCs w:val="28"/>
          <w:lang w:val="en-US"/>
        </w:rPr>
        <w:t xml:space="preserve">of the </w:t>
      </w:r>
      <w:proofErr w:type="spellStart"/>
      <w:r w:rsidR="0018355D">
        <w:rPr>
          <w:rFonts w:ascii="Times New Roman" w:hAnsi="Times New Roman" w:cs="Times New Roman"/>
          <w:sz w:val="28"/>
          <w:szCs w:val="28"/>
          <w:lang w:val="en-US"/>
        </w:rPr>
        <w:t>TicToc</w:t>
      </w:r>
      <w:proofErr w:type="spellEnd"/>
      <w:r w:rsidR="0018355D">
        <w:rPr>
          <w:rFonts w:ascii="Times New Roman" w:hAnsi="Times New Roman" w:cs="Times New Roman"/>
          <w:sz w:val="28"/>
          <w:szCs w:val="28"/>
          <w:lang w:val="en-US"/>
        </w:rPr>
        <w:t xml:space="preserve"> Simulation implemented in </w:t>
      </w:r>
      <w:proofErr w:type="spellStart"/>
      <w:r w:rsidR="0018355D">
        <w:rPr>
          <w:rFonts w:ascii="Times New Roman" w:hAnsi="Times New Roman" w:cs="Times New Roman"/>
          <w:sz w:val="28"/>
          <w:szCs w:val="28"/>
          <w:lang w:val="en-US"/>
        </w:rPr>
        <w:t>Omnetpp</w:t>
      </w:r>
      <w:proofErr w:type="spellEnd"/>
      <w:r w:rsidR="0018355D">
        <w:rPr>
          <w:rFonts w:ascii="Times New Roman" w:hAnsi="Times New Roman" w:cs="Times New Roman"/>
          <w:sz w:val="28"/>
          <w:szCs w:val="28"/>
          <w:lang w:val="en-US"/>
        </w:rPr>
        <w:t xml:space="preserve"> which include txc.cc </w:t>
      </w:r>
      <w:proofErr w:type="spellStart"/>
      <w:r w:rsidR="0018355D">
        <w:rPr>
          <w:rFonts w:ascii="Times New Roman" w:hAnsi="Times New Roman" w:cs="Times New Roman"/>
          <w:sz w:val="28"/>
          <w:szCs w:val="28"/>
          <w:lang w:val="en-US"/>
        </w:rPr>
        <w:t>c++</w:t>
      </w:r>
      <w:proofErr w:type="spellEnd"/>
      <w:r w:rsidR="0018355D">
        <w:rPr>
          <w:rFonts w:ascii="Times New Roman" w:hAnsi="Times New Roman" w:cs="Times New Roman"/>
          <w:sz w:val="28"/>
          <w:szCs w:val="28"/>
          <w:lang w:val="en-US"/>
        </w:rPr>
        <w:t xml:space="preserve"> file which provide the logic of the </w:t>
      </w:r>
      <w:proofErr w:type="gramStart"/>
      <w:r w:rsidR="0018355D">
        <w:rPr>
          <w:rFonts w:ascii="Times New Roman" w:hAnsi="Times New Roman" w:cs="Times New Roman"/>
          <w:sz w:val="28"/>
          <w:szCs w:val="28"/>
          <w:lang w:val="en-US"/>
        </w:rPr>
        <w:t>nodes</w:t>
      </w:r>
      <w:proofErr w:type="gramEnd"/>
      <w:r w:rsidR="0018355D">
        <w:rPr>
          <w:rFonts w:ascii="Times New Roman" w:hAnsi="Times New Roman" w:cs="Times New Roman"/>
          <w:sz w:val="28"/>
          <w:szCs w:val="28"/>
          <w:lang w:val="en-US"/>
        </w:rPr>
        <w:t xml:space="preserve"> communication, </w:t>
      </w:r>
      <w:proofErr w:type="spellStart"/>
      <w:r w:rsidR="0018355D">
        <w:rPr>
          <w:rFonts w:ascii="Times New Roman" w:hAnsi="Times New Roman" w:cs="Times New Roman"/>
          <w:sz w:val="28"/>
          <w:szCs w:val="28"/>
          <w:lang w:val="en-US"/>
        </w:rPr>
        <w:t>tictoc.ned</w:t>
      </w:r>
      <w:proofErr w:type="spellEnd"/>
      <w:r w:rsidR="0018355D">
        <w:rPr>
          <w:rFonts w:ascii="Times New Roman" w:hAnsi="Times New Roman" w:cs="Times New Roman"/>
          <w:sz w:val="28"/>
          <w:szCs w:val="28"/>
          <w:lang w:val="en-US"/>
        </w:rPr>
        <w:t xml:space="preserve"> file which create graphical representation of the nodes communication and an omnet.ini file which run the </w:t>
      </w:r>
      <w:proofErr w:type="spellStart"/>
      <w:r w:rsidR="0018355D">
        <w:rPr>
          <w:rFonts w:ascii="Times New Roman" w:hAnsi="Times New Roman" w:cs="Times New Roman"/>
          <w:sz w:val="28"/>
          <w:szCs w:val="28"/>
          <w:lang w:val="en-US"/>
        </w:rPr>
        <w:t>omnet</w:t>
      </w:r>
      <w:proofErr w:type="spellEnd"/>
      <w:r w:rsidR="0018355D">
        <w:rPr>
          <w:rFonts w:ascii="Times New Roman" w:hAnsi="Times New Roman" w:cs="Times New Roman"/>
          <w:sz w:val="28"/>
          <w:szCs w:val="28"/>
          <w:lang w:val="en-US"/>
        </w:rPr>
        <w:t>++ project for simulation.</w:t>
      </w:r>
    </w:p>
    <w:p w14:paraId="0837A640" w14:textId="77777777" w:rsidR="0018355D" w:rsidRDefault="0018355D" w:rsidP="00B059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51C581" w14:textId="77777777" w:rsidR="0018355D" w:rsidRDefault="0018355D" w:rsidP="00B059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EF5AD6" wp14:editId="7930063E">
            <wp:extent cx="5731510" cy="3857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B12" w14:textId="29C5A3F1" w:rsidR="0018355D" w:rsidRDefault="0018355D" w:rsidP="00B059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B51A79" wp14:editId="544C8151">
            <wp:extent cx="5731510" cy="3866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22B4" w14:textId="1153182E" w:rsidR="00C67123" w:rsidRDefault="00C67123" w:rsidP="00B059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D85378" w14:textId="77777777" w:rsidR="00C67123" w:rsidRDefault="00C67123" w:rsidP="00B059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1C00E5" wp14:editId="538F8552">
            <wp:extent cx="5731510" cy="3855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ECC" w14:textId="73551D84" w:rsidR="00C67123" w:rsidRDefault="00C67123" w:rsidP="00B059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D22F1E" wp14:editId="7DABEFE0">
            <wp:extent cx="5731510" cy="37826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4A7D" w14:textId="77777777" w:rsidR="008804CA" w:rsidRDefault="008804CA" w:rsidP="00B059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4C22DB" w14:textId="20070667" w:rsidR="00C67123" w:rsidRDefault="00C67123" w:rsidP="00B059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34EE67" wp14:editId="521F06D6">
            <wp:extent cx="5731510" cy="3815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BCC1" w14:textId="77777777" w:rsidR="008804CA" w:rsidRDefault="00C67123" w:rsidP="00B059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160A41" wp14:editId="04D1F042">
            <wp:extent cx="5731510" cy="3768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68EC" w14:textId="77777777" w:rsidR="008804CA" w:rsidRDefault="008804CA" w:rsidP="00B059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8D5D32" w14:textId="1155031F" w:rsidR="00C67123" w:rsidRDefault="00C67123" w:rsidP="00B059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DD8B17" wp14:editId="21BA3639">
            <wp:extent cx="5731510" cy="39223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4672" w14:textId="70188AAF" w:rsidR="00C67123" w:rsidRPr="00B059B8" w:rsidRDefault="00C67123" w:rsidP="00B059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A8D1618" wp14:editId="5A8D0C2A">
            <wp:extent cx="5731510" cy="38436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123" w:rsidRPr="00B05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9B8"/>
    <w:rsid w:val="0018355D"/>
    <w:rsid w:val="003A3A56"/>
    <w:rsid w:val="008804CA"/>
    <w:rsid w:val="00B059B8"/>
    <w:rsid w:val="00C6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46E63"/>
  <w15:chartTrackingRefBased/>
  <w15:docId w15:val="{1EC15549-C11B-4C12-83C4-FF7D21CCC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ahmed</dc:creator>
  <cp:keywords/>
  <dc:description/>
  <cp:lastModifiedBy>salman ahmed</cp:lastModifiedBy>
  <cp:revision>1</cp:revision>
  <dcterms:created xsi:type="dcterms:W3CDTF">2021-12-20T06:46:00Z</dcterms:created>
  <dcterms:modified xsi:type="dcterms:W3CDTF">2021-12-20T07:02:00Z</dcterms:modified>
</cp:coreProperties>
</file>