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4E0D" w14:textId="33AA0326" w:rsidR="0052714C" w:rsidRPr="00D52EA2" w:rsidRDefault="00D52EA2" w:rsidP="00D52E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52EA2">
        <w:rPr>
          <w:rFonts w:ascii="Times New Roman" w:hAnsi="Times New Roman" w:cs="Times New Roman"/>
          <w:b/>
          <w:bCs/>
          <w:sz w:val="40"/>
          <w:szCs w:val="40"/>
          <w:lang w:val="en-US"/>
        </w:rPr>
        <w:t>Salman Ahmed Khan</w:t>
      </w:r>
    </w:p>
    <w:p w14:paraId="1C479E60" w14:textId="21DB7015" w:rsidR="00D52EA2" w:rsidRPr="00D52EA2" w:rsidRDefault="00D52EA2" w:rsidP="00D52E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52EA2">
        <w:rPr>
          <w:rFonts w:ascii="Times New Roman" w:hAnsi="Times New Roman" w:cs="Times New Roman"/>
          <w:b/>
          <w:bCs/>
          <w:sz w:val="40"/>
          <w:szCs w:val="40"/>
          <w:lang w:val="en-US"/>
        </w:rPr>
        <w:t>19K-1043</w:t>
      </w:r>
    </w:p>
    <w:p w14:paraId="7A679876" w14:textId="5F3A1FCA" w:rsidR="00D52EA2" w:rsidRPr="00D52EA2" w:rsidRDefault="00D52EA2" w:rsidP="00D52E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52EA2">
        <w:rPr>
          <w:rFonts w:ascii="Times New Roman" w:hAnsi="Times New Roman" w:cs="Times New Roman"/>
          <w:b/>
          <w:bCs/>
          <w:sz w:val="40"/>
          <w:szCs w:val="40"/>
          <w:lang w:val="en-US"/>
        </w:rPr>
        <w:t>BS SE (A)</w:t>
      </w:r>
    </w:p>
    <w:p w14:paraId="53E27062" w14:textId="35E68154" w:rsidR="00D52EA2" w:rsidRDefault="00D52EA2" w:rsidP="00D52E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52EA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EMAIL Appointment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–</w:t>
      </w:r>
      <w:r w:rsidRPr="00D52EA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TBW</w:t>
      </w:r>
    </w:p>
    <w:p w14:paraId="3E74EDD1" w14:textId="66FC3ED1" w:rsidR="00D52EA2" w:rsidRDefault="00D52EA2" w:rsidP="00D52EA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02C6D1" w14:textId="0E5D6F06" w:rsid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To: </w:t>
      </w:r>
      <w:hyperlink r:id="rId5" w:history="1">
        <w:r w:rsidRPr="00EB02D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abc@nu.edu.pk</w:t>
        </w:r>
      </w:hyperlink>
    </w:p>
    <w:p w14:paraId="7F225A3B" w14:textId="63B518C3" w:rsid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From: </w:t>
      </w:r>
      <w:hyperlink r:id="rId6" w:history="1">
        <w:r w:rsidRPr="00EB02D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salman@nu.edu.pk</w:t>
        </w:r>
      </w:hyperlink>
    </w:p>
    <w:p w14:paraId="7F957190" w14:textId="0B2EC275" w:rsid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Subject: Finalize Algorithm 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>Research Report</w:t>
      </w:r>
      <w:r w:rsidR="00F54109">
        <w:rPr>
          <w:rFonts w:ascii="Times New Roman" w:hAnsi="Times New Roman" w:cs="Times New Roman"/>
          <w:sz w:val="24"/>
          <w:szCs w:val="24"/>
          <w:lang w:val="en-US"/>
        </w:rPr>
        <w:t xml:space="preserve"> - Meeting</w:t>
      </w:r>
    </w:p>
    <w:p w14:paraId="1384DC15" w14:textId="77777777" w:rsidR="00354EF5" w:rsidRDefault="00354EF5" w:rsidP="00D52E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139CA" w14:textId="169B15F0" w:rsid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Respected Sir,</w:t>
      </w:r>
    </w:p>
    <w:p w14:paraId="56A55999" w14:textId="77777777" w:rsidR="0051276C" w:rsidRPr="00D52EA2" w:rsidRDefault="0051276C" w:rsidP="00D52E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56F5EB" w14:textId="7AE333CC" w:rsidR="00D52EA2" w:rsidRP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I would like to request you to schedule the meeting on January 01, 2022</w:t>
      </w:r>
      <w:r w:rsidR="000C7B67">
        <w:rPr>
          <w:rFonts w:ascii="Times New Roman" w:hAnsi="Times New Roman" w:cs="Times New Roman"/>
          <w:sz w:val="24"/>
          <w:szCs w:val="24"/>
          <w:lang w:val="en-US"/>
        </w:rPr>
        <w:t xml:space="preserve"> in room R-12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>to finalize the algorithm visualization research</w:t>
      </w:r>
      <w:r w:rsidR="001469D4"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 xml:space="preserve"> that was conducted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>during the Fall 2021 semester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>19K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>1043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 xml:space="preserve"> Salman Ahmed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Khan student of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 xml:space="preserve"> BS SE(A)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 – 220 Algorithms Course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 xml:space="preserve">. Our purpose of the meeting </w:t>
      </w:r>
      <w:r w:rsidR="005745AC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>include</w:t>
      </w:r>
    </w:p>
    <w:p w14:paraId="61252864" w14:textId="41A9895A" w:rsidR="00D52EA2" w:rsidRDefault="00D52EA2" w:rsidP="00D52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Verification of the algorithms results</w:t>
      </w:r>
      <w:r w:rsidR="004A4224">
        <w:rPr>
          <w:rFonts w:ascii="Times New Roman" w:hAnsi="Times New Roman" w:cs="Times New Roman"/>
          <w:sz w:val="24"/>
          <w:szCs w:val="24"/>
          <w:lang w:val="en-US"/>
        </w:rPr>
        <w:t xml:space="preserve"> (4 min)</w:t>
      </w:r>
    </w:p>
    <w:p w14:paraId="50126DCD" w14:textId="52FFCC35" w:rsidR="00D52EA2" w:rsidRPr="00D52EA2" w:rsidRDefault="00D52EA2" w:rsidP="00D52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Simulation of algorithms visualization</w:t>
      </w:r>
      <w:r w:rsidR="004A4224">
        <w:rPr>
          <w:rFonts w:ascii="Times New Roman" w:hAnsi="Times New Roman" w:cs="Times New Roman"/>
          <w:sz w:val="24"/>
          <w:szCs w:val="24"/>
          <w:lang w:val="en-US"/>
        </w:rPr>
        <w:t xml:space="preserve"> (3 min)</w:t>
      </w:r>
    </w:p>
    <w:p w14:paraId="698B6402" w14:textId="18D4D195" w:rsidR="00D52EA2" w:rsidRPr="00D52EA2" w:rsidRDefault="00D52EA2" w:rsidP="00D52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Review of the report</w:t>
      </w:r>
      <w:r w:rsidR="004A42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C4D8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4A4224">
        <w:rPr>
          <w:rFonts w:ascii="Times New Roman" w:hAnsi="Times New Roman" w:cs="Times New Roman"/>
          <w:sz w:val="24"/>
          <w:szCs w:val="24"/>
          <w:lang w:val="en-US"/>
        </w:rPr>
        <w:t xml:space="preserve"> min)</w:t>
      </w:r>
    </w:p>
    <w:p w14:paraId="4B507F1B" w14:textId="19E352B8" w:rsidR="00D52EA2" w:rsidRPr="00D52EA2" w:rsidRDefault="00D52EA2" w:rsidP="00D52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Validation of the methodologies implemented in research work</w:t>
      </w:r>
      <w:r w:rsidR="004A4224">
        <w:rPr>
          <w:rFonts w:ascii="Times New Roman" w:hAnsi="Times New Roman" w:cs="Times New Roman"/>
          <w:sz w:val="24"/>
          <w:szCs w:val="24"/>
          <w:lang w:val="en-US"/>
        </w:rPr>
        <w:t xml:space="preserve"> (5 min)</w:t>
      </w:r>
    </w:p>
    <w:p w14:paraId="45E11B96" w14:textId="2571944E" w:rsidR="00D52EA2" w:rsidRP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I hope that you will schedule a meeting as per mentioned 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EA2">
        <w:rPr>
          <w:rFonts w:ascii="Times New Roman" w:hAnsi="Times New Roman" w:cs="Times New Roman"/>
          <w:sz w:val="24"/>
          <w:szCs w:val="24"/>
          <w:lang w:val="en-US"/>
        </w:rPr>
        <w:t xml:space="preserve">to discuss and finalize the </w:t>
      </w:r>
    </w:p>
    <w:p w14:paraId="67EC1983" w14:textId="77777777" w:rsidR="00D52EA2" w:rsidRP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algorithms visualization research report.</w:t>
      </w:r>
    </w:p>
    <w:p w14:paraId="679BB67E" w14:textId="77777777" w:rsidR="00D52EA2" w:rsidRP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4DBEF" w14:textId="77777777" w:rsidR="00D52EA2" w:rsidRP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Regards,</w:t>
      </w:r>
    </w:p>
    <w:p w14:paraId="446649B3" w14:textId="77777777" w:rsidR="00D52EA2" w:rsidRP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Salman Ahmed Khan</w:t>
      </w:r>
    </w:p>
    <w:p w14:paraId="39CD49CC" w14:textId="232624C2" w:rsidR="00D52EA2" w:rsidRPr="00D52EA2" w:rsidRDefault="00D52EA2" w:rsidP="00D52E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EA2">
        <w:rPr>
          <w:rFonts w:ascii="Times New Roman" w:hAnsi="Times New Roman" w:cs="Times New Roman"/>
          <w:sz w:val="24"/>
          <w:szCs w:val="24"/>
          <w:lang w:val="en-US"/>
        </w:rPr>
        <w:t>BS SE (A)</w:t>
      </w:r>
    </w:p>
    <w:sectPr w:rsidR="00D52EA2" w:rsidRPr="00D5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235F"/>
    <w:multiLevelType w:val="hybridMultilevel"/>
    <w:tmpl w:val="72A4A0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15BE"/>
    <w:multiLevelType w:val="hybridMultilevel"/>
    <w:tmpl w:val="B9BC102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F7B28"/>
    <w:multiLevelType w:val="hybridMultilevel"/>
    <w:tmpl w:val="650620F8"/>
    <w:lvl w:ilvl="0" w:tplc="68422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A2"/>
    <w:rsid w:val="000C7B67"/>
    <w:rsid w:val="001469D4"/>
    <w:rsid w:val="00354EF5"/>
    <w:rsid w:val="003D7864"/>
    <w:rsid w:val="004A4224"/>
    <w:rsid w:val="0051276C"/>
    <w:rsid w:val="0052714C"/>
    <w:rsid w:val="005745AC"/>
    <w:rsid w:val="005C6A39"/>
    <w:rsid w:val="00D52EA2"/>
    <w:rsid w:val="00EC4D83"/>
    <w:rsid w:val="00F5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DAE2"/>
  <w15:chartTrackingRefBased/>
  <w15:docId w15:val="{EA00816D-4D0B-4B17-8BB7-7A858FE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man@nu.edu.pk" TargetMode="External"/><Relationship Id="rId5" Type="http://schemas.openxmlformats.org/officeDocument/2006/relationships/hyperlink" Target="mailto:abc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11</cp:revision>
  <dcterms:created xsi:type="dcterms:W3CDTF">2021-12-27T13:56:00Z</dcterms:created>
  <dcterms:modified xsi:type="dcterms:W3CDTF">2021-12-27T14:04:00Z</dcterms:modified>
</cp:coreProperties>
</file>