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6CCE" w14:textId="41B982D4" w:rsidR="007C6442" w:rsidRPr="00EE0DD2" w:rsidRDefault="00EE0DD2" w:rsidP="00EE0DD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0DD2">
        <w:rPr>
          <w:rFonts w:ascii="Times New Roman" w:hAnsi="Times New Roman" w:cs="Times New Roman"/>
          <w:b/>
          <w:bCs/>
          <w:sz w:val="40"/>
          <w:szCs w:val="40"/>
          <w:lang w:val="en-US"/>
        </w:rPr>
        <w:t>Salman Ahmed Khan</w:t>
      </w:r>
    </w:p>
    <w:p w14:paraId="04DCDDBB" w14:textId="5EBAFE71" w:rsidR="00EE0DD2" w:rsidRPr="00EE0DD2" w:rsidRDefault="00EE0DD2" w:rsidP="00EE0DD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0DD2">
        <w:rPr>
          <w:rFonts w:ascii="Times New Roman" w:hAnsi="Times New Roman" w:cs="Times New Roman"/>
          <w:b/>
          <w:bCs/>
          <w:sz w:val="40"/>
          <w:szCs w:val="40"/>
          <w:lang w:val="en-US"/>
        </w:rPr>
        <w:t>19K-1043</w:t>
      </w:r>
    </w:p>
    <w:p w14:paraId="46C01748" w14:textId="2962C331" w:rsidR="00EE0DD2" w:rsidRDefault="00EE0DD2" w:rsidP="00EE0DD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0DD2">
        <w:rPr>
          <w:rFonts w:ascii="Times New Roman" w:hAnsi="Times New Roman" w:cs="Times New Roman"/>
          <w:b/>
          <w:bCs/>
          <w:sz w:val="40"/>
          <w:szCs w:val="40"/>
          <w:lang w:val="en-US"/>
        </w:rPr>
        <w:t>SCD Lab 1</w:t>
      </w:r>
    </w:p>
    <w:p w14:paraId="4CE6F994" w14:textId="64C4DCA3" w:rsidR="00EE0DD2" w:rsidRDefault="00EE0DD2" w:rsidP="00EE0D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51414A" w14:textId="0A702931" w:rsidR="00EE0DD2" w:rsidRDefault="00EE0DD2" w:rsidP="00EE0D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Q1</w:t>
      </w:r>
    </w:p>
    <w:p w14:paraId="0BE901F7" w14:textId="596BB6F7" w:rsidR="00EE0DD2" w:rsidRDefault="00EE0DD2" w:rsidP="00EE0D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65054D6" wp14:editId="78D33380">
            <wp:extent cx="314706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0E01" w14:textId="71996E24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Student.java</w:t>
      </w:r>
    </w:p>
    <w:p w14:paraId="1FF3177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BD8C803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67DFE5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Task1_Student {</w:t>
      </w:r>
    </w:p>
    <w:p w14:paraId="3A944FD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>// Variables</w:t>
      </w:r>
    </w:p>
    <w:p w14:paraId="66C7AFF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student_name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5B66DC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student_id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29F078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stu_Department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9EF6B8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[]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subjects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0FDE6F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float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[]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obt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791D35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float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total_marks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064989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E3E2A8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>// Methods</w:t>
      </w:r>
    </w:p>
    <w:p w14:paraId="31F3335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Task1_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5A04B15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0115688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setStudent_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D579C7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setStu_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Department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5198AF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setObt_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float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[6]);</w:t>
      </w:r>
    </w:p>
    <w:p w14:paraId="0FF625D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setSubjects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String[6]);</w:t>
      </w:r>
    </w:p>
    <w:p w14:paraId="7116E9C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setTotal_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600);</w:t>
      </w:r>
    </w:p>
    <w:p w14:paraId="17138E1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setStudent_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0);</w:t>
      </w:r>
    </w:p>
    <w:p w14:paraId="643EBDE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609286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860DD0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getStudent_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70D146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student_name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BD5E8E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85596A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681543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setStudent_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student_name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A89A49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student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_name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student_name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D7D0FE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1D8B85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225834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getStudent_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42A1D2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student_id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EAE0DC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653819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C9FE9F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setStudent_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student_id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DDF1CE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student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_id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student_id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3643C5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76C4D9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0EA891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getStu_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Department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099A69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stu_Department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19814D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2655CB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5A2D10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setStu_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Department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stu_Department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23A507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stu_Department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stu_Department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22CB06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7793A5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0BFE5E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[]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getSubjects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CE4E2D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subjects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3DFCE0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BEF3CD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3FE696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setSubjects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[]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subjects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21DCDE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subjects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subjects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C71406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FC0AAA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D60810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float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getObt_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A4366C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obt_marks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6CB9E3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C81725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D0CE6B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setObt_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float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obt_marks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2FD177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obt_marks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obt_marks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27AD1A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CCACDB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B41C2B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float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getTotal_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4D8926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total_marks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375F0D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EA4ECD3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81E458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setTotal_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float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total_marks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C5D1A1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total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total_marks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ABEAEF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504BD01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077AD45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Print_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0E30696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7248EB9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"Student Name: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student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_name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nID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student_id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283B349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float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0;</w:t>
      </w:r>
    </w:p>
    <w:p w14:paraId="4181DBD9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&lt; 6;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++)</w:t>
      </w:r>
    </w:p>
    <w:p w14:paraId="2DDBF61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6A7BA2A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obt_marks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];</w:t>
      </w:r>
    </w:p>
    <w:p w14:paraId="241C78A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34E56A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float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/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total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_marks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* 100;</w:t>
      </w:r>
    </w:p>
    <w:p w14:paraId="1F5FC573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82692D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&gt;= 80)</w:t>
      </w:r>
    </w:p>
    <w:p w14:paraId="3ADBEF3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2274D1C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"Grade: A\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nPercentage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6A1372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1CDCE4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&gt;= 60 &amp;&amp;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&lt; 80)</w:t>
      </w:r>
    </w:p>
    <w:p w14:paraId="6F6F3E0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19AC64C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"Grade: B\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nPercentage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5A2B0B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D61F31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else</w:t>
      </w:r>
    </w:p>
    <w:p w14:paraId="41B84D7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5680B55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"Grade: C\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nPercentage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percentage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2B95553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B0B03A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09807D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26233F69" w14:textId="69A4ED57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321445" w14:textId="7243DE7B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StudentMain.java</w:t>
      </w:r>
    </w:p>
    <w:p w14:paraId="6F96F24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CD9285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1EC90F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Student_Main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6B81BF33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B90EA3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175EC9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14012D2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Task1_Student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student_1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Task1_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C2DE6A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student_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.setStudent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_id(191043);</w:t>
      </w:r>
    </w:p>
    <w:p w14:paraId="57F6FC1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student_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.setStudent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_name(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"Salman Ahmed Khan"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9330E79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student_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setStu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_Department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"Software Engineering"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6BF104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AE1135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[]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subj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{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"CS"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"DevOps"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WebEng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"Prob"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"Programming"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};</w:t>
      </w:r>
    </w:p>
    <w:p w14:paraId="47B0DC6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float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[]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marks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{89, 59, 77, 90, 78, 88};</w:t>
      </w:r>
    </w:p>
    <w:p w14:paraId="6703704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09F6EAA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student_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.setSubjects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subj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094A52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student_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.setObt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_marks(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marks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19030D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53AD9A7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student_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_Data();</w:t>
      </w:r>
    </w:p>
    <w:p w14:paraId="460CA213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DB2859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4BD12F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30BB0334" w14:textId="148E0885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E987FF" w14:textId="45130586" w:rsidR="00EE0DD2" w:rsidRDefault="00EE0DD2" w:rsidP="00EE0D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C7AEE3" w14:textId="3B25542F" w:rsidR="00EE0DD2" w:rsidRDefault="00EE0DD2" w:rsidP="00EE0D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Q2</w:t>
      </w:r>
    </w:p>
    <w:p w14:paraId="221B695D" w14:textId="3B347608" w:rsidR="00EE0DD2" w:rsidRDefault="00EE0DD2" w:rsidP="00EE0D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54F962" wp14:editId="21CFC7E6">
            <wp:extent cx="2202180" cy="1752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E293" w14:textId="283027E5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Teacher.java</w:t>
      </w:r>
    </w:p>
    <w:p w14:paraId="640CA82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49B9C69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0CC437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abstract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Task2_Teacher {</w:t>
      </w:r>
    </w:p>
    <w:p w14:paraId="6745AFA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76FADB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267695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Institute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44038B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4ECDB59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4BBBF7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1AD03C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57606E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BF405F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B95AF19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86B07F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D1D0C7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E74B9A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F0315E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46B4D4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37F7B6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CADC82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getInstitute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1E460A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Institute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15DA4E3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08B82B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setInstitute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institute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3226FA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Institute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institute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B23782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AC6038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5A775115" w14:textId="29824044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E82B9A" w14:textId="4A4B3350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ScienceTeacher.java</w:t>
      </w:r>
    </w:p>
    <w:p w14:paraId="3E83567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F9879A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780E46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Task2_ScienceTeacher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Task2_Teacher {</w:t>
      </w:r>
    </w:p>
    <w:p w14:paraId="16C5FA63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final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"Science"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42374B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F40842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91A2AC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BE6E12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357F04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FAAAC1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198BA69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getDesignation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B340FA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7488A4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4EC8F5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243F17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setDesignation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394566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CC368E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F9C950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50DF40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3586DB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275DAE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E5B861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83406B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EF22C3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B97FBE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0A6807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41FC5150" w14:textId="7BE8F2AA" w:rsidR="00EE0DD2" w:rsidRDefault="00EE0DD2" w:rsidP="00EE0DD2">
      <w:pPr>
        <w:rPr>
          <w:rFonts w:ascii="Consolas" w:hAnsi="Consolas" w:cs="Consolas"/>
          <w:color w:val="000000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32B27100" w14:textId="2B62391F" w:rsidR="00EE0DD2" w:rsidRDefault="00EE0DD2" w:rsidP="00EE0DD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362E2E" w14:textId="4F9217DA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HumanitiesTeacher.java</w:t>
      </w:r>
    </w:p>
    <w:p w14:paraId="2143D10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1B6D24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DAD0A3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Task2_HumanitiesTeacher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Task2_Teacher {</w:t>
      </w:r>
    </w:p>
    <w:p w14:paraId="126DAA7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431397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final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"Humanities"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F76B12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777B32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6200A7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63FA09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200EE1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8BAC06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F73CD0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getDesignation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88CE2A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FDEFB9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86716D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5E506E9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setDesignation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E46DE6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FCEF36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15BA18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350E1A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0EEB30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05776E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6784CF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02D4E3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51D529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0F64BD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3C7546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4D09F3A3" w14:textId="40FF196A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7ED15A" w14:textId="3307FBAA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MathsTeacher.java</w:t>
      </w:r>
    </w:p>
    <w:p w14:paraId="7D827D5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20EFEA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44CC96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Task2_MathsTeacher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Teacher{</w:t>
      </w:r>
      <w:proofErr w:type="gramEnd"/>
    </w:p>
    <w:p w14:paraId="70D741B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final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"Maths"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D02014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0F6A50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125E0E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531ABD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Field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D9A8AE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CD0CA4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0EC6B9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getDesignation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8E783D9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4BA046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F48DFA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9B9E96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setDesignation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C3B1FE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designation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343CFD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B8831C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2EBA47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5117A8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A95FB83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6DE9719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457710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996DB7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courseName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B6DAB7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956A77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544E72F0" w14:textId="7C62D6B8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D438EB" w14:textId="0CBE70DA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Main.java</w:t>
      </w:r>
    </w:p>
    <w:p w14:paraId="4458DB0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FD70F6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876D24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16E1BA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826B28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Task2_Main {</w:t>
      </w:r>
    </w:p>
    <w:p w14:paraId="1F9C948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4F9E51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1D58C9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487FB81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6C6943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lang w:val="en-PK"/>
        </w:rPr>
        <w:t>src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B30C27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Task2_MathsTeacher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Task2_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MathsTeacher(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8A244A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4315FB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src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4531B22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src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1E8CE86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EBD580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0E76B8C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915B3A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.setCourseName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"Maths"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098CBD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.setDesignation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"Professor"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0D0618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.setInstitute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"FAST"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53A45E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798317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"Name: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nAge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nField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.getField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 +</w:t>
      </w:r>
    </w:p>
    <w:p w14:paraId="24AE82D1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nCourseName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.getCourseName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nDesignation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.getDesignation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nInstitute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teacher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.getInstitute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55DD44A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249F5B0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0745418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9CADEC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6D2669E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00FC1C89" w14:textId="60B796CF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21741D" w14:textId="7C981AFC" w:rsidR="00EE0DD2" w:rsidRDefault="00EE0DD2" w:rsidP="00EE0D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Q3</w:t>
      </w:r>
    </w:p>
    <w:p w14:paraId="7F643F6A" w14:textId="77777777" w:rsidR="00EE0DD2" w:rsidRDefault="00EE0DD2" w:rsidP="00EE0DD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72503B4B" w14:textId="43E1BC7E" w:rsidR="00EE0DD2" w:rsidRDefault="00EE0DD2" w:rsidP="00EE0D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B54C11D" wp14:editId="5913367A">
            <wp:extent cx="3985260" cy="89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18B2" w14:textId="4EC16FEB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Weapons.java</w:t>
      </w:r>
    </w:p>
    <w:p w14:paraId="2C205349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F27D81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69A73A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interface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Task3_Weapons {</w:t>
      </w:r>
    </w:p>
    <w:p w14:paraId="4E549507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WeaponName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DE61DF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6DEF5DEA" w14:textId="20174559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CC33E9" w14:textId="4F5B6A4A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HotWeapons.java</w:t>
      </w:r>
    </w:p>
    <w:p w14:paraId="230F89A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621B31A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5E0AC95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Task3_HotWeapons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Task3_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Weapons{</w:t>
      </w:r>
      <w:proofErr w:type="gramEnd"/>
    </w:p>
    <w:p w14:paraId="4749BC8D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WeaponName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2D340C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HotWeapons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D688D59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F0369C6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0FD8D9F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HotWeapons_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Description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A2EEB8B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WeaponName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50F2B14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"Uses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GunPowder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1F49A92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FDABA10" w14:textId="77777777" w:rsidR="00EE0DD2" w:rsidRDefault="00EE0DD2" w:rsidP="00EE0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010986A8" w14:textId="0520EEA7" w:rsidR="00EE0DD2" w:rsidRDefault="00EE0DD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703370" w14:textId="0023706F" w:rsidR="00EE0DD2" w:rsidRDefault="00971D1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Bombs.java</w:t>
      </w:r>
    </w:p>
    <w:p w14:paraId="3545FE09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92F7D4E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DE6F19B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Task3_Bombs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Task3_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HotWeapons{</w:t>
      </w:r>
      <w:proofErr w:type="gramEnd"/>
    </w:p>
    <w:p w14:paraId="6FCF79BC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057E0481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Bombs_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Description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4E7F8F38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0EA646B1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"Bombs Explodes"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BF2A4A2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HotWeapons_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Description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6A29465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623D3B6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6A9CF83C" w14:textId="077DD1F9" w:rsidR="00971D12" w:rsidRDefault="00971D1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ED03AB" w14:textId="4E4E339B" w:rsidR="00971D12" w:rsidRDefault="00971D1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NuclearBombs.java</w:t>
      </w:r>
    </w:p>
    <w:p w14:paraId="69C9FFDA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5693D78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167CDF5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Task3_NuclearBombs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Task3_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Bombs{</w:t>
      </w:r>
      <w:proofErr w:type="gramEnd"/>
    </w:p>
    <w:p w14:paraId="7654EDAB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NuclearBombs_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Description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332EA5C5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1F9A38BB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"Nuclear Bombs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BlowsUP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 and Fission and Fusion"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A7F2051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Bombs_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Description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A07C114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6870DA3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291E9ABD" w14:textId="5622D2F2" w:rsidR="00971D12" w:rsidRDefault="00971D1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03789D" w14:textId="6905F47E" w:rsidR="00971D12" w:rsidRDefault="00971D1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Main.java</w:t>
      </w:r>
    </w:p>
    <w:p w14:paraId="50F80029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52B004E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DB7A140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Task3_Main {</w:t>
      </w:r>
    </w:p>
    <w:p w14:paraId="38B20A30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String []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213DA9AF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55A354AC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Task3_NuclearBombs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nuclearBomb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Task3_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NuclearBombs(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5F429DD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nuclearBomb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.NuclearBombs_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Description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2F70C41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A9DF4F3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2481629D" w14:textId="28CAF83A" w:rsidR="00971D12" w:rsidRDefault="00971D12" w:rsidP="00EE0D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A19CC5" w14:textId="0534C187" w:rsidR="00971D12" w:rsidRDefault="00971D12" w:rsidP="00971D1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Q4</w:t>
      </w:r>
    </w:p>
    <w:p w14:paraId="53F111A9" w14:textId="39C98E03" w:rsidR="00971D12" w:rsidRDefault="00971D12" w:rsidP="00971D1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3F30DD4" wp14:editId="1C77C4E7">
            <wp:extent cx="3634740" cy="1074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D67F" w14:textId="40FF25F2" w:rsidR="00971D12" w:rsidRDefault="00971D12" w:rsidP="00971D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Person.java</w:t>
      </w:r>
    </w:p>
    <w:p w14:paraId="311AEA57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09CCC44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A55438A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abstract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Task4_Person {</w:t>
      </w:r>
    </w:p>
    <w:p w14:paraId="440CE245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occupation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D514270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16EA690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Task4_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Person(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occu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3CF8E763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33D18B38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8D6BD69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occupation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occu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12D255C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BFF0773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1CD9620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705312C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D3C6663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130B21E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42DEDAF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getOccupation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10422AC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occupation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6B300FD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C39E850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4922F62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Draw(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5730B923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033B5B32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"A person can draw in many ways"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7263AB9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0A78F78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175F8D2F" w14:textId="2737CB48" w:rsidR="00971D12" w:rsidRDefault="00971D12" w:rsidP="00971D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7E5715" w14:textId="622126D5" w:rsidR="00971D12" w:rsidRDefault="00971D12" w:rsidP="00971D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Artist.java</w:t>
      </w:r>
    </w:p>
    <w:p w14:paraId="5FD49E4D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AC9E648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E945118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Task4_Artist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Task4_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Person{</w:t>
      </w:r>
      <w:proofErr w:type="gramEnd"/>
    </w:p>
    <w:p w14:paraId="0AF7BFCB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D857974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Task4_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Artist(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4914582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constructor stub</w:t>
      </w:r>
    </w:p>
    <w:p w14:paraId="34247B6C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super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"Salman"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"Artist"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69FA6FD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5D6200F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298CBDE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Draw(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AD1FD7C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"An Artist can draw with a paint brush"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4F63EDD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5D65C54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BA0FDA0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2CDBABDF" w14:textId="2A2EA763" w:rsidR="00971D12" w:rsidRDefault="00971D12" w:rsidP="00971D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D846A6" w14:textId="595811BA" w:rsidR="00971D12" w:rsidRDefault="00971D12" w:rsidP="00971D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Gunman.java</w:t>
      </w:r>
    </w:p>
    <w:p w14:paraId="15872084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BF7264A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384E9E1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Task4_Gunman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Task4_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Person{</w:t>
      </w:r>
      <w:proofErr w:type="gramEnd"/>
    </w:p>
    <w:p w14:paraId="2D0D4677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1550205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Task4_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Gunman(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53B5BE5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constructor stub</w:t>
      </w:r>
    </w:p>
    <w:p w14:paraId="3141578E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super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"Salman"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"Gunman"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2C8A3A0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639FE13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09D50DA6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Draw(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D795E9D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"A gunman draws a gun to shoot"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42F878C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E6FEFE1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22ACF253" w14:textId="57528BC4" w:rsidR="00971D12" w:rsidRDefault="00971D12" w:rsidP="00971D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C8AFF4" w14:textId="4E97589C" w:rsidR="00971D12" w:rsidRDefault="00971D12" w:rsidP="00971D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Main.java</w:t>
      </w:r>
    </w:p>
    <w:p w14:paraId="056998BD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F154448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DE94BC9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Task4_Main {</w:t>
      </w:r>
    </w:p>
    <w:p w14:paraId="6A0D1863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36D7AEA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A111A87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2D339DBD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Task4_Artist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artist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Task4_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Artist(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0371655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artist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4C6076F9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2BC0FBDC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Task4_Gunman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gunman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Task4_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Gunman(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58AF2C0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gunman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5E8F82B2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295C36D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677017F" w14:textId="77777777" w:rsidR="00971D12" w:rsidRDefault="00971D12" w:rsidP="0097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1F2F257A" w14:textId="77777777" w:rsidR="00971D12" w:rsidRPr="00EE0DD2" w:rsidRDefault="00971D12" w:rsidP="00971D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971D12" w:rsidRPr="00EE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D2"/>
    <w:rsid w:val="002A1B9F"/>
    <w:rsid w:val="007C6442"/>
    <w:rsid w:val="00971D12"/>
    <w:rsid w:val="00E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D394"/>
  <w15:chartTrackingRefBased/>
  <w15:docId w15:val="{72D0AB1A-3AD9-42B0-AB98-D2F63DFB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2</cp:revision>
  <dcterms:created xsi:type="dcterms:W3CDTF">2022-02-04T16:49:00Z</dcterms:created>
  <dcterms:modified xsi:type="dcterms:W3CDTF">2022-02-04T16:58:00Z</dcterms:modified>
</cp:coreProperties>
</file>