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16B1" w14:textId="27E71D13" w:rsidR="00B115E2" w:rsidRPr="00CB0E8A" w:rsidRDefault="00CB0E8A" w:rsidP="00CB0E8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0E8A">
        <w:rPr>
          <w:rFonts w:ascii="Times New Roman" w:hAnsi="Times New Roman" w:cs="Times New Roman"/>
          <w:b/>
          <w:bCs/>
          <w:sz w:val="40"/>
          <w:szCs w:val="40"/>
          <w:lang w:val="en-US"/>
        </w:rPr>
        <w:t>Salman Ahmed Khan</w:t>
      </w:r>
    </w:p>
    <w:p w14:paraId="6853288F" w14:textId="0A50B55C" w:rsidR="00CB0E8A" w:rsidRPr="00CB0E8A" w:rsidRDefault="00CB0E8A" w:rsidP="00CB0E8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0E8A">
        <w:rPr>
          <w:rFonts w:ascii="Times New Roman" w:hAnsi="Times New Roman" w:cs="Times New Roman"/>
          <w:b/>
          <w:bCs/>
          <w:sz w:val="40"/>
          <w:szCs w:val="40"/>
          <w:lang w:val="en-US"/>
        </w:rPr>
        <w:t>19K-1043</w:t>
      </w:r>
    </w:p>
    <w:p w14:paraId="554A35E1" w14:textId="18F1CC85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0E8A">
        <w:rPr>
          <w:rFonts w:ascii="Times New Roman" w:hAnsi="Times New Roman" w:cs="Times New Roman"/>
          <w:b/>
          <w:bCs/>
          <w:sz w:val="40"/>
          <w:szCs w:val="40"/>
          <w:lang w:val="en-US"/>
        </w:rPr>
        <w:t>SCD Lab 2</w:t>
      </w:r>
    </w:p>
    <w:p w14:paraId="0F3FBAA6" w14:textId="1657A2BD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Q1</w:t>
      </w:r>
    </w:p>
    <w:p w14:paraId="3B0ADEDD" w14:textId="5C6F22DC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4808EFD" wp14:editId="2A1E033E">
            <wp:extent cx="39243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3ABF" w14:textId="1B84BFB3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BAF1D2" w14:textId="293F405A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IShape.java</w:t>
      </w:r>
    </w:p>
    <w:p w14:paraId="257D51E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3BB1E6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C8AEE7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interface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ShapeQ1 {</w:t>
      </w:r>
    </w:p>
    <w:p w14:paraId="08EB7E9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abstract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generateArea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D64FAA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7A949422" w14:textId="66E3C75F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646A31" w14:textId="713159D0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Rectangle.java</w:t>
      </w:r>
    </w:p>
    <w:p w14:paraId="7574C14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B272D2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8FC679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RectangleQ1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ShapeQ1{</w:t>
      </w:r>
    </w:p>
    <w:p w14:paraId="161FFD8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width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44EEC4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RectangleQ1(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42CC3D4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3056ED6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1DEA63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.setWidth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59B7A5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8B1978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00EDEC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generateArea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4586204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4590703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resultArea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*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width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12F0CC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Area is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resultArea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50A441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5E26A9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A1EF21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03A967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  <w:lang w:val="en-PK"/>
        </w:rPr>
        <w:t>length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PK"/>
        </w:rPr>
        <w:t>;</w:t>
      </w:r>
    </w:p>
    <w:p w14:paraId="52ABA7A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E4B89A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2EBEF2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041B8A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456B01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CAD799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61F0BB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010842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width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4AAB9D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4A92A2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8C1FB7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width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4D90F5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width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62F951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A785F1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07DCCFDF" w14:textId="0D4F742E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28C6AD" w14:textId="63D7874C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Square.java</w:t>
      </w:r>
    </w:p>
    <w:p w14:paraId="3FBA1A4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18FA74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F114E8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SquareQ1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RectangleQ1{</w:t>
      </w:r>
    </w:p>
    <w:p w14:paraId="35FF1F1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SquareQ1(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sideLength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17585AB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339E1D5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val="en-PK"/>
        </w:rPr>
        <w:t>sideLength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sideLength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3D959A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451C9A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0B16E3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checkSides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11DE4BC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180E380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if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getWidth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</w:t>
      </w:r>
    </w:p>
    <w:p w14:paraId="7487845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0DECA86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sides of Square are Equal"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B04D36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32DFBE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else</w:t>
      </w:r>
    </w:p>
    <w:p w14:paraId="66262B6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615B0D3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sides of Square are not Equal"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D17D7A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6B9944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87A945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E6E4A65" w14:textId="419A26BF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CD565C" w14:textId="48EF3DEA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Circle.java</w:t>
      </w:r>
    </w:p>
    <w:p w14:paraId="3110208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2BDEA7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AD97D6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CircleQ1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ShapeQ1{</w:t>
      </w:r>
    </w:p>
    <w:p w14:paraId="64AC908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radius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B31D9D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27F19E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  <w:t>CircleQ1(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71114BA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3F8FD08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B3FD84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B592B0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6D59D5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generateArea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1C00EF1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6AE1F85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resultArea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(2 * 3.14 *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A00DC0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Area of Circle is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resultArea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E06AC4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10BD34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getRadius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DB4CFB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radius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C925F0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65543F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setRadius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radius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01C8D0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radius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25B37E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07BBA2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D271BDE" w14:textId="35A08CCF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6AE99" w14:textId="785D8CE3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Triangle.java</w:t>
      </w:r>
    </w:p>
    <w:p w14:paraId="16ABF76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E3E3FD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5251C9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TriangleQ1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ShapeQ1{</w:t>
      </w:r>
    </w:p>
    <w:p w14:paraId="4BC77B4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height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ED0BD7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900547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TriangleQ1(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4CB45C5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3E46BDD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.setHeight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AEE755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91965D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E641ED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2006AD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generateArea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550E6A5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2511FE4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resultArea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((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/ 2);</w:t>
      </w:r>
    </w:p>
    <w:p w14:paraId="3E546A2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Area of Triangle is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resultArea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779C9F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644DF9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B438BA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951B56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height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EA7FBB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D6F8AA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B26B18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setHeight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height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674B2B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height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5F85B2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3CD2CF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1423AF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getBase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4DC397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F96800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BBB2E1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6E3169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setBase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double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0E7A07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base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102B7E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055591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37F2CDF0" w14:textId="65473765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250371" w14:textId="44E9C2E0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1D000E7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637707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7E2C73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MainQ1 {</w:t>
      </w:r>
    </w:p>
    <w:p w14:paraId="1201937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182700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6410A0C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6CF58D4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RectangleQ1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rectangle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RectangleQ1(2.4, 3.7);</w:t>
      </w:r>
    </w:p>
    <w:p w14:paraId="233A78A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rectangle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.generateArea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153247B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4F572F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SquareQ1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square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SquareQ1(5.53);</w:t>
      </w:r>
    </w:p>
    <w:p w14:paraId="174979B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square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.checkSides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78CFAD4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square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.generateArea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5237A5C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BDECE0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CircleQ1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circle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CircleQ1(2.31);</w:t>
      </w:r>
    </w:p>
    <w:p w14:paraId="6D92D87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circle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.generateArea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3587BCC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361ECE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TriangleQ1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triangle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TriangleQ1(8.65, 4.44);</w:t>
      </w:r>
    </w:p>
    <w:p w14:paraId="4EC9D56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triangle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.generateArea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300D6DF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E40A5D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1275F1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6E5D87A" w14:textId="3E787084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9954E6" w14:textId="77777777" w:rsidR="00CB0E8A" w:rsidRDefault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D814C66" w14:textId="459C41E9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Q2</w:t>
      </w:r>
    </w:p>
    <w:p w14:paraId="18742FDD" w14:textId="6E687FA7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9E0E598" wp14:editId="27FB4A92">
            <wp:extent cx="336042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27D9" w14:textId="1A7460F6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Bank.java</w:t>
      </w:r>
    </w:p>
    <w:p w14:paraId="21AA9EE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99F654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2FE233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abstract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BankQ2 {</w:t>
      </w:r>
    </w:p>
    <w:p w14:paraId="4A99286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70AFDF3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26124A9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0;</w:t>
      </w:r>
    </w:p>
    <w:p w14:paraId="26C4835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BF0279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A89259B" w14:textId="272C2E37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F5C3B4" w14:textId="60B46262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BankA.java</w:t>
      </w:r>
    </w:p>
    <w:p w14:paraId="4A1B6C0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90C87E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0C6CC0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BankAQ2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BankQ2{</w:t>
      </w:r>
    </w:p>
    <w:p w14:paraId="358E5FA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1F8FA4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BankAQ2() {</w:t>
      </w:r>
    </w:p>
    <w:p w14:paraId="37A5BFB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CB7E3F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"Bank A"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5B1151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583844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175641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F8E96B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C38865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F871A6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D0D27A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CB8098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B51D57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D77C94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772149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E8CD69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032F26D1" w14:textId="1B813E2F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3B4DB1" w14:textId="77777777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ABA3D4" w14:textId="2620571E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BankB.java</w:t>
      </w:r>
    </w:p>
    <w:p w14:paraId="4A1572E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3E54A5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E61468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BankBQ2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BankQ2{</w:t>
      </w:r>
    </w:p>
    <w:p w14:paraId="74DB132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37B0A9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2526F6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BankBQ2() {</w:t>
      </w:r>
    </w:p>
    <w:p w14:paraId="5F891B8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29F3261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0087AA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"Bank B"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056F52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30866F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463AEC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F3420D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DDBD1B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50805A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FCDEB2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9C2167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5E3FBF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6450EF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25AE47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41BAEF3E" w14:textId="63FC0D9C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A30C16" w14:textId="11973660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BankC.java</w:t>
      </w:r>
    </w:p>
    <w:p w14:paraId="1D30BC6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1B94FF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D3E145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BankCQ2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BankQ2{</w:t>
      </w:r>
    </w:p>
    <w:p w14:paraId="01A03F6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BAC2EF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793E6C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BankCQ2() {</w:t>
      </w:r>
    </w:p>
    <w:p w14:paraId="2008FBC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13B067A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super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184268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"Bank C"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5C7458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8C47F7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55A4C6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431B50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51F9B9E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45EE61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7AE834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setBalance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CF03DF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7855B6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211882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5A1A11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710DBD1D" w14:textId="4A635F74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51CE90" w14:textId="77777777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EF3B4E" w14:textId="74DC38AD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Main.java</w:t>
      </w:r>
    </w:p>
    <w:p w14:paraId="686CBE9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ED9AB2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F871B3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MainQ2 {</w:t>
      </w:r>
    </w:p>
    <w:p w14:paraId="2D2C852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FFCA6B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A93D4B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5454CA2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BankAQ2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Bank_A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BankAQ2();</w:t>
      </w:r>
    </w:p>
    <w:p w14:paraId="53DBE0D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(1000);</w:t>
      </w:r>
    </w:p>
    <w:p w14:paraId="354D1AB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Bank A balance $"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6A07391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227352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BankBQ2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Bank_B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BankBQ2();</w:t>
      </w:r>
    </w:p>
    <w:p w14:paraId="252ED94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(1500);</w:t>
      </w:r>
    </w:p>
    <w:p w14:paraId="115371C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Bank B balance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493FF2F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558151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BankCQ2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Bank_C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BankCQ2();</w:t>
      </w:r>
    </w:p>
    <w:p w14:paraId="0F2DF1C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.setBalance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(2000);</w:t>
      </w:r>
    </w:p>
    <w:p w14:paraId="70A0C0F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Bank C balance $"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Bank_</w:t>
      </w:r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6216EE7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4C70A1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2DB23C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3F77335E" w14:textId="2BF8095F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8C3BF5" w14:textId="55010BD5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Q3</w:t>
      </w:r>
    </w:p>
    <w:p w14:paraId="242FC7D1" w14:textId="2E2ECF99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DEDA6D" wp14:editId="1AEA485C">
            <wp:extent cx="29337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C02D" w14:textId="28E6B921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58FA4F" w14:textId="7B947FE2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Store.java</w:t>
      </w:r>
    </w:p>
    <w:p w14:paraId="7D044B6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8CEABB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B9EE6A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abstract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StoreQ3 {</w:t>
      </w:r>
    </w:p>
    <w:p w14:paraId="3A032D3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abstract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calculateBill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6EB938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0AFAFFBC" w14:textId="3688042D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151388" w14:textId="607F9D62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Imtiaz.java</w:t>
      </w:r>
    </w:p>
    <w:p w14:paraId="6596189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A39AE7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1E62C9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ImtiazQ3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StoreQ3{</w:t>
      </w:r>
    </w:p>
    <w:p w14:paraId="1649B39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47C533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ImtiazQ3(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09071B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506851E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D1BCB0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E480AB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CD07D3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calculateBill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1560027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1F4C641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Imtiaz Bill $"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*0.7));</w:t>
      </w:r>
    </w:p>
    <w:p w14:paraId="50A837F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07803B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AC5A1A7" w14:textId="7733E037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2DA288" w14:textId="6282BC7D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BinHashim.java</w:t>
      </w:r>
    </w:p>
    <w:p w14:paraId="7795203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F013E8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DC7F65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BinHashimQ3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StoreQ3{</w:t>
      </w:r>
    </w:p>
    <w:p w14:paraId="5B423DC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748AA6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BinHashimQ3(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9BED4B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constructor stub</w:t>
      </w:r>
    </w:p>
    <w:p w14:paraId="08F438E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b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C3761B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3AB752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calculateBill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33B944D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6591A08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BinHashim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Bill $"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*0.5));</w:t>
      </w:r>
    </w:p>
    <w:p w14:paraId="1EC8210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EA7D60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7CB4F4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4C8605BD" w14:textId="1DADCE49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CF786C" w14:textId="575C9E1F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Main.java</w:t>
      </w:r>
    </w:p>
    <w:p w14:paraId="4AB1745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4C9B8E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9C63FD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MainQ3 {</w:t>
      </w:r>
    </w:p>
    <w:p w14:paraId="658C0C7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8C750F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17A6A8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705673F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ImtiazQ3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imt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ImtiazQ3(3311);</w:t>
      </w:r>
    </w:p>
    <w:p w14:paraId="3FACD02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imt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.calculateBill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63B981B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EB3243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 xml:space="preserve">BinHashimQ3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BinHashimQ3(1543);</w:t>
      </w:r>
    </w:p>
    <w:p w14:paraId="1982770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PK"/>
        </w:rPr>
        <w:t>bh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.calculateBill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3D1C2D5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D04437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79DE6E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72ADFB5" w14:textId="6FB10E1A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76ECE2" w14:textId="1FC1D18D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Q4</w:t>
      </w:r>
    </w:p>
    <w:p w14:paraId="6990D9D3" w14:textId="236EA6B4" w:rsidR="00CB0E8A" w:rsidRDefault="00CB0E8A" w:rsidP="00CB0E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DDABD77" wp14:editId="31BC64AA">
            <wp:extent cx="5402580" cy="2141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FA31" w14:textId="44B5DD9E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C6C5F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package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com.fast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6A4C1E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9B0D2A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interface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IConnectionState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4F8F236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14EA14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disconnect(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08DFFB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receive(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29861B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send(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AEA10A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08D0A0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DC61C4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interface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IPushBackConnection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IConnectionState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{</w:t>
      </w:r>
      <w:proofErr w:type="gramEnd"/>
    </w:p>
    <w:p w14:paraId="443703E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D9D1B9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F3860E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0EB1B4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IConnectionState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26810DB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FF8DAE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8F3E36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isDisconnect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F67EBC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0CD8A8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8478D2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BFF92B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6AB9BF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08B42B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98C886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F5AC52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849E67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61B751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668CC7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D79303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D3BD49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B58B06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0);</w:t>
      </w:r>
    </w:p>
    <w:p w14:paraId="747434A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"connect"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916128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"Socket State: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ED2007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"In Connected State, connection established. Disconnect: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967AD6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973B3F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6CBCE0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disconnect(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3AB4DA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setDisconnect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1);</w:t>
      </w:r>
    </w:p>
    <w:p w14:paraId="5DCE4C7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"disconnect"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E59554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"Socket State: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429D7B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"In Connected State, connection disconnected. Disconnect: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Disconnect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64456D8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687E36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62AEC7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receive(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7BD434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"Receiving the Disconnect value"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2C9E1C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isDisconnect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5E7DFA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B7C826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2A4919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send(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E727A0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Data value received: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18C0BB3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setDisconnect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4DAB77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5BD60E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0D3BE78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E2EA6F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DisconnectedState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IConnectionState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6EC8726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1AD8B78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07046F4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02D14F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C890C7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0B0CDF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9DA12D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C0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E11659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C74627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7F384E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43E081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4AC9AF2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6513F9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60238B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E466D5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EDC960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F74E0C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0);</w:t>
      </w:r>
    </w:p>
    <w:p w14:paraId="61DF7EA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"Disconnect"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60B3A3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"Socket State: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7C43C0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"In Disconnected State, disconnection established. Connect: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E3E897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02B8BC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19EB91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disconnect(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130B3F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1);</w:t>
      </w:r>
    </w:p>
    <w:p w14:paraId="74745B7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setSocket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"disconnect"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EE5337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"Socket State: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9F3B98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"In Disconnected State, connection connected. Connect: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Connect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621B92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6C8D4B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195A8F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receive(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57F7A2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"Receiving the Connect value"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67CDD3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isConnect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F404F2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129EE9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0B261F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send(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664C4B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Data value received: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2DAF8E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58C2CC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D9FC81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5CBA10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FED436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IPushBackConnection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{</w:t>
      </w:r>
    </w:p>
    <w:p w14:paraId="5C3F0F7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A424F8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5CF0F5E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317A53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D2A358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State Value: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75544C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D3B747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CF080C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41883F6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22F65E9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096A0F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DA9F7B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C9165C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0FB2B0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EAECFA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Connection Established"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360721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60695E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5B2ABA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disconnect(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270A1A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Connection is Disconnected"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55F6580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669C3F5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336BFE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receive(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66DC05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Reteriving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the state value"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B7889E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A4EEA3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07AFEA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1988A7B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send(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A95BBF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>"The Data value received: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D57DE7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data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EFDA9B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24646CF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3BB5A61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createAutomation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</w:t>
      </w:r>
    </w:p>
    <w:p w14:paraId="42B0753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{</w:t>
      </w:r>
    </w:p>
    <w:p w14:paraId="068DFB8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Connection Automation established with socket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socket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0FF637A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73C155C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5B03E2B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3F1E893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IPushBackConnection</w:t>
      </w:r>
      <w:proofErr w:type="spellEnd"/>
    </w:p>
    <w:p w14:paraId="1181BB13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{</w:t>
      </w:r>
    </w:p>
    <w:p w14:paraId="38F28A1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4BA7709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71961B9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6ADD43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5B3F43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3ACA37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108032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0B6D600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E09F89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5F9258A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0C5ECC9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2BDA935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7B545BE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6E57B10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352FEF4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PushBackConnected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State Stack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));</w:t>
      </w:r>
    </w:p>
    <w:p w14:paraId="0AFC440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0AC9847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6FEBF2F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49D3F15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62DECF7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PushBackDisconnectedState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extends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DisconnectedState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implements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IPushBackConnection</w:t>
      </w:r>
      <w:proofErr w:type="spellEnd"/>
    </w:p>
    <w:p w14:paraId="18C9731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{</w:t>
      </w:r>
    </w:p>
    <w:p w14:paraId="03517DB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6851BEE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316B9A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39DD42EA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785CDF8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DF813B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118121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setStack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237ADD5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this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</w:t>
      </w:r>
      <w:r>
        <w:rPr>
          <w:rFonts w:ascii="Consolas" w:hAnsi="Consolas" w:cs="Consolas"/>
          <w:color w:val="0000C0"/>
          <w:sz w:val="24"/>
          <w:szCs w:val="24"/>
          <w:lang w:val="en-PK"/>
        </w:rPr>
        <w:t>stack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stack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;</w:t>
      </w:r>
    </w:p>
    <w:p w14:paraId="3B89218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16D8EFB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1B723DD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646464"/>
          <w:sz w:val="24"/>
          <w:szCs w:val="24"/>
          <w:lang w:val="en-PK"/>
        </w:rPr>
        <w:t>@Override</w:t>
      </w:r>
    </w:p>
    <w:p w14:paraId="08BB379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int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114FCD6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3D87E1C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6A3E3E"/>
          <w:sz w:val="24"/>
          <w:szCs w:val="24"/>
          <w:lang w:val="en-PK"/>
        </w:rPr>
        <w:t>value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20EE593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PushBackDisconnected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State Stack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getStack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));</w:t>
      </w:r>
    </w:p>
    <w:p w14:paraId="72E0F0A9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A7D7C41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7B14A30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61BE2B9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579B0B9B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class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MainQ4 {</w:t>
      </w:r>
    </w:p>
    <w:p w14:paraId="72192BA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4AAC6030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void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) {</w:t>
      </w:r>
    </w:p>
    <w:p w14:paraId="51F2E608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  <w:lang w:val="en-PK"/>
        </w:rPr>
        <w:t>TODO</w:t>
      </w:r>
      <w:r>
        <w:rPr>
          <w:rFonts w:ascii="Consolas" w:hAnsi="Consolas" w:cs="Consolas"/>
          <w:color w:val="3F7F5F"/>
          <w:sz w:val="24"/>
          <w:szCs w:val="24"/>
          <w:lang w:val="en-PK"/>
        </w:rPr>
        <w:t xml:space="preserve"> Auto-generated method stub</w:t>
      </w:r>
    </w:p>
    <w:p w14:paraId="6E6F9D84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PushBackConnection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4AFABE4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10625DDF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.createAutomation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(331);</w:t>
      </w:r>
    </w:p>
    <w:p w14:paraId="28B7F0B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.send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(101);</w:t>
      </w:r>
    </w:p>
    <w:p w14:paraId="339A082D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PK"/>
        </w:rPr>
        <w:t>out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"Receiving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PushBack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val="en-PK"/>
        </w:rPr>
        <w:t>Connec</w:t>
      </w:r>
      <w:proofErr w:type="spellEnd"/>
      <w:r>
        <w:rPr>
          <w:rFonts w:ascii="Consolas" w:hAnsi="Consolas" w:cs="Consolas"/>
          <w:color w:val="2A00FF"/>
          <w:sz w:val="24"/>
          <w:szCs w:val="24"/>
          <w:lang w:val="en-PK"/>
        </w:rPr>
        <w:t>: "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pushBackconn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.receive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());</w:t>
      </w:r>
    </w:p>
    <w:p w14:paraId="3738779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0C4FF1FC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203112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.pushBack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(111);</w:t>
      </w:r>
    </w:p>
    <w:p w14:paraId="7AB5353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pushBackConS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14C7868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</w:p>
    <w:p w14:paraId="4580B326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PushBackDisconnectedState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pushBackDisS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PK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PK"/>
        </w:rPr>
        <w:t>PushBackDisconnectedState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PK"/>
        </w:rPr>
        <w:t>);</w:t>
      </w:r>
    </w:p>
    <w:p w14:paraId="756584EE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pushBackDisS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.pushBack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(1819);</w:t>
      </w:r>
    </w:p>
    <w:p w14:paraId="52A98D4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r>
        <w:rPr>
          <w:rFonts w:ascii="Consolas" w:hAnsi="Consolas" w:cs="Consolas"/>
          <w:color w:val="000000"/>
          <w:sz w:val="24"/>
          <w:szCs w:val="24"/>
          <w:lang w:val="en-PK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PK"/>
        </w:rPr>
        <w:t>pushBackDisS</w:t>
      </w:r>
      <w:r>
        <w:rPr>
          <w:rFonts w:ascii="Consolas" w:hAnsi="Consolas" w:cs="Consolas"/>
          <w:color w:val="000000"/>
          <w:sz w:val="24"/>
          <w:szCs w:val="24"/>
          <w:lang w:val="en-PK"/>
        </w:rPr>
        <w:t>.connect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PK"/>
        </w:rPr>
        <w:t>();</w:t>
      </w:r>
    </w:p>
    <w:p w14:paraId="4D9DCF82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ab/>
        <w:t>}</w:t>
      </w:r>
    </w:p>
    <w:p w14:paraId="3A2E8B97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</w:p>
    <w:p w14:paraId="26ADDFC5" w14:textId="77777777" w:rsidR="00CB0E8A" w:rsidRDefault="00CB0E8A" w:rsidP="00CB0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PK"/>
        </w:rPr>
      </w:pPr>
      <w:r>
        <w:rPr>
          <w:rFonts w:ascii="Consolas" w:hAnsi="Consolas" w:cs="Consolas"/>
          <w:color w:val="000000"/>
          <w:sz w:val="24"/>
          <w:szCs w:val="24"/>
          <w:lang w:val="en-PK"/>
        </w:rPr>
        <w:t>}</w:t>
      </w:r>
    </w:p>
    <w:p w14:paraId="1003E260" w14:textId="77777777" w:rsid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5289E8" w14:textId="77777777" w:rsidR="00CB0E8A" w:rsidRPr="00CB0E8A" w:rsidRDefault="00CB0E8A" w:rsidP="00CB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B0E8A" w:rsidRPr="00CB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8A"/>
    <w:rsid w:val="00B115E2"/>
    <w:rsid w:val="00C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22F"/>
  <w15:chartTrackingRefBased/>
  <w15:docId w15:val="{9481C924-2D4F-4433-925A-FBC73D5B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1414</Words>
  <Characters>8062</Characters>
  <Application>Microsoft Office Word</Application>
  <DocSecurity>0</DocSecurity>
  <Lines>67</Lines>
  <Paragraphs>18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2022-02-13T09:57:00Z</dcterms:created>
  <dcterms:modified xsi:type="dcterms:W3CDTF">2022-02-13T10:05:00Z</dcterms:modified>
</cp:coreProperties>
</file>