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AD82" w14:textId="270CD9D3" w:rsidR="006E2564" w:rsidRPr="00EA0630" w:rsidRDefault="00EA0630" w:rsidP="00EA06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A0630">
        <w:rPr>
          <w:rFonts w:ascii="Times New Roman" w:hAnsi="Times New Roman" w:cs="Times New Roman"/>
          <w:b/>
          <w:bCs/>
          <w:sz w:val="40"/>
          <w:szCs w:val="40"/>
          <w:lang w:val="en-US"/>
        </w:rPr>
        <w:t>Salman Ahmed Khan</w:t>
      </w:r>
    </w:p>
    <w:p w14:paraId="330D4181" w14:textId="0E856DF5" w:rsidR="00EA0630" w:rsidRPr="00EA0630" w:rsidRDefault="00EA0630" w:rsidP="00EA06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A0630">
        <w:rPr>
          <w:rFonts w:ascii="Times New Roman" w:hAnsi="Times New Roman" w:cs="Times New Roman"/>
          <w:b/>
          <w:bCs/>
          <w:sz w:val="40"/>
          <w:szCs w:val="40"/>
          <w:lang w:val="en-US"/>
        </w:rPr>
        <w:t>19K-1043</w:t>
      </w:r>
    </w:p>
    <w:p w14:paraId="2FD8038E" w14:textId="544496EB" w:rsidR="00EA0630" w:rsidRPr="00EA0630" w:rsidRDefault="00EA0630" w:rsidP="00EA06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A0630">
        <w:rPr>
          <w:rFonts w:ascii="Times New Roman" w:hAnsi="Times New Roman" w:cs="Times New Roman"/>
          <w:b/>
          <w:bCs/>
          <w:sz w:val="40"/>
          <w:szCs w:val="40"/>
          <w:lang w:val="en-US"/>
        </w:rPr>
        <w:t>BS SE (A)</w:t>
      </w:r>
    </w:p>
    <w:p w14:paraId="665E98E0" w14:textId="41CCE694" w:rsidR="00EA0630" w:rsidRDefault="00EA0630" w:rsidP="00EA06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A0630">
        <w:rPr>
          <w:rFonts w:ascii="Times New Roman" w:hAnsi="Times New Roman" w:cs="Times New Roman"/>
          <w:b/>
          <w:bCs/>
          <w:sz w:val="40"/>
          <w:szCs w:val="40"/>
          <w:lang w:val="en-US"/>
        </w:rPr>
        <w:t>SCD LAB 4</w:t>
      </w:r>
    </w:p>
    <w:p w14:paraId="6CB6A2F1" w14:textId="787003B7" w:rsidR="00EA0630" w:rsidRDefault="00EA0630" w:rsidP="00EA063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Q1</w:t>
      </w:r>
    </w:p>
    <w:p w14:paraId="7C4B8EEB" w14:textId="6AB33020" w:rsidR="00EA0630" w:rsidRDefault="00EA0630" w:rsidP="00EA06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16C97" w14:textId="7C75C087" w:rsid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0427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>package swing;</w:t>
      </w:r>
    </w:p>
    <w:p w14:paraId="59D2A08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537F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java.awt.EventQueue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06E7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3AE1D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.JFrame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F6BAB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5CE8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.JOptionPane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B0046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5BFA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B65A8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.MouseAdapter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BB1C3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.MouseEvent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35846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44B6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>public class Task1 {</w:t>
      </w:r>
    </w:p>
    <w:p w14:paraId="7C6D001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A28A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frame;</w:t>
      </w:r>
    </w:p>
    <w:p w14:paraId="26E5AF7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x1_value;</w:t>
      </w:r>
    </w:p>
    <w:p w14:paraId="5488146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y1_value;</w:t>
      </w:r>
    </w:p>
    <w:p w14:paraId="0383C6E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x2_value;</w:t>
      </w:r>
    </w:p>
    <w:p w14:paraId="71716B3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y2_value;</w:t>
      </w:r>
    </w:p>
    <w:p w14:paraId="272A459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D79F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4EFCE21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* Launch the application.</w:t>
      </w:r>
    </w:p>
    <w:p w14:paraId="567A01F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21A94AE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AA426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EventQueue.invokeLater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Runnable(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C31B4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FA37F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1141584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Task1 window = new Task1();</w:t>
      </w:r>
    </w:p>
    <w:p w14:paraId="12E5081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window.frame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77753CB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67A62B5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D8942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B93C5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4CC63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485D52C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3D362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2F67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4BC628F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Create the application.</w:t>
      </w:r>
    </w:p>
    <w:p w14:paraId="0C1D8D1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64BAF95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public Task1() {</w:t>
      </w:r>
    </w:p>
    <w:p w14:paraId="73FC186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402DA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247FF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D085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1B457F2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Initialize the contents of the frame.</w:t>
      </w:r>
    </w:p>
    <w:p w14:paraId="542C69D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46E43E8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40C04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1E275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frame.setBounds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(100, 100, 450, 300);</w:t>
      </w:r>
    </w:p>
    <w:p w14:paraId="37D7CE2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0CAC1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1A34081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262FB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lblNewLabel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("x1");</w:t>
      </w:r>
    </w:p>
    <w:p w14:paraId="2902756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lblNewLabel.setBounds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(10, 21, 46, 14);</w:t>
      </w:r>
    </w:p>
    <w:p w14:paraId="5E5DA62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lblNewLabel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BD4FC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A9BAE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lblNewLabel_1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("y1");</w:t>
      </w:r>
    </w:p>
    <w:p w14:paraId="5073888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1.setBounds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(10, 46, 46, 14);</w:t>
      </w:r>
    </w:p>
    <w:p w14:paraId="7B48A86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().add(lblNewLabel_1);</w:t>
      </w:r>
    </w:p>
    <w:p w14:paraId="2D70AA8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4B628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lblNewLabel_2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("x2");</w:t>
      </w:r>
    </w:p>
    <w:p w14:paraId="25107CB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2.setBounds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(222, 21, 46, 14);</w:t>
      </w:r>
    </w:p>
    <w:p w14:paraId="048D228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().add(lblNewLabel_2);</w:t>
      </w:r>
    </w:p>
    <w:p w14:paraId="3571F7F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42D30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lblNewLabel_3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("y2");</w:t>
      </w:r>
    </w:p>
    <w:p w14:paraId="4EA605D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3.setBounds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(222, 46, 46, 14);</w:t>
      </w:r>
    </w:p>
    <w:p w14:paraId="523AC45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().add(lblNewLabel_3);</w:t>
      </w:r>
    </w:p>
    <w:p w14:paraId="338C645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F2A37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x1_value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76E79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x1_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(34, 18, 86, 20);</w:t>
      </w:r>
    </w:p>
    <w:p w14:paraId="6A9FB5B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().add(x1_value);</w:t>
      </w:r>
    </w:p>
    <w:p w14:paraId="0C0B253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x1_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value.setColumns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229F92D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D1E0A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y1_value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3711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y1_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value.setColumns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7D36F2D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y1_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(34, 46, 86, 20);</w:t>
      </w:r>
    </w:p>
    <w:p w14:paraId="40103B9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().add(y1_value);</w:t>
      </w:r>
    </w:p>
    <w:p w14:paraId="49CADCF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8B795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x2_value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BA223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x2_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value.setColumns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12BF999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x2_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(246, 18, 86, 20);</w:t>
      </w:r>
    </w:p>
    <w:p w14:paraId="5B74B24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().add(x2_value);</w:t>
      </w:r>
    </w:p>
    <w:p w14:paraId="26E898B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36E05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y2_value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4A721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y2_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value.setColumns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2B0753B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y2_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(246, 46, 86, 20);</w:t>
      </w:r>
    </w:p>
    <w:p w14:paraId="532457C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().add(y2_value);</w:t>
      </w:r>
    </w:p>
    <w:p w14:paraId="3447FFC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2D302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lblNewLabel_4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("Distance");</w:t>
      </w:r>
    </w:p>
    <w:p w14:paraId="659CB8A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4.setBounds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(10, 113, 69, 14);</w:t>
      </w:r>
    </w:p>
    <w:p w14:paraId="4864EE3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().add(lblNewLabel_4);</w:t>
      </w:r>
    </w:p>
    <w:p w14:paraId="6314282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55F88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lblNewLabel_5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("Radius");</w:t>
      </w:r>
    </w:p>
    <w:p w14:paraId="582D078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5.setBounds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(10, 138, 69, 14);</w:t>
      </w:r>
    </w:p>
    <w:p w14:paraId="5286726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().add(lblNewLabel_5);</w:t>
      </w:r>
    </w:p>
    <w:p w14:paraId="0ADFA14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3ADBB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lblNewLabel_6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("Diagonal");</w:t>
      </w:r>
    </w:p>
    <w:p w14:paraId="2D0ABFF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6.setBounds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(10, 163, 69, 14);</w:t>
      </w:r>
    </w:p>
    <w:p w14:paraId="10721B3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().add(lblNewLabel_6);</w:t>
      </w:r>
    </w:p>
    <w:p w14:paraId="048B4D0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16A78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lblNewLabel_7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("Circumference");</w:t>
      </w:r>
    </w:p>
    <w:p w14:paraId="5327049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7.setBounds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(10, 188, 92, 14);</w:t>
      </w:r>
    </w:p>
    <w:p w14:paraId="1AE9225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().add(lblNewLabel_7);</w:t>
      </w:r>
    </w:p>
    <w:p w14:paraId="7CD7A15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54C3B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lblNewLabel_8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("Area");</w:t>
      </w:r>
    </w:p>
    <w:p w14:paraId="09E455B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lblNewLabel_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8.setBounds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(10, 213, 69, 14);</w:t>
      </w:r>
    </w:p>
    <w:p w14:paraId="17B8FD1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().add(lblNewLabel_8);</w:t>
      </w:r>
    </w:p>
    <w:p w14:paraId="2ED10F6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48ABE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btn_submit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("Calculate");</w:t>
      </w:r>
    </w:p>
    <w:p w14:paraId="6FF85DD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34EA8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submit.setBounds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(130, 80, 108, 23);</w:t>
      </w:r>
    </w:p>
    <w:p w14:paraId="57162CC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btn_submit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C0080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00266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"New label");</w:t>
      </w:r>
    </w:p>
    <w:p w14:paraId="02CDB93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CircumValue.setBounds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(150, 188, 108, 14);</w:t>
      </w:r>
    </w:p>
    <w:p w14:paraId="294792F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DD6CE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A8286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DistanceValue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"New label");</w:t>
      </w:r>
    </w:p>
    <w:p w14:paraId="142381C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DistanceValue.setBounds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(150, 113, 118, 14);</w:t>
      </w:r>
    </w:p>
    <w:p w14:paraId="3136F20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DistanceValue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EFF9F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55697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RadiusValue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"New label");</w:t>
      </w:r>
    </w:p>
    <w:p w14:paraId="0FBD152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RadiusValue.setBounds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(150, 138, 118, 14);</w:t>
      </w:r>
    </w:p>
    <w:p w14:paraId="63E0BE0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RadiusValue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E7C68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B6E4C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DiagonalValue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"New label");</w:t>
      </w:r>
    </w:p>
    <w:p w14:paraId="3874978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DiagonalValue.setBounds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(150, 163, 118, 14);</w:t>
      </w:r>
    </w:p>
    <w:p w14:paraId="6BE667C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DiagonalValue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27B3D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2B908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"New label");</w:t>
      </w:r>
    </w:p>
    <w:p w14:paraId="01547F3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AreaValue.setBounds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(150, 213, 118, 14);</w:t>
      </w:r>
    </w:p>
    <w:p w14:paraId="21A001E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76780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E779D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// Hiding Visibility</w:t>
      </w:r>
    </w:p>
    <w:p w14:paraId="7C3A5F1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665F1B6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DistanceValue.setVisible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69AADF4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RadiusValue.setVisible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5B45CFE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DiagonalValue.setVisible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046F5C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AreaValue.setVisible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5D502AC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864A2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submit.addMouseListener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MouseAdapter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5D7413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DED914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MouseEvent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DEC2B4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447F9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if (x1_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value.getText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().equals("") || x2_value.getText().equals("") || y1_value.getText().equals("") || y2_value.getText().equals("")) {</w:t>
      </w:r>
    </w:p>
    <w:p w14:paraId="56DF539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(frame, "Please Enter All the fields!", "Fields Error",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96A73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9AB1C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FA2878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36A31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x1 =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(x1_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value.getText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01B305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x2 =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(x2_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value.getText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E19B5D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y1 =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(y1_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value.getText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B62FE0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y2 =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(y2_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value.getText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FB95B5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F1126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((int)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((x2-x1), 2)) + ((int)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((y2-y1), 2));</w:t>
      </w:r>
    </w:p>
    <w:p w14:paraId="2F5C13D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(int)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722D2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3BB37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(int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5FFAB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(int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2 * 3.14 * 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23658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int area = (int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3.14 *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, 2));</w:t>
      </w:r>
    </w:p>
    <w:p w14:paraId="33FAB45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E59F0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(frame, "Distance: " +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+ "\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nRadius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14:paraId="0B12FAE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"\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nDiagonal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+ "\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nCircumference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+ "\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nArea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: " + area, "Result",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JOptionPane.PLAIN_MESSAGE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30599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E8EDD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CircumValue.setText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9F9F73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DistanceValue.setText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58D370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RadiusValue.setText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distRVal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58580D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DiagonalValue.setText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DAC2B1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AreaValue.setText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(area));</w:t>
      </w:r>
    </w:p>
    <w:p w14:paraId="70FD144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00A1B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49D2D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CircumValue.setVisible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2A2B1DC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DistanceValue.setVisible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5322760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RadiusValue.setVisible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C167B0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DiagonalValue.setVisible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357A93E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AreaValue.setVisible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3A8824E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FDCAE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5CDC5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277E2E8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CBD5F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7EF2E" w14:textId="5CDC7EA2" w:rsid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829E69" w14:textId="75EC9E1C" w:rsidR="00EA0630" w:rsidRDefault="00EA0630" w:rsidP="00EA063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A0630">
        <w:rPr>
          <w:rFonts w:ascii="Times New Roman" w:hAnsi="Times New Roman" w:cs="Times New Roman"/>
          <w:b/>
          <w:bCs/>
          <w:sz w:val="36"/>
          <w:szCs w:val="36"/>
          <w:lang w:val="en-US"/>
        </w:rPr>
        <w:t>Q2</w:t>
      </w:r>
    </w:p>
    <w:p w14:paraId="79199A3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swing;</w:t>
      </w:r>
    </w:p>
    <w:p w14:paraId="663D230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2761D5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18512D6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AreaCode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D46F61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F0D8A8"/>
          <w:lang w:val="en-PK"/>
        </w:rPr>
        <w:t>phoneNumber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65AF8D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=0;</w:t>
      </w:r>
    </w:p>
    <w:p w14:paraId="0B0923F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8B504E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38B0EA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8BD0D2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7AF7D9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273036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15704B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25D19C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getAreaCode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8B2C8B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AreaCode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DCA59F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6EA118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setAreaCode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areaCode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CAF35E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AreaCode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areaCode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8B3617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4AEF2D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getPhoneNumber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6A5F49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D4D4D4"/>
          <w:lang w:val="en-PK"/>
        </w:rPr>
        <w:t>phoneNumber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7A46B2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9B01A3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setPhoneNumber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phoneNumber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3E9FE9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  <w:lang w:val="en-PK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phoneNumber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2D93F4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35C43E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25A5E3F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827358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33E2C4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3347EC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FF03E8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E9ACD2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3BC44E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17AA14B" w14:textId="77DAA324" w:rsidR="00EA0630" w:rsidRDefault="00EA0630" w:rsidP="00EA0630">
      <w:pPr>
        <w:rPr>
          <w:rFonts w:ascii="Consolas" w:hAnsi="Consolas" w:cs="Consolas"/>
          <w:color w:val="000000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B9C5AA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swing;</w:t>
      </w:r>
    </w:p>
    <w:p w14:paraId="584FB6B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521DE8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F62BC8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9E77EE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0FD3BE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DF0567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.JTabbedPane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832515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D66B02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.JOptionPane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7816BB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B0E1C5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7619BF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.MouseAdapter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6A9C16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96C6DD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FBFD05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.ActionEvent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CA95D2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8673AB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 {</w:t>
      </w:r>
    </w:p>
    <w:p w14:paraId="4B447C5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D63B54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52D64A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97BB6B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recordNumbers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</w:t>
      </w:r>
    </w:p>
    <w:p w14:paraId="6A1E102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E5DA6E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9D9528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140A22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79944C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sizeOfRecord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</w:t>
      </w:r>
    </w:p>
    <w:p w14:paraId="2DEF556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display_txt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1AB966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update_record_txt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EB696C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DC45A6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0CD7ED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5FBF"/>
          <w:sz w:val="24"/>
          <w:szCs w:val="24"/>
          <w:lang w:val="en-PK"/>
        </w:rPr>
        <w:t>/**</w:t>
      </w:r>
    </w:p>
    <w:p w14:paraId="168781A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3F5FBF"/>
          <w:sz w:val="24"/>
          <w:szCs w:val="24"/>
          <w:lang w:val="en-PK"/>
        </w:rPr>
        <w:tab/>
        <w:t xml:space="preserve"> * Launch the application.</w:t>
      </w:r>
    </w:p>
    <w:p w14:paraId="6784C5A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3F5FBF"/>
          <w:sz w:val="24"/>
          <w:szCs w:val="24"/>
          <w:lang w:val="en-PK"/>
        </w:rPr>
        <w:tab/>
        <w:t xml:space="preserve"> */</w:t>
      </w:r>
    </w:p>
    <w:p w14:paraId="6B9F21B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2DD03A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EventQueue.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invokeLater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Runnable(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3E1207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EA73B1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try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2091B9B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Task2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window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Task2();</w:t>
      </w:r>
    </w:p>
    <w:p w14:paraId="118F7B4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window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87910A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catch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781E4C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7D31E8D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EBECF2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91D206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});</w:t>
      </w:r>
    </w:p>
    <w:p w14:paraId="6D70A2D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523544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7657A6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5FBF"/>
          <w:sz w:val="24"/>
          <w:szCs w:val="24"/>
          <w:lang w:val="en-PK"/>
        </w:rPr>
        <w:t>/**</w:t>
      </w:r>
    </w:p>
    <w:p w14:paraId="5B16250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3F5FBF"/>
          <w:sz w:val="24"/>
          <w:szCs w:val="24"/>
          <w:lang w:val="en-PK"/>
        </w:rPr>
        <w:tab/>
        <w:t xml:space="preserve"> * Create the application.</w:t>
      </w:r>
    </w:p>
    <w:p w14:paraId="7B9836D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3F5FBF"/>
          <w:sz w:val="24"/>
          <w:szCs w:val="24"/>
          <w:lang w:val="en-PK"/>
        </w:rPr>
        <w:tab/>
        <w:t xml:space="preserve"> */</w:t>
      </w:r>
    </w:p>
    <w:p w14:paraId="197BDAA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Task2() {</w:t>
      </w:r>
    </w:p>
    <w:p w14:paraId="3F7EF8C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initialize(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51ABD2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DD7CA0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A6F2DB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5FBF"/>
          <w:sz w:val="24"/>
          <w:szCs w:val="24"/>
          <w:lang w:val="en-PK"/>
        </w:rPr>
        <w:t>/**</w:t>
      </w:r>
    </w:p>
    <w:p w14:paraId="663A7D6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3F5FBF"/>
          <w:sz w:val="24"/>
          <w:szCs w:val="24"/>
          <w:lang w:val="en-PK"/>
        </w:rPr>
        <w:tab/>
        <w:t xml:space="preserve"> * Initialize the contents of the frame.</w:t>
      </w:r>
    </w:p>
    <w:p w14:paraId="6CE9DF2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3F5FBF"/>
          <w:sz w:val="24"/>
          <w:szCs w:val="24"/>
          <w:lang w:val="en-PK"/>
        </w:rPr>
        <w:tab/>
        <w:t xml:space="preserve"> */</w:t>
      </w:r>
    </w:p>
    <w:p w14:paraId="6322322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initialize(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1EC014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5F9D03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(100, 100, 626, 508);</w:t>
      </w:r>
    </w:p>
    <w:p w14:paraId="1BB5BC8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EXIT_ON_CLOSE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60D514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setLayout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7F3849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4320AA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JTabbedPane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tabbedPane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JTabbedPane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JTabbedPane.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TOP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ED000F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tabbedPane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(10, 45, 456, 398);</w:t>
      </w:r>
    </w:p>
    <w:p w14:paraId="5CC2AC9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().add(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tabbedPane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364366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6872E6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B0C3FB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tabbedPane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.addTab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FF4696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.setLayout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E7D6BA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C98364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lblNewLabel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"Enter Number of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666C2E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lblNewLabel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(10, 24, 139, 45);</w:t>
      </w:r>
    </w:p>
    <w:p w14:paraId="7F5080A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lblNewLabel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E641A8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15A65C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3FED6F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(206, 36, 126, 20);</w:t>
      </w:r>
    </w:p>
    <w:p w14:paraId="52887AA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8D5F46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.setColumns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(10);</w:t>
      </w:r>
    </w:p>
    <w:p w14:paraId="230D821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845479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record_btn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"Submit"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4D8100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FEC6BE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record_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(159, 133, 114, 34);</w:t>
      </w:r>
    </w:p>
    <w:p w14:paraId="4BF5861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record_btn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52516A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AE24A9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654B22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tabbedPane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.addTab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"Add"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A44B6C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924B3F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018724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lbl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"Enter Name"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4E5EBE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lbl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(10, 27, 127, 27);</w:t>
      </w:r>
    </w:p>
    <w:p w14:paraId="4399023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lbl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FF80AD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9C5DAA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6617FF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(176, 24, 96, 19);</w:t>
      </w:r>
    </w:p>
    <w:p w14:paraId="257653D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77BFCC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.setColumns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(10);</w:t>
      </w:r>
    </w:p>
    <w:p w14:paraId="7A9E5B8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82A2B1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"Enter Area Code"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4C35A6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(10, 89, 127, 27);</w:t>
      </w:r>
    </w:p>
    <w:p w14:paraId="057128B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132FC8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C0E5B9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DDBE76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(176, 86, 96, 19);</w:t>
      </w:r>
    </w:p>
    <w:p w14:paraId="08491B8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7B2045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.setColumns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(10);</w:t>
      </w:r>
    </w:p>
    <w:p w14:paraId="035CCEC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A756E0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PhoneNumber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60BC6A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(10, 171, 141, 27);</w:t>
      </w:r>
    </w:p>
    <w:p w14:paraId="2CD1F8D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E455FE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67DC39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1C45B8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(176, 168, 96, 19);</w:t>
      </w:r>
    </w:p>
    <w:p w14:paraId="14F9342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75350E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.setColumns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(10);</w:t>
      </w:r>
    </w:p>
    <w:p w14:paraId="125299D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5E569C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btnNewButton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"Add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D17135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Adding a Record</w:t>
      </w:r>
    </w:p>
    <w:p w14:paraId="094DBE9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btnNewButton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.addMouseListener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MouseAdapter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6961D8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47F74FA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mouseClicked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5B7BFC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getCurrentRecordSize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&lt;=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recordNumbers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545877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76ACD6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sizeOfRecord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recordNumbers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756B4D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].setName(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name_txt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.getText());</w:t>
      </w:r>
    </w:p>
    <w:p w14:paraId="3464A6C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]</w:t>
      </w:r>
    </w:p>
    <w:p w14:paraId="145FC24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setPhoneNumber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()));</w:t>
      </w:r>
    </w:p>
    <w:p w14:paraId="38AC829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].setAreaCode(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area_txt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.getText());</w:t>
      </w:r>
    </w:p>
    <w:p w14:paraId="4D1ADD8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sizeOfRecord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+= 1;</w:t>
      </w:r>
    </w:p>
    <w:p w14:paraId="1AB17BD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setCurrentRecordSize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sizeOfRecord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5E9450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"Data Inserted"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Successfull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PLAIN_MESSAGE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10A919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D7FF22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07865C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5E66D5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13FC4D4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"Record Limit Exceeds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sizeOfRecord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"."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"Exceeds Error"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,</w:t>
      </w:r>
    </w:p>
    <w:p w14:paraId="512C59E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ERROR_MESSAGE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D81E1F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name_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AC67B8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phone_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B7E9A4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area_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2F074C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DBC9C8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7CCF32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});</w:t>
      </w:r>
    </w:p>
    <w:p w14:paraId="1C9812F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11CE06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btnNewButton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(96, 244, 121, 36);</w:t>
      </w:r>
    </w:p>
    <w:p w14:paraId="1BDAAD1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btnNewButton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F2FDA2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9D0A88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4DD991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tabbedPane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.addTab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"Display"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4469F4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.setLayout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4587EA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1FF475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"Enter Name"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960FF2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(10, 55, 76, 27);</w:t>
      </w:r>
    </w:p>
    <w:p w14:paraId="7928F1C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2D12AA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D5D1E5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display_txt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86267E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display_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(116, 59, 96, 19);</w:t>
      </w:r>
    </w:p>
    <w:p w14:paraId="12397A9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display_txt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21FB82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display_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.setColumns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(10);</w:t>
      </w:r>
    </w:p>
    <w:p w14:paraId="55E7D7A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A49F43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"Show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229EEA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.addMouseListener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MouseAdapter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{</w:t>
      </w:r>
    </w:p>
    <w:p w14:paraId="5DB5DB0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24A1861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mouseClicked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3A32B8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found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5C9B2D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++) {</w:t>
      </w:r>
    </w:p>
    <w:p w14:paraId="25DE789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display_txt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 {</w:t>
      </w:r>
    </w:p>
    <w:p w14:paraId="62C4D8D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,</w:t>
      </w:r>
    </w:p>
    <w:p w14:paraId="34BFEC2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"User Record\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nName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nArea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</w:p>
    <w:p w14:paraId="41D4510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getAreaCode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nPhoneNumber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</w:p>
    <w:p w14:paraId="0935CC8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getPhoneNumber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,</w:t>
      </w:r>
    </w:p>
    <w:p w14:paraId="6FF4B72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"Display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PLAIN_MESSAGE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A23380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found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429048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break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49FEB1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60B8E3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45C26F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(!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found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E5031D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"Can not find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"Error"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ERROR_MESSAGE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594E9F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CE0489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34D10D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});</w:t>
      </w:r>
    </w:p>
    <w:p w14:paraId="3E8AB42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(86, 154, 129, 32);</w:t>
      </w:r>
    </w:p>
    <w:p w14:paraId="6A2D5B8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91C954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8983CE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3646D6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tabbedPane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.addTab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"Update"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EC54D2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.setLayout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22D910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920CA4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lblNewLabel_4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"Enter Name"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9FCC36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4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(10, 33, 82, 24);</w:t>
      </w:r>
    </w:p>
    <w:p w14:paraId="20E0834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lblNewLabel_4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019449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46909C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update_record_txt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CA8141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update_record_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(139, 36, 96, 19);</w:t>
      </w:r>
    </w:p>
    <w:p w14:paraId="2717B48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update_record_txt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375C11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update_record_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.setColumns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(10);</w:t>
      </w:r>
    </w:p>
    <w:p w14:paraId="677E4B1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3140EE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"Search"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38D2B7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9C9ECE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(304, 35, 85, 21);</w:t>
      </w:r>
    </w:p>
    <w:p w14:paraId="1292C80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4110B3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CE7FFD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lblNewLabel_5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PhoneNumber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B4DCFA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5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(10, 114, 113, 24);</w:t>
      </w:r>
    </w:p>
    <w:p w14:paraId="6324855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lblNewLabel_5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B1B8F7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B5B27D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315112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(139, 117, 96, 19);</w:t>
      </w:r>
    </w:p>
    <w:p w14:paraId="4A3F735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F387B3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.setColumns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(10);</w:t>
      </w:r>
    </w:p>
    <w:p w14:paraId="34DCBA9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2EDF34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"Update"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D9A401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199514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.setBounds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(139, 178, 96, 39);</w:t>
      </w:r>
    </w:p>
    <w:p w14:paraId="61D0D17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panel_2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3016C1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89BC93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B82A17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D7A0AD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5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DFE5FB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2AB2DF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record_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.addMouseListener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MouseAdapter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{</w:t>
      </w:r>
    </w:p>
    <w:p w14:paraId="2C0E92C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4621AB7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mouseClicked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4BCDA6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recordNumbers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record_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PK"/>
        </w:rPr>
        <w:t>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2C12EB1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recordNumbers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];</w:t>
      </w:r>
    </w:p>
    <w:p w14:paraId="6CD1DD7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sizeOfRecord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</w:t>
      </w:r>
    </w:p>
    <w:p w14:paraId="4A2A380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"Record List Created"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"Success"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PLAIN_MESSAGE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0B56DD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record_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.setEnabled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B43BB8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07D1B0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});</w:t>
      </w:r>
    </w:p>
    <w:p w14:paraId="6A81D8B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263DF2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btnNewButton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ActionListener(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C7428D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actionPerformed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F4EB15E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8F73C0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FC6294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});</w:t>
      </w:r>
    </w:p>
    <w:p w14:paraId="3029D80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050E1C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2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.addMouseListener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MouseAdapter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{</w:t>
      </w:r>
    </w:p>
    <w:p w14:paraId="49F25E5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721A21A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mouseClicked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F89A25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found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E24BC2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++) {</w:t>
      </w:r>
    </w:p>
    <w:p w14:paraId="32528C4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update_record_txt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 {</w:t>
      </w:r>
    </w:p>
    <w:p w14:paraId="23DBE8B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found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67B906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D602DD8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DCB6A32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FB5D8E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5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E4E0BF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"Found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"Found"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PLAIN_MESSAGE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32E404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break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065929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3B511F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47F985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(!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found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E03E006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"Can not find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"Error"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ERROR_MESSAGE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5B63CA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B414029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14743F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});</w:t>
      </w:r>
    </w:p>
    <w:p w14:paraId="6607BAF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19D6EB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Update Record</w:t>
      </w:r>
    </w:p>
    <w:p w14:paraId="1FACAD5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.addMouseListener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MouseAdapter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{</w:t>
      </w:r>
    </w:p>
    <w:p w14:paraId="3E835E3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50C23BD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mouseClicked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67FB653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TelephoneRecord.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PK"/>
        </w:rPr>
        <w:t>currentRecordSize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++) {</w:t>
      </w:r>
    </w:p>
    <w:p w14:paraId="2C825F9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update_record_txt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 {</w:t>
      </w:r>
    </w:p>
    <w:p w14:paraId="209A5B6F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telephoneRecords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].setPhoneNumber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parseInt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.getText()));</w:t>
      </w:r>
    </w:p>
    <w:p w14:paraId="5CB2658C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showMessageDialog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frame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"Updated Record"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"Update"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PLAIN_MESSAGE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2EE9CDA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btnNewButton_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3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7042DBD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textField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65B7DA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lblNewLabel_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5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.setVisible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false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EEF7EC1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break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4DE6FDB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475F1D0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BCA7674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12F1B55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});</w:t>
      </w:r>
    </w:p>
    <w:p w14:paraId="57384187" w14:textId="77777777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436B3FB" w14:textId="11F2EA24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F0D2006" w14:textId="259261D2" w:rsidR="00EA0630" w:rsidRDefault="00EA0630" w:rsidP="00EA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PK"/>
        </w:rPr>
      </w:pPr>
    </w:p>
    <w:p w14:paraId="7BBF6E62" w14:textId="1C5388A4" w:rsidR="00EA0630" w:rsidRPr="00EA0630" w:rsidRDefault="00EA0630" w:rsidP="00EA063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6"/>
          <w:szCs w:val="36"/>
          <w:lang w:val="en-US"/>
        </w:rPr>
      </w:pPr>
      <w:r w:rsidRPr="00EA0630"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  <w:t>Q3</w:t>
      </w:r>
    </w:p>
    <w:p w14:paraId="19B1A02E" w14:textId="4BADC695" w:rsid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B0B5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>package swing;</w:t>
      </w:r>
    </w:p>
    <w:p w14:paraId="40CE7D5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C4FB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java.awt.EventQueue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7A439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0EA1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.JFrame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A0C76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0E6E7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B1BAD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5935C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.MouseAdapter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71CAB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.MouseEvent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79E49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43F55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>public class Task3 {</w:t>
      </w:r>
    </w:p>
    <w:p w14:paraId="1C27B4B8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CAD9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frame;</w:t>
      </w:r>
    </w:p>
    <w:p w14:paraId="2AAD57C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record_txt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0D047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TelephoneRecord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[]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telephoneRecord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0682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575DE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AB95AC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Launch the application.</w:t>
      </w:r>
    </w:p>
    <w:p w14:paraId="23DD510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C7B2CB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70911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EventQueue.invokeLater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Runnable(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7B53B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47289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4FEDCB0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Task3 window = new Task3();</w:t>
      </w:r>
    </w:p>
    <w:p w14:paraId="70939E8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window.frame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.setVisible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A35244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13BD175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35989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2B718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AE58D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779367C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0038B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DC4F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5C9050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Create the application.</w:t>
      </w:r>
    </w:p>
    <w:p w14:paraId="2BD2AF3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4C98AA5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public Task3() {</w:t>
      </w:r>
    </w:p>
    <w:p w14:paraId="17CCCCB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D73A6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E8C07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D35E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1E7ABFF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Initialize the contents of the frame.</w:t>
      </w:r>
    </w:p>
    <w:p w14:paraId="6623D5D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7CEF11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initialize(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03FFB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75A25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frame.setBounds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(100, 100, 534, 464);</w:t>
      </w:r>
    </w:p>
    <w:p w14:paraId="50E29AE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5E91C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670C2A2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BB163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lblNewLabel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"Record Size");</w:t>
      </w:r>
    </w:p>
    <w:p w14:paraId="1C4FAD8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lblNewLabel.setBounds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(38, 55, 102, 26);</w:t>
      </w:r>
    </w:p>
    <w:p w14:paraId="37C09EF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lblNewLabel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9FF0F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EB9E73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record_txt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2A8B8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record_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txt.setBounds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(256, 59, 96, 19);</w:t>
      </w:r>
    </w:p>
    <w:p w14:paraId="5E3692A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record_txt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A4F2B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record_</w:t>
      </w:r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txt.setColumns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490180A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B226E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AddBtn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"Add Record");</w:t>
      </w:r>
    </w:p>
    <w:p w14:paraId="228BD67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AddBtn.setBounds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(38, 131, 137, 42);</w:t>
      </w:r>
    </w:p>
    <w:p w14:paraId="69AE9B6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AddBtn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8D4710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EC1FE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btnUpdateRecord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"Update Record");</w:t>
      </w:r>
    </w:p>
    <w:p w14:paraId="2591D59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btnUpdateRecord.setBounds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(38, 297, 137, 42);</w:t>
      </w:r>
    </w:p>
    <w:p w14:paraId="66BCADF1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btnUpdateRecord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69E27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211ED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DisplayBtn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"Display Record");</w:t>
      </w:r>
    </w:p>
    <w:p w14:paraId="2DA8AF1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DisplayBtn.setBounds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(38, 215, 137, 42);</w:t>
      </w:r>
    </w:p>
    <w:p w14:paraId="3B52CE4B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DisplayBtn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C0D627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E49E3C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btnNewButton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("Submit");</w:t>
      </w:r>
    </w:p>
    <w:p w14:paraId="5F975E9A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btnNewButton.addMouseListener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MouseAdapter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152F0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0BB289E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MouseEvent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7120AE4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38B055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telephoneRecord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TelephoneRecord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record_txt.getText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())];</w:t>
      </w:r>
    </w:p>
    <w:p w14:paraId="2BD18F1D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6C040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47E37F19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btnNewButton.setBounds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(393, 58, 85, 21);</w:t>
      </w:r>
    </w:p>
    <w:p w14:paraId="7D8FB3E6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A0630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EA0630">
        <w:rPr>
          <w:rFonts w:ascii="Times New Roman" w:hAnsi="Times New Roman" w:cs="Times New Roman"/>
          <w:sz w:val="24"/>
          <w:szCs w:val="24"/>
          <w:lang w:val="en-US"/>
        </w:rPr>
        <w:t>().add(</w:t>
      </w:r>
      <w:proofErr w:type="spellStart"/>
      <w:r w:rsidRPr="00EA0630">
        <w:rPr>
          <w:rFonts w:ascii="Times New Roman" w:hAnsi="Times New Roman" w:cs="Times New Roman"/>
          <w:sz w:val="24"/>
          <w:szCs w:val="24"/>
          <w:lang w:val="en-US"/>
        </w:rPr>
        <w:t>btnNewButton</w:t>
      </w:r>
      <w:proofErr w:type="spellEnd"/>
      <w:r w:rsidRPr="00EA06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F58C3F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1212F2" w14:textId="77777777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A81526" w14:textId="276DA163" w:rsidR="00EA0630" w:rsidRPr="00EA0630" w:rsidRDefault="00EA0630" w:rsidP="00EA06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6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A0630" w:rsidRPr="00EA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30"/>
    <w:rsid w:val="006E2564"/>
    <w:rsid w:val="00E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A3E1"/>
  <w15:chartTrackingRefBased/>
  <w15:docId w15:val="{85112C36-3F61-4F7A-BD86-57855DD2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2445</Words>
  <Characters>13940</Characters>
  <Application>Microsoft Office Word</Application>
  <DocSecurity>0</DocSecurity>
  <Lines>116</Lines>
  <Paragraphs>32</Paragraphs>
  <ScaleCrop>false</ScaleCrop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2022-02-28T17:50:00Z</dcterms:created>
  <dcterms:modified xsi:type="dcterms:W3CDTF">2022-02-28T17:54:00Z</dcterms:modified>
</cp:coreProperties>
</file>