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B5A4" w14:textId="77777777" w:rsidR="0034017C" w:rsidRPr="0034017C" w:rsidRDefault="0034017C" w:rsidP="0034017C">
      <w:pPr>
        <w:spacing w:after="0" w:line="256" w:lineRule="auto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</w:pPr>
      <w:r w:rsidRPr="0034017C"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  <w:t>Project Planning Phase</w:t>
      </w:r>
    </w:p>
    <w:p w14:paraId="11B521C2" w14:textId="77777777" w:rsidR="0034017C" w:rsidRPr="0034017C" w:rsidRDefault="0034017C" w:rsidP="0034017C">
      <w:pPr>
        <w:spacing w:after="0" w:line="256" w:lineRule="auto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</w:pPr>
      <w:r w:rsidRPr="0034017C"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  <w:t>Project Planning Template (Product Backlog, Sprint Planning, Stories, Story points)</w:t>
      </w:r>
    </w:p>
    <w:p w14:paraId="6CDCDD66" w14:textId="77777777" w:rsidR="0034017C" w:rsidRPr="0034017C" w:rsidRDefault="0034017C" w:rsidP="0034017C">
      <w:pPr>
        <w:spacing w:after="0" w:line="256" w:lineRule="auto"/>
        <w:jc w:val="center"/>
        <w:rPr>
          <w:rFonts w:ascii="Arial" w:eastAsia="Arial" w:hAnsi="Arial" w:cs="Arial"/>
          <w:b/>
          <w:bCs/>
          <w:kern w:val="0"/>
          <w:sz w:val="28"/>
          <w:szCs w:val="28"/>
          <w:lang w:val="en" w:eastAsia="en-IN"/>
          <w14:ligatures w14:val="none"/>
        </w:rPr>
      </w:pPr>
    </w:p>
    <w:p w14:paraId="7C1D7DDA" w14:textId="77777777" w:rsidR="0034017C" w:rsidRPr="0034017C" w:rsidRDefault="0034017C" w:rsidP="0034017C">
      <w:pPr>
        <w:rPr>
          <w:b/>
          <w:bCs/>
          <w:lang w:val="en"/>
        </w:rPr>
      </w:pPr>
    </w:p>
    <w:p w14:paraId="12720E2F" w14:textId="77777777" w:rsidR="0034017C" w:rsidRPr="0034017C" w:rsidRDefault="0034017C" w:rsidP="0034017C">
      <w:pPr>
        <w:rPr>
          <w:b/>
          <w:bCs/>
          <w:lang w:val="en"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34017C" w:rsidRPr="0034017C" w14:paraId="58AB50C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6C976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B8A08" w14:textId="6ADE78C5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1</w:t>
            </w:r>
            <w:r w:rsidR="00A15154">
              <w:rPr>
                <w:lang w:val="en"/>
              </w:rPr>
              <w:t>0 Mar</w:t>
            </w:r>
            <w:r w:rsidRPr="0034017C">
              <w:rPr>
                <w:lang w:val="en"/>
              </w:rPr>
              <w:t xml:space="preserve"> 2026</w:t>
            </w:r>
          </w:p>
        </w:tc>
      </w:tr>
      <w:tr w:rsidR="0034017C" w:rsidRPr="0034017C" w14:paraId="1114034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62C6B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2EE13" w14:textId="53EF5534" w:rsidR="0034017C" w:rsidRPr="0034017C" w:rsidRDefault="00AA2407" w:rsidP="0034017C">
            <w:pPr>
              <w:rPr>
                <w:lang w:val="en"/>
              </w:rPr>
            </w:pPr>
            <w:r w:rsidRPr="00EE522D">
              <w:rPr>
                <w:rFonts w:ascii="Calibri" w:eastAsia="Calibri" w:hAnsi="Calibri" w:cs="Calibri"/>
              </w:rPr>
              <w:t>SWTID-2026-6066</w:t>
            </w:r>
          </w:p>
        </w:tc>
      </w:tr>
      <w:tr w:rsidR="0034017C" w:rsidRPr="0034017C" w14:paraId="7A664A39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E935C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815B9" w14:textId="77777777" w:rsidR="0034017C" w:rsidRPr="0034017C" w:rsidRDefault="0034017C" w:rsidP="0034017C">
            <w:pPr>
              <w:rPr>
                <w:lang w:val="en"/>
              </w:rPr>
            </w:pPr>
            <w:proofErr w:type="spellStart"/>
            <w:r w:rsidRPr="0034017C">
              <w:rPr>
                <w:lang w:val="en"/>
              </w:rPr>
              <w:t>MicroGoal</w:t>
            </w:r>
            <w:proofErr w:type="spellEnd"/>
          </w:p>
        </w:tc>
      </w:tr>
      <w:tr w:rsidR="0034017C" w:rsidRPr="0034017C" w14:paraId="58FC1B9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A5BC0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EB614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5 Marks</w:t>
            </w:r>
          </w:p>
        </w:tc>
      </w:tr>
    </w:tbl>
    <w:p w14:paraId="5ABB79A6" w14:textId="77777777" w:rsidR="0034017C" w:rsidRPr="0034017C" w:rsidRDefault="0034017C" w:rsidP="0034017C">
      <w:pPr>
        <w:rPr>
          <w:b/>
          <w:bCs/>
          <w:lang w:val="en"/>
        </w:rPr>
      </w:pPr>
    </w:p>
    <w:p w14:paraId="6536B091" w14:textId="77777777" w:rsidR="0034017C" w:rsidRPr="0034017C" w:rsidRDefault="0034017C" w:rsidP="0034017C">
      <w:pPr>
        <w:rPr>
          <w:b/>
          <w:bCs/>
          <w:lang w:val="en"/>
        </w:rPr>
      </w:pPr>
      <w:r w:rsidRPr="0034017C">
        <w:rPr>
          <w:b/>
          <w:bCs/>
          <w:lang w:val="en"/>
        </w:rPr>
        <w:t xml:space="preserve">Product Backlog &amp; Sprint </w:t>
      </w:r>
      <w:proofErr w:type="gramStart"/>
      <w:r w:rsidRPr="0034017C">
        <w:rPr>
          <w:b/>
          <w:bCs/>
          <w:lang w:val="en"/>
        </w:rPr>
        <w:t>Schedule:-</w:t>
      </w:r>
      <w:proofErr w:type="gramEnd"/>
    </w:p>
    <w:p w14:paraId="7E208DA7" w14:textId="77777777" w:rsidR="0034017C" w:rsidRPr="0034017C" w:rsidRDefault="0034017C" w:rsidP="0034017C">
      <w:pPr>
        <w:rPr>
          <w:b/>
          <w:bCs/>
          <w:lang w:val="en"/>
        </w:rPr>
      </w:pPr>
    </w:p>
    <w:tbl>
      <w:tblPr>
        <w:tblW w:w="1030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34017C" w:rsidRPr="0034017C" w14:paraId="5A76FEC6" w14:textId="77777777">
        <w:trPr>
          <w:trHeight w:val="1095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73DD9" w14:textId="77777777" w:rsidR="0034017C" w:rsidRPr="0034017C" w:rsidRDefault="0034017C" w:rsidP="0034017C">
            <w:pPr>
              <w:rPr>
                <w:b/>
                <w:bCs/>
                <w:lang w:val="en"/>
              </w:rPr>
            </w:pPr>
            <w:r w:rsidRPr="0034017C">
              <w:rPr>
                <w:b/>
                <w:bCs/>
                <w:lang w:val="en"/>
              </w:rPr>
              <w:t>Sprint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C832C" w14:textId="77777777" w:rsidR="0034017C" w:rsidRPr="0034017C" w:rsidRDefault="0034017C" w:rsidP="0034017C">
            <w:pPr>
              <w:rPr>
                <w:b/>
                <w:bCs/>
                <w:lang w:val="en"/>
              </w:rPr>
            </w:pPr>
            <w:r w:rsidRPr="0034017C">
              <w:rPr>
                <w:b/>
                <w:bCs/>
                <w:lang w:val="en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12AEB" w14:textId="77777777" w:rsidR="0034017C" w:rsidRPr="0034017C" w:rsidRDefault="0034017C" w:rsidP="0034017C">
            <w:pPr>
              <w:rPr>
                <w:b/>
                <w:bCs/>
                <w:lang w:val="en"/>
              </w:rPr>
            </w:pPr>
            <w:r w:rsidRPr="0034017C">
              <w:rPr>
                <w:b/>
                <w:bCs/>
                <w:lang w:val="en"/>
              </w:rPr>
              <w:t>User Story Number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83D7C" w14:textId="77777777" w:rsidR="0034017C" w:rsidRPr="0034017C" w:rsidRDefault="0034017C" w:rsidP="0034017C">
            <w:pPr>
              <w:rPr>
                <w:b/>
                <w:bCs/>
                <w:lang w:val="en"/>
              </w:rPr>
            </w:pPr>
            <w:r w:rsidRPr="0034017C">
              <w:rPr>
                <w:b/>
                <w:bCs/>
                <w:lang w:val="en"/>
              </w:rPr>
              <w:t>User Story / Task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B75CC" w14:textId="77777777" w:rsidR="0034017C" w:rsidRPr="0034017C" w:rsidRDefault="0034017C" w:rsidP="0034017C">
            <w:pPr>
              <w:rPr>
                <w:b/>
                <w:bCs/>
                <w:lang w:val="en"/>
              </w:rPr>
            </w:pPr>
            <w:r w:rsidRPr="0034017C">
              <w:rPr>
                <w:b/>
                <w:bCs/>
                <w:lang w:val="en"/>
              </w:rPr>
              <w:t>Story Points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2CBFC" w14:textId="77777777" w:rsidR="0034017C" w:rsidRPr="0034017C" w:rsidRDefault="0034017C" w:rsidP="0034017C">
            <w:pPr>
              <w:rPr>
                <w:b/>
                <w:bCs/>
                <w:lang w:val="en"/>
              </w:rPr>
            </w:pPr>
            <w:r w:rsidRPr="0034017C">
              <w:rPr>
                <w:b/>
                <w:bCs/>
                <w:lang w:val="en"/>
              </w:rPr>
              <w:t>Priority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830DA" w14:textId="77777777" w:rsidR="0034017C" w:rsidRPr="0034017C" w:rsidRDefault="0034017C" w:rsidP="0034017C">
            <w:pPr>
              <w:rPr>
                <w:b/>
                <w:bCs/>
                <w:lang w:val="en"/>
              </w:rPr>
            </w:pPr>
            <w:r w:rsidRPr="0034017C">
              <w:rPr>
                <w:b/>
                <w:bCs/>
                <w:lang w:val="en"/>
              </w:rPr>
              <w:t>Team Members</w:t>
            </w:r>
          </w:p>
        </w:tc>
      </w:tr>
      <w:tr w:rsidR="0034017C" w:rsidRPr="0034017C" w14:paraId="57E828CD" w14:textId="77777777">
        <w:trPr>
          <w:trHeight w:val="1380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8DB22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Sprint-1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B5BBA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User Authentication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AC723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USN-1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65804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B642D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5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EDA35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High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5DE27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19A10082" w14:textId="77777777">
        <w:trPr>
          <w:trHeight w:val="1095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227E1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Sprint-1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08954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User Authentication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123E7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USN-2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AFF54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20C04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8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3A867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High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06509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0FF60F7D" w14:textId="77777777">
        <w:trPr>
          <w:trHeight w:val="1650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D46D4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Sprint-1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3176C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Database Setup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64CFF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USN-3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4A668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0C078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5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48984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High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C898F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304992D6" w14:textId="77777777">
        <w:trPr>
          <w:trHeight w:val="1095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CEE65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29D8B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Goal Management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292EB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USN-4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B2EC5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Create Goal API (POST)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DF688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5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7BDBD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High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6B8B9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08853778" w14:textId="77777777">
        <w:trPr>
          <w:trHeight w:val="1095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2D883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Sprint-2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8D8FB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Goal Management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8E249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USN-5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DE0D6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Get User Goals API (GET)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7552D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5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B5440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High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BD7DF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57634DB7" w14:textId="77777777">
        <w:trPr>
          <w:trHeight w:val="1095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DA592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Sprint-2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5CDF9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Goal Management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B8DB7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USN-6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89187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Update Goal API (PUT)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BF30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5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A516E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High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2BD41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6E6CCF55" w14:textId="77777777">
        <w:trPr>
          <w:trHeight w:val="1095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93CED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Sprint-2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30299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Goal Management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791C1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USN-7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F81B7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Delete Goal API (DELETE)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012D5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5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F6EE9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High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ED276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6D810F3C" w14:textId="77777777">
        <w:trPr>
          <w:trHeight w:val="1095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AE13E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Sprint-3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000FC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Authorization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287E2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USN-8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3B5C0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Implement Auth Middleware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07FFB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8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ABC7D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High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DEE6F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12041759" w14:textId="77777777">
        <w:trPr>
          <w:trHeight w:val="1380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254D4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Sprint-3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D0F60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Error Handling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39EDB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USN-9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20E40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98D28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7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9248D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Medium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C1A26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0484BFB3" w14:textId="77777777">
        <w:trPr>
          <w:trHeight w:val="1380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06868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Sprint-3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224AA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API Testing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56127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USN-10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CF560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E4668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5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FD826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Medium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417E0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2EBBF0AF" w14:textId="77777777">
        <w:trPr>
          <w:trHeight w:val="1650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AE8E7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Sprint-4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5CC91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Optimization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5D12E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USN-11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6D13E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5F0FF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8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B2652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Medium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A2722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  <w:tr w:rsidR="0034017C" w:rsidRPr="0034017C" w14:paraId="55BB9FEB" w14:textId="77777777">
        <w:trPr>
          <w:trHeight w:val="1650"/>
        </w:trPr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D3F4A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lastRenderedPageBreak/>
              <w:t>Sprint-4</w:t>
            </w:r>
          </w:p>
        </w:tc>
        <w:tc>
          <w:tcPr>
            <w:tcW w:w="1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1F24B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Performance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8FD30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USN-12</w:t>
            </w:r>
          </w:p>
        </w:tc>
        <w:tc>
          <w:tcPr>
            <w:tcW w:w="1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60163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022FD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7</w:t>
            </w:r>
          </w:p>
        </w:tc>
        <w:tc>
          <w:tcPr>
            <w:tcW w:w="1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AE64E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Medium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2001F" w14:textId="77777777" w:rsidR="0034017C" w:rsidRPr="0034017C" w:rsidRDefault="0034017C" w:rsidP="0034017C">
            <w:pPr>
              <w:rPr>
                <w:lang w:val="en"/>
              </w:rPr>
            </w:pPr>
            <w:r w:rsidRPr="0034017C">
              <w:rPr>
                <w:lang w:val="en"/>
              </w:rPr>
              <w:t>Dharmender</w:t>
            </w:r>
          </w:p>
        </w:tc>
      </w:tr>
    </w:tbl>
    <w:p w14:paraId="19F2E17A" w14:textId="77777777" w:rsidR="0034017C" w:rsidRPr="0034017C" w:rsidRDefault="0034017C" w:rsidP="0034017C">
      <w:pPr>
        <w:rPr>
          <w:b/>
          <w:bCs/>
          <w:lang w:val="en"/>
        </w:rPr>
      </w:pPr>
    </w:p>
    <w:p w14:paraId="15C0B667" w14:textId="77777777" w:rsidR="0034017C" w:rsidRPr="0034017C" w:rsidRDefault="0034017C" w:rsidP="0034017C">
      <w:pPr>
        <w:rPr>
          <w:b/>
          <w:bCs/>
          <w:lang w:val="en"/>
        </w:rPr>
      </w:pPr>
    </w:p>
    <w:p w14:paraId="32F1395D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7C"/>
    <w:rsid w:val="001D4651"/>
    <w:rsid w:val="0034017C"/>
    <w:rsid w:val="00357156"/>
    <w:rsid w:val="008D45F4"/>
    <w:rsid w:val="00942E8F"/>
    <w:rsid w:val="00A15154"/>
    <w:rsid w:val="00AA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8744"/>
  <w15:chartTrackingRefBased/>
  <w15:docId w15:val="{BB072114-202D-4EC8-88D2-A42E438B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3</cp:revision>
  <dcterms:created xsi:type="dcterms:W3CDTF">2026-03-12T08:19:00Z</dcterms:created>
  <dcterms:modified xsi:type="dcterms:W3CDTF">2026-03-12T08:31:00Z</dcterms:modified>
</cp:coreProperties>
</file>