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A100" w14:textId="04AE787F" w:rsidR="00A8744C" w:rsidRPr="00345C9B" w:rsidRDefault="00345C9B" w:rsidP="00541917">
      <w:pPr>
        <w:rPr>
          <w:sz w:val="40"/>
          <w:szCs w:val="40"/>
        </w:rPr>
      </w:pPr>
      <w:r w:rsidRPr="00345C9B">
        <w:rPr>
          <w:sz w:val="40"/>
          <w:szCs w:val="40"/>
        </w:rPr>
        <w:t>Project Planning Phase</w:t>
      </w:r>
    </w:p>
    <w:p w14:paraId="2BDF9254" w14:textId="77777777" w:rsidR="00A8744C" w:rsidRPr="00345C9B" w:rsidRDefault="00A8744C" w:rsidP="00541917">
      <w:pPr>
        <w:rPr>
          <w:sz w:val="32"/>
          <w:szCs w:val="32"/>
        </w:rPr>
      </w:pPr>
    </w:p>
    <w:p w14:paraId="51801958" w14:textId="3AFD60A8" w:rsidR="00541917" w:rsidRPr="00345C9B" w:rsidRDefault="00541917" w:rsidP="00541917">
      <w:pPr>
        <w:rPr>
          <w:sz w:val="32"/>
          <w:szCs w:val="32"/>
        </w:rPr>
      </w:pPr>
      <w:r w:rsidRPr="00345C9B">
        <w:rPr>
          <w:sz w:val="32"/>
          <w:szCs w:val="32"/>
        </w:rPr>
        <w:t>1. Project Objectives</w:t>
      </w:r>
    </w:p>
    <w:p w14:paraId="3A59209C" w14:textId="77777777" w:rsidR="00541917" w:rsidRPr="00541917" w:rsidRDefault="00541917" w:rsidP="00541917"/>
    <w:p w14:paraId="0844D0C6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Develop a secure script access control system using ServiceNow.</w:t>
      </w:r>
    </w:p>
    <w:p w14:paraId="5309F613" w14:textId="77777777" w:rsidR="00541917" w:rsidRPr="00541917" w:rsidRDefault="00541917" w:rsidP="00541917"/>
    <w:p w14:paraId="40320EF2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Control script access based on user roles.</w:t>
      </w:r>
    </w:p>
    <w:p w14:paraId="5B741DCC" w14:textId="77777777" w:rsidR="00541917" w:rsidRPr="00541917" w:rsidRDefault="00541917" w:rsidP="00541917"/>
    <w:p w14:paraId="10A80AAE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Implement Read, Write, and Execute permissions.</w:t>
      </w:r>
    </w:p>
    <w:p w14:paraId="19AE7A73" w14:textId="77777777" w:rsidR="00541917" w:rsidRPr="00541917" w:rsidRDefault="00541917" w:rsidP="00541917"/>
    <w:p w14:paraId="559C3AF5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Prevent unauthorized access and modifications.</w:t>
      </w:r>
    </w:p>
    <w:p w14:paraId="658EB726" w14:textId="77777777" w:rsidR="00541917" w:rsidRPr="00541917" w:rsidRDefault="00541917" w:rsidP="00541917"/>
    <w:p w14:paraId="2F150718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Maintain activity logs for monitoring.</w:t>
      </w:r>
    </w:p>
    <w:p w14:paraId="54BDF8D6" w14:textId="77777777" w:rsidR="00541917" w:rsidRPr="00541917" w:rsidRDefault="00541917" w:rsidP="00541917"/>
    <w:p w14:paraId="170010C5" w14:textId="77777777" w:rsidR="00541917" w:rsidRPr="00345C9B" w:rsidRDefault="00541917" w:rsidP="00541917">
      <w:pPr>
        <w:rPr>
          <w:sz w:val="40"/>
          <w:szCs w:val="40"/>
        </w:rPr>
      </w:pPr>
    </w:p>
    <w:p w14:paraId="78902609" w14:textId="77777777" w:rsidR="00541917" w:rsidRPr="00345C9B" w:rsidRDefault="00541917" w:rsidP="00541917">
      <w:pPr>
        <w:rPr>
          <w:sz w:val="40"/>
          <w:szCs w:val="40"/>
        </w:rPr>
      </w:pPr>
      <w:r w:rsidRPr="00345C9B">
        <w:rPr>
          <w:sz w:val="40"/>
          <w:szCs w:val="40"/>
        </w:rPr>
        <w:t>2. Project Scope</w:t>
      </w:r>
    </w:p>
    <w:p w14:paraId="4D102A9E" w14:textId="77777777" w:rsidR="00541917" w:rsidRPr="00541917" w:rsidRDefault="00541917" w:rsidP="00541917"/>
    <w:p w14:paraId="003FD947" w14:textId="77777777" w:rsidR="00541917" w:rsidRPr="00345C9B" w:rsidRDefault="00541917" w:rsidP="00541917">
      <w:pPr>
        <w:rPr>
          <w:sz w:val="32"/>
          <w:szCs w:val="32"/>
        </w:rPr>
      </w:pPr>
      <w:r w:rsidRPr="00345C9B">
        <w:rPr>
          <w:sz w:val="32"/>
          <w:szCs w:val="32"/>
        </w:rPr>
        <w:t>The project covers:</w:t>
      </w:r>
    </w:p>
    <w:p w14:paraId="2C7F1F28" w14:textId="77777777" w:rsidR="00541917" w:rsidRPr="00541917" w:rsidRDefault="00541917" w:rsidP="00541917"/>
    <w:p w14:paraId="23DB1B60" w14:textId="77777777" w:rsidR="00541917" w:rsidRPr="00541917" w:rsidRDefault="00541917" w:rsidP="00345C9B">
      <w:pPr>
        <w:pStyle w:val="ListParagraph"/>
        <w:numPr>
          <w:ilvl w:val="0"/>
          <w:numId w:val="2"/>
        </w:numPr>
      </w:pPr>
      <w:r w:rsidRPr="00541917">
        <w:t>User and role management</w:t>
      </w:r>
    </w:p>
    <w:p w14:paraId="27B5EB92" w14:textId="77777777" w:rsidR="00541917" w:rsidRPr="00541917" w:rsidRDefault="00541917" w:rsidP="00541917"/>
    <w:p w14:paraId="091B14A3" w14:textId="77777777" w:rsidR="00541917" w:rsidRPr="00541917" w:rsidRDefault="00541917" w:rsidP="00345C9B">
      <w:pPr>
        <w:pStyle w:val="ListParagraph"/>
        <w:numPr>
          <w:ilvl w:val="0"/>
          <w:numId w:val="2"/>
        </w:numPr>
      </w:pPr>
      <w:r w:rsidRPr="00541917">
        <w:t>ACL creation and management</w:t>
      </w:r>
    </w:p>
    <w:p w14:paraId="6EF36776" w14:textId="77777777" w:rsidR="00541917" w:rsidRPr="00541917" w:rsidRDefault="00541917" w:rsidP="00541917"/>
    <w:p w14:paraId="0AD50731" w14:textId="77777777" w:rsidR="00541917" w:rsidRPr="00541917" w:rsidRDefault="00541917" w:rsidP="00345C9B">
      <w:pPr>
        <w:pStyle w:val="ListParagraph"/>
        <w:numPr>
          <w:ilvl w:val="0"/>
          <w:numId w:val="2"/>
        </w:numPr>
      </w:pPr>
      <w:r w:rsidRPr="00541917">
        <w:t>Script access control</w:t>
      </w:r>
    </w:p>
    <w:p w14:paraId="298196E1" w14:textId="77777777" w:rsidR="00541917" w:rsidRPr="00541917" w:rsidRDefault="00541917" w:rsidP="00541917"/>
    <w:p w14:paraId="6B85F26E" w14:textId="77777777" w:rsidR="00541917" w:rsidRPr="00541917" w:rsidRDefault="00541917" w:rsidP="00345C9B">
      <w:pPr>
        <w:pStyle w:val="ListParagraph"/>
        <w:numPr>
          <w:ilvl w:val="0"/>
          <w:numId w:val="2"/>
        </w:numPr>
      </w:pPr>
      <w:r w:rsidRPr="00541917">
        <w:t>Permission validation</w:t>
      </w:r>
    </w:p>
    <w:p w14:paraId="0CB244C0" w14:textId="77777777" w:rsidR="00541917" w:rsidRPr="00541917" w:rsidRDefault="00541917" w:rsidP="00541917"/>
    <w:p w14:paraId="2E0424AF" w14:textId="77777777" w:rsidR="00541917" w:rsidRPr="00541917" w:rsidRDefault="00541917" w:rsidP="00135A5A">
      <w:pPr>
        <w:pStyle w:val="ListParagraph"/>
        <w:numPr>
          <w:ilvl w:val="0"/>
          <w:numId w:val="3"/>
        </w:numPr>
      </w:pPr>
      <w:r w:rsidRPr="00541917">
        <w:t>Activity monitoring</w:t>
      </w:r>
    </w:p>
    <w:p w14:paraId="70002A7C" w14:textId="77777777" w:rsidR="00541917" w:rsidRPr="00541917" w:rsidRDefault="00541917" w:rsidP="00541917"/>
    <w:p w14:paraId="516AB9E0" w14:textId="77777777" w:rsidR="00541917" w:rsidRPr="00541917" w:rsidRDefault="00541917" w:rsidP="00135A5A">
      <w:pPr>
        <w:pStyle w:val="ListParagraph"/>
        <w:numPr>
          <w:ilvl w:val="0"/>
          <w:numId w:val="3"/>
        </w:numPr>
      </w:pPr>
      <w:r w:rsidRPr="00541917">
        <w:t>Unauthorized access prevention</w:t>
      </w:r>
    </w:p>
    <w:p w14:paraId="0669B6B2" w14:textId="77777777" w:rsidR="00541917" w:rsidRPr="00541917" w:rsidRDefault="00541917" w:rsidP="00541917"/>
    <w:p w14:paraId="209288DB" w14:textId="77777777" w:rsidR="00541917" w:rsidRPr="00541917" w:rsidRDefault="00541917" w:rsidP="00541917"/>
    <w:p w14:paraId="30990A42" w14:textId="77777777" w:rsidR="00541917" w:rsidRPr="00135A5A" w:rsidRDefault="00541917" w:rsidP="00541917">
      <w:pPr>
        <w:rPr>
          <w:sz w:val="40"/>
          <w:szCs w:val="40"/>
        </w:rPr>
      </w:pPr>
      <w:r w:rsidRPr="00135A5A">
        <w:rPr>
          <w:sz w:val="40"/>
          <w:szCs w:val="40"/>
        </w:rPr>
        <w:t>3. Team Responsibilities</w:t>
      </w:r>
    </w:p>
    <w:p w14:paraId="7A2B5180" w14:textId="77777777" w:rsidR="00541917" w:rsidRPr="00541917" w:rsidRDefault="00541917" w:rsidP="00541917"/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9586"/>
      </w:tblGrid>
      <w:tr w:rsidR="00135A5A" w:rsidRPr="00135A5A" w14:paraId="581CB921" w14:textId="77777777" w:rsidTr="00135A5A">
        <w:trPr>
          <w:trHeight w:val="404"/>
        </w:trPr>
        <w:tc>
          <w:tcPr>
            <w:tcW w:w="9586" w:type="dxa"/>
          </w:tcPr>
          <w:p w14:paraId="2EE9BDA2" w14:textId="6BCBDA3A" w:rsidR="00135A5A" w:rsidRPr="00135A5A" w:rsidRDefault="00422841" w:rsidP="00FF2046">
            <w:r w:rsidRPr="00422841">
              <w:t>Team Member</w:t>
            </w:r>
            <w:r w:rsidR="00CE6D79">
              <w:t xml:space="preserve">                             </w:t>
            </w:r>
            <w:r w:rsidR="00135A5A">
              <w:t xml:space="preserve">        </w:t>
            </w:r>
            <w:r w:rsidR="00135A5A" w:rsidRPr="00135A5A">
              <w:t>Responsibility</w:t>
            </w:r>
            <w:r w:rsidR="00135A5A">
              <w:t xml:space="preserve">                                            </w:t>
            </w:r>
            <w:r w:rsidR="00135A5A" w:rsidRPr="00135A5A">
              <w:t xml:space="preserve"> </w:t>
            </w:r>
          </w:p>
        </w:tc>
      </w:tr>
      <w:tr w:rsidR="00135A5A" w:rsidRPr="00135A5A" w14:paraId="029C2C04" w14:textId="77777777" w:rsidTr="00135A5A">
        <w:trPr>
          <w:trHeight w:val="404"/>
        </w:trPr>
        <w:tc>
          <w:tcPr>
            <w:tcW w:w="9586" w:type="dxa"/>
          </w:tcPr>
          <w:p w14:paraId="60F7198D" w14:textId="77777777" w:rsidR="00135A5A" w:rsidRPr="00135A5A" w:rsidRDefault="00135A5A" w:rsidP="00FF2046"/>
        </w:tc>
      </w:tr>
      <w:tr w:rsidR="00135A5A" w:rsidRPr="00135A5A" w14:paraId="12C142A9" w14:textId="77777777" w:rsidTr="00135A5A">
        <w:trPr>
          <w:trHeight w:val="425"/>
        </w:trPr>
        <w:tc>
          <w:tcPr>
            <w:tcW w:w="9586" w:type="dxa"/>
          </w:tcPr>
          <w:p w14:paraId="3C51373F" w14:textId="310E6DEA" w:rsidR="00135A5A" w:rsidRPr="00135A5A" w:rsidRDefault="00AA3ACB" w:rsidP="00FF2046">
            <w:r>
              <w:t xml:space="preserve">S. Salman </w:t>
            </w:r>
            <w:proofErr w:type="spellStart"/>
            <w:r>
              <w:t>Faris</w:t>
            </w:r>
            <w:proofErr w:type="spellEnd"/>
            <w:r w:rsidR="00631ECA">
              <w:t xml:space="preserve"> </w:t>
            </w:r>
            <w:r w:rsidR="000C3C57">
              <w:t xml:space="preserve">  </w:t>
            </w:r>
            <w:r w:rsidR="00084E9D">
              <w:t xml:space="preserve"> </w:t>
            </w:r>
            <w:r w:rsidR="000C3C57">
              <w:t xml:space="preserve">                        </w:t>
            </w:r>
            <w:r w:rsidR="00135A5A" w:rsidRPr="00135A5A">
              <w:t xml:space="preserve"> </w:t>
            </w:r>
            <w:r w:rsidR="000C3C57">
              <w:t xml:space="preserve">       </w:t>
            </w:r>
            <w:r w:rsidR="00135A5A" w:rsidRPr="00135A5A">
              <w:t>Team</w:t>
            </w:r>
            <w:r w:rsidR="000C3C57">
              <w:t xml:space="preserve"> </w:t>
            </w:r>
            <w:r w:rsidR="00135A5A" w:rsidRPr="00135A5A">
              <w:t xml:space="preserve">Leader &amp; Project </w:t>
            </w:r>
            <w:proofErr w:type="spellStart"/>
            <w:r w:rsidR="00135A5A" w:rsidRPr="00135A5A">
              <w:t>Coordination,final</w:t>
            </w:r>
            <w:proofErr w:type="spellEnd"/>
            <w:r w:rsidR="00135A5A" w:rsidRPr="00135A5A">
              <w:t xml:space="preserve"> demonstration</w:t>
            </w:r>
          </w:p>
        </w:tc>
      </w:tr>
      <w:tr w:rsidR="00135A5A" w:rsidRPr="00135A5A" w14:paraId="420020B1" w14:textId="77777777" w:rsidTr="00135A5A">
        <w:trPr>
          <w:trHeight w:val="404"/>
        </w:trPr>
        <w:tc>
          <w:tcPr>
            <w:tcW w:w="9586" w:type="dxa"/>
          </w:tcPr>
          <w:p w14:paraId="1B26FE8D" w14:textId="5FEA0D55" w:rsidR="00135A5A" w:rsidRPr="00135A5A" w:rsidRDefault="00C04C3B" w:rsidP="00FF2046">
            <w:r>
              <w:t xml:space="preserve">M. Vishnu </w:t>
            </w:r>
            <w:proofErr w:type="spellStart"/>
            <w:r>
              <w:t>Vara</w:t>
            </w:r>
            <w:r w:rsidR="00084E9D">
              <w:t>t</w:t>
            </w:r>
            <w:r>
              <w:t>han</w:t>
            </w:r>
            <w:proofErr w:type="spellEnd"/>
            <w:r w:rsidR="00CE6D79">
              <w:t xml:space="preserve">                           </w:t>
            </w:r>
            <w:r w:rsidR="00135A5A" w:rsidRPr="00135A5A">
              <w:t xml:space="preserve"> Requirement Analysis</w:t>
            </w:r>
          </w:p>
        </w:tc>
      </w:tr>
      <w:tr w:rsidR="00135A5A" w:rsidRPr="00135A5A" w14:paraId="1C2DC1AC" w14:textId="77777777" w:rsidTr="00135A5A">
        <w:trPr>
          <w:trHeight w:val="404"/>
        </w:trPr>
        <w:tc>
          <w:tcPr>
            <w:tcW w:w="9586" w:type="dxa"/>
          </w:tcPr>
          <w:p w14:paraId="19F30C5B" w14:textId="65CF49FD" w:rsidR="00135A5A" w:rsidRPr="00135A5A" w:rsidRDefault="00293785" w:rsidP="00293785">
            <w:proofErr w:type="spellStart"/>
            <w:r>
              <w:t>A.</w:t>
            </w:r>
            <w:r w:rsidR="00E13635">
              <w:t>Abdul</w:t>
            </w:r>
            <w:proofErr w:type="spellEnd"/>
            <w:r w:rsidR="00135A5A" w:rsidRPr="00135A5A">
              <w:t xml:space="preserve"> </w:t>
            </w:r>
            <w:proofErr w:type="spellStart"/>
            <w:r>
              <w:t>Saleem</w:t>
            </w:r>
            <w:proofErr w:type="spellEnd"/>
            <w:r w:rsidR="00CE6D79">
              <w:t xml:space="preserve">                                   </w:t>
            </w:r>
            <w:r w:rsidR="00135A5A" w:rsidRPr="00135A5A">
              <w:t>UI / Application Design</w:t>
            </w:r>
          </w:p>
        </w:tc>
      </w:tr>
      <w:tr w:rsidR="00135A5A" w:rsidRPr="00135A5A" w14:paraId="174B6D5B" w14:textId="77777777" w:rsidTr="00135A5A">
        <w:trPr>
          <w:trHeight w:val="404"/>
        </w:trPr>
        <w:tc>
          <w:tcPr>
            <w:tcW w:w="9586" w:type="dxa"/>
          </w:tcPr>
          <w:p w14:paraId="226BA952" w14:textId="600390F8" w:rsidR="00135A5A" w:rsidRPr="00135A5A" w:rsidRDefault="006B1C25" w:rsidP="00FF2046">
            <w:proofErr w:type="spellStart"/>
            <w:r>
              <w:t>Badhusha</w:t>
            </w:r>
            <w:proofErr w:type="spellEnd"/>
            <w:r w:rsidR="00CE6D79">
              <w:t xml:space="preserve">                      </w:t>
            </w:r>
            <w:r>
              <w:t xml:space="preserve">  </w:t>
            </w:r>
            <w:r w:rsidR="00C220D0">
              <w:t xml:space="preserve"> </w:t>
            </w:r>
            <w:r w:rsidR="00CE6D79">
              <w:t xml:space="preserve">                      </w:t>
            </w:r>
            <w:r w:rsidR="00135A5A" w:rsidRPr="00135A5A">
              <w:t xml:space="preserve"> </w:t>
            </w:r>
            <w:proofErr w:type="spellStart"/>
            <w:r w:rsidR="00135A5A" w:rsidRPr="00135A5A">
              <w:t>ServiceNow</w:t>
            </w:r>
            <w:proofErr w:type="spellEnd"/>
            <w:r w:rsidR="00135A5A" w:rsidRPr="00135A5A">
              <w:t xml:space="preserve"> Development</w:t>
            </w:r>
          </w:p>
        </w:tc>
      </w:tr>
    </w:tbl>
    <w:p w14:paraId="179D4EB1" w14:textId="77777777" w:rsidR="00541917" w:rsidRPr="00541917" w:rsidRDefault="00541917" w:rsidP="00541917"/>
    <w:p w14:paraId="08E09686" w14:textId="77777777" w:rsidR="00541917" w:rsidRPr="00753AE1" w:rsidRDefault="00541917" w:rsidP="00541917">
      <w:pPr>
        <w:rPr>
          <w:sz w:val="40"/>
          <w:szCs w:val="40"/>
        </w:rPr>
      </w:pPr>
    </w:p>
    <w:p w14:paraId="2AFB4B54" w14:textId="77777777" w:rsidR="00541917" w:rsidRPr="00753AE1" w:rsidRDefault="00541917" w:rsidP="00541917">
      <w:pPr>
        <w:rPr>
          <w:sz w:val="40"/>
          <w:szCs w:val="40"/>
        </w:rPr>
      </w:pPr>
      <w:r w:rsidRPr="00753AE1">
        <w:rPr>
          <w:sz w:val="40"/>
          <w:szCs w:val="40"/>
        </w:rPr>
        <w:t>4. Project Activities</w:t>
      </w:r>
    </w:p>
    <w:p w14:paraId="05859549" w14:textId="77777777" w:rsidR="00541917" w:rsidRPr="00541917" w:rsidRDefault="00541917" w:rsidP="00541917"/>
    <w:tbl>
      <w:tblPr>
        <w:tblStyle w:val="TableGrid"/>
        <w:tblW w:w="9151" w:type="dxa"/>
        <w:tblLook w:val="04A0" w:firstRow="1" w:lastRow="0" w:firstColumn="1" w:lastColumn="0" w:noHBand="0" w:noVBand="1"/>
      </w:tblPr>
      <w:tblGrid>
        <w:gridCol w:w="9151"/>
      </w:tblGrid>
      <w:tr w:rsidR="00753AE1" w:rsidRPr="00753AE1" w14:paraId="291AB478" w14:textId="77777777" w:rsidTr="007C0E0B">
        <w:trPr>
          <w:trHeight w:val="312"/>
        </w:trPr>
        <w:tc>
          <w:tcPr>
            <w:tcW w:w="9151" w:type="dxa"/>
          </w:tcPr>
          <w:p w14:paraId="0FCC3BB1" w14:textId="1FEA0497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Phase         Activity</w:t>
            </w:r>
          </w:p>
        </w:tc>
      </w:tr>
      <w:tr w:rsidR="00753AE1" w:rsidRPr="00753AE1" w14:paraId="4CBF8310" w14:textId="77777777" w:rsidTr="007C0E0B">
        <w:trPr>
          <w:trHeight w:val="312"/>
        </w:trPr>
        <w:tc>
          <w:tcPr>
            <w:tcW w:w="9151" w:type="dxa"/>
          </w:tcPr>
          <w:p w14:paraId="008A17CB" w14:textId="77777777" w:rsidR="00753AE1" w:rsidRPr="007C0E0B" w:rsidRDefault="00753AE1" w:rsidP="00F06138">
            <w:pPr>
              <w:rPr>
                <w:sz w:val="32"/>
                <w:szCs w:val="32"/>
              </w:rPr>
            </w:pPr>
          </w:p>
        </w:tc>
      </w:tr>
      <w:tr w:rsidR="00753AE1" w:rsidRPr="00753AE1" w14:paraId="17637331" w14:textId="77777777" w:rsidTr="007C0E0B">
        <w:trPr>
          <w:trHeight w:val="329"/>
        </w:trPr>
        <w:tc>
          <w:tcPr>
            <w:tcW w:w="9151" w:type="dxa"/>
          </w:tcPr>
          <w:p w14:paraId="6A13DF1E" w14:textId="339E3DA0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1                  Problem Identification</w:t>
            </w:r>
          </w:p>
        </w:tc>
      </w:tr>
      <w:tr w:rsidR="00753AE1" w:rsidRPr="00753AE1" w14:paraId="04AC950D" w14:textId="77777777" w:rsidTr="007C0E0B">
        <w:trPr>
          <w:trHeight w:val="312"/>
        </w:trPr>
        <w:tc>
          <w:tcPr>
            <w:tcW w:w="9151" w:type="dxa"/>
          </w:tcPr>
          <w:p w14:paraId="5D46EADA" w14:textId="10205EE3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2                  Requirement Analysis</w:t>
            </w:r>
          </w:p>
        </w:tc>
      </w:tr>
      <w:tr w:rsidR="00753AE1" w:rsidRPr="00753AE1" w14:paraId="5B22917E" w14:textId="77777777" w:rsidTr="007C0E0B">
        <w:trPr>
          <w:trHeight w:val="312"/>
        </w:trPr>
        <w:tc>
          <w:tcPr>
            <w:tcW w:w="9151" w:type="dxa"/>
          </w:tcPr>
          <w:p w14:paraId="6BDEBDC1" w14:textId="33002B61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3                  Solution Design</w:t>
            </w:r>
          </w:p>
        </w:tc>
      </w:tr>
      <w:tr w:rsidR="00753AE1" w:rsidRPr="00753AE1" w14:paraId="70A07E0C" w14:textId="77777777" w:rsidTr="007C0E0B">
        <w:trPr>
          <w:trHeight w:val="312"/>
        </w:trPr>
        <w:tc>
          <w:tcPr>
            <w:tcW w:w="9151" w:type="dxa"/>
          </w:tcPr>
          <w:p w14:paraId="58347CB1" w14:textId="0240E7E6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4                  ServiceNow Development</w:t>
            </w:r>
          </w:p>
        </w:tc>
      </w:tr>
      <w:tr w:rsidR="00753AE1" w:rsidRPr="00753AE1" w14:paraId="0A38E516" w14:textId="77777777" w:rsidTr="007C0E0B">
        <w:trPr>
          <w:trHeight w:val="312"/>
        </w:trPr>
        <w:tc>
          <w:tcPr>
            <w:tcW w:w="9151" w:type="dxa"/>
          </w:tcPr>
          <w:p w14:paraId="581073D7" w14:textId="78AAB676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5                  ACL &amp; Role Configuration</w:t>
            </w:r>
          </w:p>
        </w:tc>
      </w:tr>
      <w:tr w:rsidR="00753AE1" w:rsidRPr="00753AE1" w14:paraId="33BE8F2C" w14:textId="77777777" w:rsidTr="007C0E0B">
        <w:trPr>
          <w:trHeight w:val="329"/>
        </w:trPr>
        <w:tc>
          <w:tcPr>
            <w:tcW w:w="9151" w:type="dxa"/>
          </w:tcPr>
          <w:p w14:paraId="43B938A3" w14:textId="6652938F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 xml:space="preserve">6               </w:t>
            </w:r>
            <w:r w:rsidR="007C0E0B" w:rsidRPr="007C0E0B">
              <w:rPr>
                <w:sz w:val="32"/>
                <w:szCs w:val="32"/>
              </w:rPr>
              <w:t xml:space="preserve"> </w:t>
            </w:r>
            <w:r w:rsidRPr="007C0E0B">
              <w:rPr>
                <w:sz w:val="32"/>
                <w:szCs w:val="32"/>
              </w:rPr>
              <w:t xml:space="preserve">  Testing</w:t>
            </w:r>
          </w:p>
        </w:tc>
      </w:tr>
      <w:tr w:rsidR="00753AE1" w:rsidRPr="00753AE1" w14:paraId="510F140B" w14:textId="77777777" w:rsidTr="007C0E0B">
        <w:trPr>
          <w:trHeight w:val="312"/>
        </w:trPr>
        <w:tc>
          <w:tcPr>
            <w:tcW w:w="9151" w:type="dxa"/>
          </w:tcPr>
          <w:p w14:paraId="3087492D" w14:textId="74DF42FC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 xml:space="preserve">7 </w:t>
            </w:r>
            <w:r w:rsidR="008263C6" w:rsidRPr="007C0E0B">
              <w:rPr>
                <w:sz w:val="32"/>
                <w:szCs w:val="32"/>
              </w:rPr>
              <w:t xml:space="preserve">                 </w:t>
            </w:r>
            <w:r w:rsidRPr="007C0E0B">
              <w:rPr>
                <w:sz w:val="32"/>
                <w:szCs w:val="32"/>
              </w:rPr>
              <w:t>Documentation</w:t>
            </w:r>
          </w:p>
        </w:tc>
      </w:tr>
      <w:tr w:rsidR="008263C6" w:rsidRPr="00753AE1" w14:paraId="34E6D3E5" w14:textId="77777777" w:rsidTr="007C0E0B">
        <w:trPr>
          <w:trHeight w:val="563"/>
        </w:trPr>
        <w:tc>
          <w:tcPr>
            <w:tcW w:w="9151" w:type="dxa"/>
          </w:tcPr>
          <w:p w14:paraId="3C3AC00F" w14:textId="08F3B9F5" w:rsidR="008263C6" w:rsidRPr="007C0E0B" w:rsidRDefault="008263C6" w:rsidP="008263C6">
            <w:pPr>
              <w:spacing w:after="160" w:line="278" w:lineRule="auto"/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8                   Final Presentation</w:t>
            </w:r>
          </w:p>
        </w:tc>
      </w:tr>
    </w:tbl>
    <w:p w14:paraId="38CEE75A" w14:textId="49D97017" w:rsidR="00541917" w:rsidRPr="00541917" w:rsidRDefault="00541917" w:rsidP="00541917"/>
    <w:p w14:paraId="748E46A0" w14:textId="77777777" w:rsidR="00541917" w:rsidRPr="00541917" w:rsidRDefault="00541917" w:rsidP="00541917"/>
    <w:p w14:paraId="11386DA7" w14:textId="77777777" w:rsidR="00541917" w:rsidRPr="00541917" w:rsidRDefault="00541917" w:rsidP="00541917"/>
    <w:p w14:paraId="3CD34728" w14:textId="77777777" w:rsidR="00541917" w:rsidRPr="007C0E0B" w:rsidRDefault="00541917" w:rsidP="00541917">
      <w:pPr>
        <w:rPr>
          <w:sz w:val="40"/>
          <w:szCs w:val="40"/>
        </w:rPr>
      </w:pPr>
      <w:r w:rsidRPr="007C0E0B">
        <w:rPr>
          <w:sz w:val="40"/>
          <w:szCs w:val="40"/>
        </w:rPr>
        <w:t>5. Resources Required</w:t>
      </w:r>
    </w:p>
    <w:p w14:paraId="105D98CF" w14:textId="77777777" w:rsidR="00541917" w:rsidRPr="00541917" w:rsidRDefault="00541917" w:rsidP="00541917"/>
    <w:p w14:paraId="71BBF76A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ServiceNow Personal Developer Instance (PDI)</w:t>
      </w:r>
    </w:p>
    <w:p w14:paraId="530FA2E1" w14:textId="77777777" w:rsidR="00541917" w:rsidRPr="00541917" w:rsidRDefault="00541917" w:rsidP="00541917"/>
    <w:p w14:paraId="19E877DE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ServiceNow Studio</w:t>
      </w:r>
    </w:p>
    <w:p w14:paraId="064B493B" w14:textId="77777777" w:rsidR="00541917" w:rsidRPr="00541917" w:rsidRDefault="00541917" w:rsidP="00541917"/>
    <w:p w14:paraId="11451E26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JavaScript</w:t>
      </w:r>
    </w:p>
    <w:p w14:paraId="23A256BF" w14:textId="77777777" w:rsidR="00541917" w:rsidRPr="00541917" w:rsidRDefault="00541917" w:rsidP="00541917"/>
    <w:p w14:paraId="25E6A70B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ServiceNow Tables</w:t>
      </w:r>
    </w:p>
    <w:p w14:paraId="1CA319AE" w14:textId="77777777" w:rsidR="00541917" w:rsidRPr="00541917" w:rsidRDefault="00541917" w:rsidP="00541917"/>
    <w:p w14:paraId="381CE308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ACL and RBAC</w:t>
      </w:r>
    </w:p>
    <w:p w14:paraId="473E73EF" w14:textId="77777777" w:rsidR="00541917" w:rsidRPr="00541917" w:rsidRDefault="00541917" w:rsidP="00541917"/>
    <w:p w14:paraId="41F28359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Internet connection</w:t>
      </w:r>
    </w:p>
    <w:p w14:paraId="0FA5B9E9" w14:textId="77777777" w:rsidR="00541917" w:rsidRPr="00541917" w:rsidRDefault="00541917" w:rsidP="00541917"/>
    <w:p w14:paraId="63D9EB8C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Documentation tools</w:t>
      </w:r>
    </w:p>
    <w:p w14:paraId="3A2E33C6" w14:textId="77777777" w:rsidR="00541917" w:rsidRPr="00541917" w:rsidRDefault="00541917" w:rsidP="00541917"/>
    <w:p w14:paraId="19850B93" w14:textId="77777777" w:rsidR="00541917" w:rsidRPr="00541917" w:rsidRDefault="00541917" w:rsidP="00541917"/>
    <w:p w14:paraId="2019B54F" w14:textId="77777777" w:rsidR="00541917" w:rsidRPr="006D27F1" w:rsidRDefault="00541917" w:rsidP="00541917">
      <w:pPr>
        <w:rPr>
          <w:sz w:val="40"/>
          <w:szCs w:val="40"/>
        </w:rPr>
      </w:pPr>
      <w:r w:rsidRPr="006D27F1">
        <w:rPr>
          <w:sz w:val="40"/>
          <w:szCs w:val="40"/>
        </w:rPr>
        <w:t>6. Expected Deliverable</w:t>
      </w:r>
    </w:p>
    <w:p w14:paraId="154D664D" w14:textId="77777777" w:rsidR="00541917" w:rsidRPr="00541917" w:rsidRDefault="00541917" w:rsidP="00541917"/>
    <w:p w14:paraId="555A6034" w14:textId="77777777" w:rsidR="00541917" w:rsidRPr="00541917" w:rsidRDefault="00541917" w:rsidP="00541917">
      <w:r w:rsidRPr="00541917">
        <w:t>&gt; A functional Script Control ACL application in ServiceNow that securely controls script access according to user roles and permissions, while maintaining activity logs for administrative monitoring.</w:t>
      </w:r>
    </w:p>
    <w:p w14:paraId="40200BE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319"/>
    <w:multiLevelType w:val="hybridMultilevel"/>
    <w:tmpl w:val="771E2F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440D3"/>
    <w:multiLevelType w:val="hybridMultilevel"/>
    <w:tmpl w:val="192E4C9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5077D"/>
    <w:multiLevelType w:val="hybridMultilevel"/>
    <w:tmpl w:val="EA4E67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56BD5"/>
    <w:multiLevelType w:val="hybridMultilevel"/>
    <w:tmpl w:val="4D564F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1D6E1A"/>
    <w:multiLevelType w:val="hybridMultilevel"/>
    <w:tmpl w:val="740EB9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14007C"/>
    <w:multiLevelType w:val="hybridMultilevel"/>
    <w:tmpl w:val="6792C2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730839">
    <w:abstractNumId w:val="5"/>
  </w:num>
  <w:num w:numId="2" w16cid:durableId="860631999">
    <w:abstractNumId w:val="3"/>
  </w:num>
  <w:num w:numId="3" w16cid:durableId="2091804992">
    <w:abstractNumId w:val="4"/>
  </w:num>
  <w:num w:numId="4" w16cid:durableId="1804273334">
    <w:abstractNumId w:val="2"/>
  </w:num>
  <w:num w:numId="5" w16cid:durableId="1733892929">
    <w:abstractNumId w:val="0"/>
  </w:num>
  <w:num w:numId="6" w16cid:durableId="791050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DA"/>
    <w:rsid w:val="00084E9D"/>
    <w:rsid w:val="000C3C57"/>
    <w:rsid w:val="00135A5A"/>
    <w:rsid w:val="001D4651"/>
    <w:rsid w:val="001D61DC"/>
    <w:rsid w:val="00293785"/>
    <w:rsid w:val="00345C9B"/>
    <w:rsid w:val="00422841"/>
    <w:rsid w:val="00541917"/>
    <w:rsid w:val="00631ECA"/>
    <w:rsid w:val="006B1C25"/>
    <w:rsid w:val="006D27F1"/>
    <w:rsid w:val="00753AE1"/>
    <w:rsid w:val="00753EDA"/>
    <w:rsid w:val="007C0E0B"/>
    <w:rsid w:val="00811170"/>
    <w:rsid w:val="008263C6"/>
    <w:rsid w:val="00942E8F"/>
    <w:rsid w:val="00A8744C"/>
    <w:rsid w:val="00AA3ACB"/>
    <w:rsid w:val="00C04C3B"/>
    <w:rsid w:val="00C220D0"/>
    <w:rsid w:val="00CE6D79"/>
    <w:rsid w:val="00E13635"/>
    <w:rsid w:val="00FE79AD"/>
    <w:rsid w:val="00FF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30CAD"/>
  <w15:chartTrackingRefBased/>
  <w15:docId w15:val="{81DA85A7-44A2-4608-B5D4-69286378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Salman faris</cp:lastModifiedBy>
  <cp:revision>2</cp:revision>
  <dcterms:created xsi:type="dcterms:W3CDTF">2026-09-28T05:07:00Z</dcterms:created>
  <dcterms:modified xsi:type="dcterms:W3CDTF">2026-09-28T05:07:00Z</dcterms:modified>
</cp:coreProperties>
</file>