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C7C33" w14:textId="342D867B" w:rsidR="008A55CD" w:rsidRDefault="008A55CD">
      <w:r>
        <w:t xml:space="preserve">                      Script-Controlled ACL restrict record access based on field value</w:t>
      </w:r>
    </w:p>
    <w:p w14:paraId="720590BC" w14:textId="77777777" w:rsidR="008A55CD" w:rsidRDefault="008A55CD"/>
    <w:p w14:paraId="7035E08A" w14:textId="77777777" w:rsidR="008A55CD" w:rsidRDefault="008A55CD">
      <w:r>
        <w:t xml:space="preserve">Project Overview </w:t>
      </w:r>
    </w:p>
    <w:p w14:paraId="68580D0C" w14:textId="34AC731F" w:rsidR="000C40B7" w:rsidRDefault="000C40B7">
      <w:r>
        <w:t>Milestone-3: Creation of Access Control List-REA</w:t>
      </w:r>
      <w:r w:rsidR="00311FC3">
        <w:t>D</w:t>
      </w:r>
    </w:p>
    <w:p w14:paraId="14F96B31" w14:textId="1F3518FB" w:rsidR="000C40B7" w:rsidRDefault="000C40B7">
      <w:r>
        <w:t>ACL Configuration</w:t>
      </w:r>
      <w:r w:rsidR="00D67D2B">
        <w:t>:</w:t>
      </w:r>
    </w:p>
    <w:p w14:paraId="2A052880" w14:textId="4DDD51B8" w:rsidR="00D67D2B" w:rsidRDefault="00D67D2B" w:rsidP="00301865">
      <w:pPr>
        <w:pStyle w:val="ListParagraph"/>
        <w:numPr>
          <w:ilvl w:val="0"/>
          <w:numId w:val="1"/>
        </w:numPr>
      </w:pPr>
      <w:r>
        <w:t>In the Application Navigator, search for System Security → Access Control (ACL).</w:t>
      </w:r>
    </w:p>
    <w:p w14:paraId="58D7E9ED" w14:textId="2CC3C527" w:rsidR="00D67D2B" w:rsidRDefault="00D67D2B" w:rsidP="00301865">
      <w:pPr>
        <w:pStyle w:val="ListParagraph"/>
        <w:numPr>
          <w:ilvl w:val="0"/>
          <w:numId w:val="1"/>
        </w:numPr>
      </w:pPr>
      <w:r>
        <w:t>Elevate “</w:t>
      </w:r>
      <w:proofErr w:type="spellStart"/>
      <w:r>
        <w:t>Security_admin</w:t>
      </w:r>
      <w:proofErr w:type="spellEnd"/>
      <w:r>
        <w:t>” role</w:t>
      </w:r>
    </w:p>
    <w:p w14:paraId="2BADC53F" w14:textId="7C7F1F41" w:rsidR="00D67D2B" w:rsidRDefault="00D67D2B" w:rsidP="00301865">
      <w:pPr>
        <w:pStyle w:val="ListParagraph"/>
        <w:numPr>
          <w:ilvl w:val="0"/>
          <w:numId w:val="1"/>
        </w:numPr>
      </w:pPr>
      <w:r>
        <w:t>Click New to create a new ACL.</w:t>
      </w:r>
    </w:p>
    <w:p w14:paraId="4E9D6897" w14:textId="5E2BCC99" w:rsidR="00D67D2B" w:rsidRDefault="00D67D2B" w:rsidP="00301865">
      <w:pPr>
        <w:pStyle w:val="ListParagraph"/>
        <w:numPr>
          <w:ilvl w:val="0"/>
          <w:numId w:val="1"/>
        </w:numPr>
      </w:pPr>
      <w:r>
        <w:t>Enter the following details</w:t>
      </w:r>
    </w:p>
    <w:p w14:paraId="456B16F8" w14:textId="1908B255" w:rsidR="00D67D2B" w:rsidRDefault="00D67D2B" w:rsidP="00301865">
      <w:pPr>
        <w:pStyle w:val="ListParagraph"/>
        <w:numPr>
          <w:ilvl w:val="0"/>
          <w:numId w:val="1"/>
        </w:numPr>
      </w:pPr>
      <w:r>
        <w:t>Type: record</w:t>
      </w:r>
    </w:p>
    <w:p w14:paraId="64B26D63" w14:textId="6794D585" w:rsidR="00D67D2B" w:rsidRDefault="00D67D2B" w:rsidP="00301865">
      <w:pPr>
        <w:pStyle w:val="ListParagraph"/>
        <w:numPr>
          <w:ilvl w:val="0"/>
          <w:numId w:val="1"/>
        </w:numPr>
      </w:pPr>
      <w:r>
        <w:t>Operation: read</w:t>
      </w:r>
    </w:p>
    <w:p w14:paraId="3339D9A8" w14:textId="09CBB9CC" w:rsidR="00D67D2B" w:rsidRDefault="00D67D2B" w:rsidP="00301865">
      <w:pPr>
        <w:pStyle w:val="ListParagraph"/>
        <w:numPr>
          <w:ilvl w:val="0"/>
          <w:numId w:val="1"/>
        </w:numPr>
      </w:pPr>
      <w:r>
        <w:t xml:space="preserve">Name: </w:t>
      </w:r>
      <w:proofErr w:type="spellStart"/>
      <w:r>
        <w:t>u_institution_details</w:t>
      </w:r>
      <w:proofErr w:type="spellEnd"/>
    </w:p>
    <w:p w14:paraId="7040DA2A" w14:textId="3F47AAD7" w:rsidR="00D67D2B" w:rsidRDefault="00D67D2B" w:rsidP="00301865">
      <w:pPr>
        <w:pStyle w:val="ListParagraph"/>
        <w:numPr>
          <w:ilvl w:val="0"/>
          <w:numId w:val="1"/>
        </w:numPr>
      </w:pPr>
      <w:r>
        <w:t>Active: true</w:t>
      </w:r>
    </w:p>
    <w:p w14:paraId="783CA851" w14:textId="4D8EE5A4" w:rsidR="00D67D2B" w:rsidRDefault="00D67D2B" w:rsidP="00301865">
      <w:pPr>
        <w:pStyle w:val="ListParagraph"/>
        <w:numPr>
          <w:ilvl w:val="0"/>
          <w:numId w:val="1"/>
        </w:numPr>
      </w:pPr>
      <w:r>
        <w:t>Advanced: true</w:t>
      </w:r>
    </w:p>
    <w:p w14:paraId="36AD81C1" w14:textId="7E0C72B9" w:rsidR="00D67D2B" w:rsidRDefault="00D67D2B" w:rsidP="00301865">
      <w:pPr>
        <w:pStyle w:val="ListParagraph"/>
        <w:numPr>
          <w:ilvl w:val="0"/>
          <w:numId w:val="1"/>
        </w:numPr>
      </w:pPr>
      <w:r>
        <w:t>In the Requires role related list, add: bb1 (custom role)</w:t>
      </w:r>
    </w:p>
    <w:p w14:paraId="6E16CA38" w14:textId="4E926120" w:rsidR="00D67D2B" w:rsidRDefault="00D67D2B" w:rsidP="00301865">
      <w:pPr>
        <w:pStyle w:val="ListParagraph"/>
        <w:numPr>
          <w:ilvl w:val="0"/>
          <w:numId w:val="1"/>
        </w:numPr>
      </w:pPr>
      <w:r>
        <w:t>Add Data condition as Branch is EEE</w:t>
      </w:r>
    </w:p>
    <w:p w14:paraId="187AD263" w14:textId="0BE09D22" w:rsidR="00D67D2B" w:rsidRDefault="00D67D2B" w:rsidP="00301865">
      <w:pPr>
        <w:pStyle w:val="ListParagraph"/>
        <w:numPr>
          <w:ilvl w:val="0"/>
          <w:numId w:val="1"/>
        </w:numPr>
      </w:pPr>
      <w:r>
        <w:t>In the Script field, add the following script</w:t>
      </w:r>
    </w:p>
    <w:p w14:paraId="3AE5DBFC" w14:textId="77777777" w:rsidR="00D67D2B" w:rsidRDefault="00D67D2B" w:rsidP="00301865">
      <w:pPr>
        <w:pStyle w:val="ListParagraph"/>
        <w:numPr>
          <w:ilvl w:val="0"/>
          <w:numId w:val="1"/>
        </w:numPr>
      </w:pPr>
      <w:r>
        <w:t>Save the ACL form</w:t>
      </w:r>
    </w:p>
    <w:p w14:paraId="3BB9E085" w14:textId="77777777" w:rsidR="00265CD0" w:rsidRDefault="00265CD0">
      <w:r>
        <w:t>(function () {</w:t>
      </w:r>
    </w:p>
    <w:p w14:paraId="64E734E4" w14:textId="77777777" w:rsidR="00265CD0" w:rsidRDefault="00265CD0">
      <w:r>
        <w:t xml:space="preserve">    // Allow admin users full access</w:t>
      </w:r>
    </w:p>
    <w:p w14:paraId="14E50238" w14:textId="6AD00A4F" w:rsidR="00265CD0" w:rsidRDefault="00265CD0">
      <w:r>
        <w:t xml:space="preserve">    If (</w:t>
      </w:r>
      <w:proofErr w:type="spellStart"/>
      <w:r>
        <w:t>gs.hasRole</w:t>
      </w:r>
      <w:proofErr w:type="spellEnd"/>
      <w:r>
        <w:t>(‘admin’)) {</w:t>
      </w:r>
    </w:p>
    <w:p w14:paraId="3092EDB2" w14:textId="0E1D62CF" w:rsidR="00265CD0" w:rsidRDefault="00265CD0">
      <w:r>
        <w:t xml:space="preserve">        Return true;</w:t>
      </w:r>
    </w:p>
    <w:p w14:paraId="0FB586DB" w14:textId="77777777" w:rsidR="00265CD0" w:rsidRDefault="00265CD0">
      <w:r>
        <w:t xml:space="preserve">    }</w:t>
      </w:r>
    </w:p>
    <w:p w14:paraId="42033415" w14:textId="77777777" w:rsidR="00265CD0" w:rsidRDefault="00265CD0">
      <w:r>
        <w:t xml:space="preserve">    // Allow only EEE branch users to see EEE records</w:t>
      </w:r>
    </w:p>
    <w:p w14:paraId="0FF1F022" w14:textId="38555F83" w:rsidR="00265CD0" w:rsidRDefault="00265CD0">
      <w:r>
        <w:t xml:space="preserve">    If (</w:t>
      </w:r>
      <w:proofErr w:type="spellStart"/>
      <w:r>
        <w:t>gs.hasRole</w:t>
      </w:r>
      <w:proofErr w:type="spellEnd"/>
      <w:r>
        <w:t>(‘bb1’)){</w:t>
      </w:r>
    </w:p>
    <w:p w14:paraId="4F960E69" w14:textId="689EF2ED" w:rsidR="00265CD0" w:rsidRDefault="00265CD0">
      <w:r>
        <w:t xml:space="preserve">        Return true;</w:t>
      </w:r>
    </w:p>
    <w:p w14:paraId="4AB3A59D" w14:textId="77777777" w:rsidR="00265CD0" w:rsidRDefault="00265CD0">
      <w:r>
        <w:t xml:space="preserve">    }</w:t>
      </w:r>
    </w:p>
    <w:p w14:paraId="68E55F36" w14:textId="77777777" w:rsidR="00265CD0" w:rsidRDefault="00265CD0">
      <w:r>
        <w:t xml:space="preserve">    // Deny access for all others</w:t>
      </w:r>
    </w:p>
    <w:p w14:paraId="42827907" w14:textId="3AAF52AE" w:rsidR="00265CD0" w:rsidRDefault="00265CD0">
      <w:r>
        <w:t xml:space="preserve">    Return false;</w:t>
      </w:r>
    </w:p>
    <w:p w14:paraId="2269D64A" w14:textId="77777777" w:rsidR="00265CD0" w:rsidRDefault="00265CD0">
      <w:r>
        <w:lastRenderedPageBreak/>
        <w:t>})();</w:t>
      </w:r>
    </w:p>
    <w:p w14:paraId="6FB2097B" w14:textId="77777777" w:rsidR="00265CD0" w:rsidRDefault="00265CD0"/>
    <w:p w14:paraId="256C4AF0" w14:textId="20843AA7" w:rsidR="000C40B7" w:rsidRDefault="000C6C10">
      <w:r>
        <w:rPr>
          <w:noProof/>
        </w:rPr>
        <w:drawing>
          <wp:anchor distT="0" distB="0" distL="114300" distR="114300" simplePos="0" relativeHeight="251659264" behindDoc="0" locked="0" layoutInCell="1" allowOverlap="1" wp14:anchorId="0BCAC960" wp14:editId="051788D3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5943600" cy="3073400"/>
            <wp:effectExtent l="0" t="0" r="0" b="0"/>
            <wp:wrapTopAndBottom/>
            <wp:docPr id="178246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66778" name="Picture 17824667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3EB47D" w14:textId="77777777" w:rsidR="00724E5F" w:rsidRDefault="00724E5F"/>
    <w:p w14:paraId="294B7845" w14:textId="0E44FAB9" w:rsidR="00724E5F" w:rsidRDefault="00724E5F">
      <w:r>
        <w:rPr>
          <w:noProof/>
        </w:rPr>
        <w:drawing>
          <wp:anchor distT="0" distB="0" distL="114300" distR="114300" simplePos="0" relativeHeight="251660288" behindDoc="0" locked="0" layoutInCell="1" allowOverlap="1" wp14:anchorId="0753564A" wp14:editId="004DD230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43600" cy="2732405"/>
            <wp:effectExtent l="0" t="0" r="0" b="0"/>
            <wp:wrapTopAndBottom/>
            <wp:docPr id="207728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8815" name="Picture 2077288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3F6C06" w14:textId="77777777" w:rsidR="00724E5F" w:rsidRDefault="00724E5F"/>
    <w:p w14:paraId="65FF7BDD" w14:textId="6B67A7A7" w:rsidR="00724E5F" w:rsidRDefault="00B22D7A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2979FBE" wp14:editId="4AD2492B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43600" cy="2354580"/>
            <wp:effectExtent l="0" t="0" r="0" b="7620"/>
            <wp:wrapTopAndBottom/>
            <wp:docPr id="8432567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56724" name="Picture 8432567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5062CD" w14:textId="77777777" w:rsidR="00B22D7A" w:rsidRDefault="00B22D7A"/>
    <w:p w14:paraId="7AED77CB" w14:textId="093AD4A2" w:rsidR="00B22D7A" w:rsidRDefault="00B22D7A">
      <w:r>
        <w:rPr>
          <w:noProof/>
        </w:rPr>
        <w:drawing>
          <wp:anchor distT="0" distB="0" distL="114300" distR="114300" simplePos="0" relativeHeight="251662336" behindDoc="0" locked="0" layoutInCell="1" allowOverlap="1" wp14:anchorId="30FBFD82" wp14:editId="5F834A9D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43600" cy="2506980"/>
            <wp:effectExtent l="0" t="0" r="0" b="7620"/>
            <wp:wrapTopAndBottom/>
            <wp:docPr id="15495172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17282" name="Picture 15495172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F1A99E" w14:textId="6D7707E0" w:rsidR="00B22D7A" w:rsidRDefault="00B22D7A"/>
    <w:p w14:paraId="045982FA" w14:textId="2C419513" w:rsidR="004132E5" w:rsidRDefault="004132E5" w:rsidP="001A5CE6">
      <w:pPr>
        <w:pStyle w:val="ListParagraph"/>
        <w:numPr>
          <w:ilvl w:val="0"/>
          <w:numId w:val="2"/>
        </w:numPr>
      </w:pPr>
      <w:r>
        <w:t>Impersonate EEE users and open the Student Records list.</w:t>
      </w:r>
    </w:p>
    <w:p w14:paraId="6A55FA38" w14:textId="121314DA" w:rsidR="004132E5" w:rsidRDefault="004132E5" w:rsidP="001A5CE6">
      <w:pPr>
        <w:pStyle w:val="ListParagraph"/>
        <w:numPr>
          <w:ilvl w:val="0"/>
          <w:numId w:val="2"/>
        </w:numPr>
      </w:pPr>
      <w:r>
        <w:t xml:space="preserve">Copy the table name </w:t>
      </w:r>
      <w:proofErr w:type="spellStart"/>
      <w:r>
        <w:t>u_institution_details.list</w:t>
      </w:r>
      <w:proofErr w:type="spellEnd"/>
      <w:r>
        <w:t>/LIST and paste in the All menu.</w:t>
      </w:r>
    </w:p>
    <w:p w14:paraId="1C2E6665" w14:textId="589D3BE8" w:rsidR="004132E5" w:rsidRDefault="004132E5" w:rsidP="001A5CE6">
      <w:pPr>
        <w:pStyle w:val="ListParagraph"/>
        <w:numPr>
          <w:ilvl w:val="0"/>
          <w:numId w:val="2"/>
        </w:numPr>
      </w:pPr>
      <w:r>
        <w:t>Impersonate Admin and open the Student Records list.</w:t>
      </w:r>
    </w:p>
    <w:p w14:paraId="18804071" w14:textId="77777777" w:rsidR="001A5CE6" w:rsidRDefault="001A5CE6" w:rsidP="001A5CE6"/>
    <w:p w14:paraId="51FA54DA" w14:textId="77777777" w:rsidR="001A5CE6" w:rsidRDefault="001A5CE6" w:rsidP="001A5CE6"/>
    <w:p w14:paraId="1527B87B" w14:textId="77777777" w:rsidR="001A5CE6" w:rsidRDefault="001A5CE6" w:rsidP="001A5CE6"/>
    <w:p w14:paraId="4BE8C365" w14:textId="77777777" w:rsidR="001A5CE6" w:rsidRDefault="001A5CE6" w:rsidP="001A5CE6"/>
    <w:p w14:paraId="3B1AF94C" w14:textId="77777777" w:rsidR="004132E5" w:rsidRPr="001A5CE6" w:rsidRDefault="004132E5">
      <w:pPr>
        <w:rPr>
          <w:b/>
          <w:bCs/>
        </w:rPr>
      </w:pPr>
      <w:r w:rsidRPr="001A5CE6">
        <w:rPr>
          <w:b/>
          <w:bCs/>
        </w:rPr>
        <w:lastRenderedPageBreak/>
        <w:t>Verify : User with bb1 role can view only EEE branch records</w:t>
      </w:r>
    </w:p>
    <w:p w14:paraId="6E89BEA6" w14:textId="770967E7" w:rsidR="00AD4BB4" w:rsidRDefault="006F5A67">
      <w:r>
        <w:rPr>
          <w:noProof/>
        </w:rPr>
        <w:drawing>
          <wp:anchor distT="0" distB="0" distL="114300" distR="114300" simplePos="0" relativeHeight="251663360" behindDoc="0" locked="0" layoutInCell="1" allowOverlap="1" wp14:anchorId="3EE3F08B" wp14:editId="17597FAA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43600" cy="1608455"/>
            <wp:effectExtent l="0" t="0" r="0" b="0"/>
            <wp:wrapTopAndBottom/>
            <wp:docPr id="11839077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07722" name="Picture 11839077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D848C2" w14:textId="77777777" w:rsidR="006F5A67" w:rsidRDefault="006F5A67"/>
    <w:p w14:paraId="36F4AF54" w14:textId="63F6E827" w:rsidR="006F5A67" w:rsidRDefault="006F5A67" w:rsidP="001622D4">
      <w:pPr>
        <w:pStyle w:val="ListParagraph"/>
        <w:numPr>
          <w:ilvl w:val="0"/>
          <w:numId w:val="3"/>
        </w:numPr>
      </w:pPr>
      <w:r>
        <w:t>User without the role cannot view any records</w:t>
      </w:r>
    </w:p>
    <w:p w14:paraId="6666062F" w14:textId="347C2C5B" w:rsidR="001622D4" w:rsidRDefault="001622D4" w:rsidP="001622D4">
      <w:r>
        <w:rPr>
          <w:noProof/>
        </w:rPr>
        <w:drawing>
          <wp:anchor distT="0" distB="0" distL="114300" distR="114300" simplePos="0" relativeHeight="251664384" behindDoc="0" locked="0" layoutInCell="1" allowOverlap="1" wp14:anchorId="1ABE7245" wp14:editId="1FA4FBB8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43600" cy="1706880"/>
            <wp:effectExtent l="0" t="0" r="0" b="7620"/>
            <wp:wrapTopAndBottom/>
            <wp:docPr id="8339999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99978" name="Picture 83399997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794914" w14:textId="77777777" w:rsidR="001622D4" w:rsidRDefault="001622D4" w:rsidP="001622D4"/>
    <w:p w14:paraId="2A3FA1AB" w14:textId="77777777" w:rsidR="00102A1F" w:rsidRDefault="00102A1F" w:rsidP="00102A1F">
      <w:pPr>
        <w:pStyle w:val="ListParagraph"/>
        <w:numPr>
          <w:ilvl w:val="0"/>
          <w:numId w:val="3"/>
        </w:numPr>
      </w:pPr>
      <w:r>
        <w:t>Admin user can view all records regardless of branch</w:t>
      </w:r>
    </w:p>
    <w:p w14:paraId="64093045" w14:textId="2FF197CA" w:rsidR="00102A1F" w:rsidRDefault="00F05161" w:rsidP="00102A1F">
      <w:r>
        <w:rPr>
          <w:noProof/>
        </w:rPr>
        <w:drawing>
          <wp:anchor distT="0" distB="0" distL="114300" distR="114300" simplePos="0" relativeHeight="251665408" behindDoc="0" locked="0" layoutInCell="1" allowOverlap="1" wp14:anchorId="6258F44D" wp14:editId="0E2E41F5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5943600" cy="2007235"/>
            <wp:effectExtent l="0" t="0" r="0" b="0"/>
            <wp:wrapTopAndBottom/>
            <wp:docPr id="5485502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50201" name="Picture 5485502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29EC51" w14:textId="77777777" w:rsidR="00102A1F" w:rsidRDefault="00102A1F" w:rsidP="001622D4"/>
    <w:p w14:paraId="6C96558C" w14:textId="77777777" w:rsidR="00102A1F" w:rsidRDefault="00102A1F" w:rsidP="001622D4"/>
    <w:p w14:paraId="22D2A0EA" w14:textId="77777777" w:rsidR="001622D4" w:rsidRDefault="001622D4" w:rsidP="001622D4"/>
    <w:sectPr w:rsidR="001622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02E08"/>
    <w:multiLevelType w:val="hybridMultilevel"/>
    <w:tmpl w:val="348E9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025984"/>
    <w:multiLevelType w:val="hybridMultilevel"/>
    <w:tmpl w:val="B342A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AA2E83"/>
    <w:multiLevelType w:val="hybridMultilevel"/>
    <w:tmpl w:val="96908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5286462">
    <w:abstractNumId w:val="1"/>
  </w:num>
  <w:num w:numId="2" w16cid:durableId="896934690">
    <w:abstractNumId w:val="0"/>
  </w:num>
  <w:num w:numId="3" w16cid:durableId="9411079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0B7"/>
    <w:rsid w:val="000C40B7"/>
    <w:rsid w:val="000C6C10"/>
    <w:rsid w:val="00102A1F"/>
    <w:rsid w:val="001622D4"/>
    <w:rsid w:val="001A5CE6"/>
    <w:rsid w:val="00265CD0"/>
    <w:rsid w:val="00301865"/>
    <w:rsid w:val="00311FC3"/>
    <w:rsid w:val="00341E64"/>
    <w:rsid w:val="004132E5"/>
    <w:rsid w:val="006549A8"/>
    <w:rsid w:val="006F5A67"/>
    <w:rsid w:val="00724E5F"/>
    <w:rsid w:val="008A55CD"/>
    <w:rsid w:val="00955678"/>
    <w:rsid w:val="00A274E3"/>
    <w:rsid w:val="00AD4BB4"/>
    <w:rsid w:val="00B22D7A"/>
    <w:rsid w:val="00CB7FB3"/>
    <w:rsid w:val="00D67D2B"/>
    <w:rsid w:val="00F0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8DE4A6"/>
  <w15:chartTrackingRefBased/>
  <w15:docId w15:val="{44663910-7292-4A44-AB89-4ECD89E89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0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5" Type="http://schemas.openxmlformats.org/officeDocument/2006/relationships/image" Target="media/image1.jpeg" /><Relationship Id="rId10" Type="http://schemas.openxmlformats.org/officeDocument/2006/relationships/image" Target="media/image6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faris</dc:creator>
  <cp:keywords/>
  <dc:description/>
  <cp:lastModifiedBy>Salman faris</cp:lastModifiedBy>
  <cp:revision>2</cp:revision>
  <dcterms:created xsi:type="dcterms:W3CDTF">2026-09-27T04:03:00Z</dcterms:created>
  <dcterms:modified xsi:type="dcterms:W3CDTF">2026-09-27T04:03:00Z</dcterms:modified>
</cp:coreProperties>
</file>