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B50F" w14:textId="77777777" w:rsidR="00AB12BC" w:rsidRDefault="00AB12BC"/>
    <w:p w14:paraId="7E64DFD5" w14:textId="77777777" w:rsidR="00AB12BC" w:rsidRDefault="00AB12BC"/>
    <w:p w14:paraId="7EEBE7FC" w14:textId="77777777" w:rsidR="00AB12BC" w:rsidRDefault="00AB12BC"/>
    <w:p w14:paraId="08C5DA8D" w14:textId="1B640EA3" w:rsidR="00A04DA9" w:rsidRDefault="00AB12BC" w:rsidP="00A04DA9">
      <w:pPr>
        <w:jc w:val="center"/>
        <w:rPr>
          <w:b/>
          <w:bCs/>
          <w:sz w:val="32"/>
          <w:szCs w:val="32"/>
        </w:rPr>
      </w:pPr>
      <w:r w:rsidRPr="00A04DA9">
        <w:rPr>
          <w:b/>
          <w:bCs/>
          <w:sz w:val="32"/>
          <w:szCs w:val="32"/>
        </w:rPr>
        <w:t>Script</w:t>
      </w:r>
      <w:r w:rsidR="00FA4269" w:rsidRPr="00A04DA9">
        <w:rPr>
          <w:b/>
          <w:bCs/>
          <w:sz w:val="32"/>
          <w:szCs w:val="32"/>
        </w:rPr>
        <w:t>-C</w:t>
      </w:r>
      <w:r w:rsidRPr="00A04DA9">
        <w:rPr>
          <w:b/>
          <w:bCs/>
          <w:sz w:val="32"/>
          <w:szCs w:val="32"/>
        </w:rPr>
        <w:t xml:space="preserve">ontrolled </w:t>
      </w:r>
      <w:r w:rsidR="005936D6" w:rsidRPr="00A04DA9">
        <w:rPr>
          <w:b/>
          <w:bCs/>
          <w:sz w:val="32"/>
          <w:szCs w:val="32"/>
        </w:rPr>
        <w:t>ACL restrict record access based on field valu</w:t>
      </w:r>
      <w:r w:rsidR="00A04DA9">
        <w:rPr>
          <w:b/>
          <w:bCs/>
          <w:sz w:val="32"/>
          <w:szCs w:val="32"/>
        </w:rPr>
        <w:t>e</w:t>
      </w:r>
    </w:p>
    <w:p w14:paraId="67BD2BD5" w14:textId="77777777" w:rsidR="0032653C" w:rsidRDefault="0032653C" w:rsidP="0032653C">
      <w:pPr>
        <w:rPr>
          <w:b/>
          <w:bCs/>
          <w:sz w:val="32"/>
          <w:szCs w:val="32"/>
        </w:rPr>
      </w:pPr>
    </w:p>
    <w:p w14:paraId="379FB981" w14:textId="1ABE9A17" w:rsidR="0032653C" w:rsidRDefault="0032653C" w:rsidP="0032653C">
      <w:pPr>
        <w:rPr>
          <w:sz w:val="28"/>
          <w:szCs w:val="28"/>
        </w:rPr>
      </w:pPr>
      <w:r>
        <w:rPr>
          <w:sz w:val="28"/>
          <w:szCs w:val="28"/>
        </w:rPr>
        <w:t xml:space="preserve">Project Overview </w:t>
      </w:r>
    </w:p>
    <w:p w14:paraId="42A55AC7" w14:textId="643B8AE2" w:rsidR="003B5EF1" w:rsidRDefault="00DC36B3" w:rsidP="0032653C">
      <w:pPr>
        <w:rPr>
          <w:sz w:val="28"/>
          <w:szCs w:val="28"/>
        </w:rPr>
      </w:pPr>
      <w:r>
        <w:rPr>
          <w:sz w:val="28"/>
          <w:szCs w:val="28"/>
        </w:rPr>
        <w:t>Milestone 1: Creation of user and role</w:t>
      </w:r>
      <w:r w:rsidR="003B5EF1">
        <w:rPr>
          <w:sz w:val="28"/>
          <w:szCs w:val="28"/>
        </w:rPr>
        <w:t>s</w:t>
      </w:r>
    </w:p>
    <w:p w14:paraId="5569D0BB" w14:textId="776EE033" w:rsidR="00AF049F" w:rsidRDefault="00AF049F" w:rsidP="0032653C">
      <w:pPr>
        <w:rPr>
          <w:sz w:val="28"/>
          <w:szCs w:val="28"/>
        </w:rPr>
      </w:pPr>
      <w:r>
        <w:rPr>
          <w:sz w:val="28"/>
          <w:szCs w:val="28"/>
        </w:rPr>
        <w:t>User creation:</w:t>
      </w:r>
    </w:p>
    <w:p w14:paraId="30799446" w14:textId="7D96BF45" w:rsidR="00B63994" w:rsidRDefault="003B5EF1" w:rsidP="0032653C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B63994">
        <w:rPr>
          <w:sz w:val="28"/>
          <w:szCs w:val="28"/>
        </w:rPr>
        <w:t xml:space="preserve">Log in to the </w:t>
      </w:r>
      <w:proofErr w:type="spellStart"/>
      <w:r w:rsidR="00B63994">
        <w:rPr>
          <w:sz w:val="28"/>
          <w:szCs w:val="28"/>
        </w:rPr>
        <w:t>ServiceNow</w:t>
      </w:r>
      <w:proofErr w:type="spellEnd"/>
      <w:r w:rsidR="00B63994">
        <w:rPr>
          <w:sz w:val="28"/>
          <w:szCs w:val="28"/>
        </w:rPr>
        <w:t xml:space="preserve"> instance with admin access.</w:t>
      </w:r>
    </w:p>
    <w:p w14:paraId="2324668E" w14:textId="4A3F73D4" w:rsidR="00B63994" w:rsidRDefault="003B5EF1" w:rsidP="0032653C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B63994">
        <w:rPr>
          <w:sz w:val="28"/>
          <w:szCs w:val="28"/>
        </w:rPr>
        <w:t>Create a test user:</w:t>
      </w:r>
    </w:p>
    <w:p w14:paraId="1793428D" w14:textId="5E3E853E" w:rsidR="00B63994" w:rsidRPr="00D65AAF" w:rsidRDefault="00B63994" w:rsidP="003265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5EF1">
        <w:rPr>
          <w:sz w:val="28"/>
          <w:szCs w:val="28"/>
        </w:rPr>
        <w:t>Navigate to User Administration → Users</w:t>
      </w:r>
    </w:p>
    <w:p w14:paraId="737943C0" w14:textId="3DB86A16" w:rsidR="00B63994" w:rsidRPr="00D65AAF" w:rsidRDefault="00B63994" w:rsidP="003265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A01">
        <w:rPr>
          <w:sz w:val="28"/>
          <w:szCs w:val="28"/>
        </w:rPr>
        <w:t>Click New</w:t>
      </w:r>
    </w:p>
    <w:p w14:paraId="57742EFA" w14:textId="4156B302" w:rsidR="00B63994" w:rsidRPr="00D65AAF" w:rsidRDefault="00B63994" w:rsidP="003265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A01">
        <w:rPr>
          <w:sz w:val="28"/>
          <w:szCs w:val="28"/>
        </w:rPr>
        <w:t>User ID: EEE User</w:t>
      </w:r>
    </w:p>
    <w:p w14:paraId="37DCE329" w14:textId="0A518200" w:rsidR="00B63994" w:rsidRPr="00D65AAF" w:rsidRDefault="00B63994" w:rsidP="003265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A01">
        <w:rPr>
          <w:sz w:val="28"/>
          <w:szCs w:val="28"/>
        </w:rPr>
        <w:t>First name: EEE</w:t>
      </w:r>
    </w:p>
    <w:p w14:paraId="0E7DEDD8" w14:textId="167030AC" w:rsidR="00B63994" w:rsidRPr="00D65AAF" w:rsidRDefault="00B63994" w:rsidP="003265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A01">
        <w:rPr>
          <w:sz w:val="28"/>
          <w:szCs w:val="28"/>
        </w:rPr>
        <w:t>Last name: User</w:t>
      </w:r>
    </w:p>
    <w:p w14:paraId="58E560F4" w14:textId="451429AD" w:rsidR="00B63994" w:rsidRPr="00D65AAF" w:rsidRDefault="00B63994" w:rsidP="003265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2A01">
        <w:rPr>
          <w:sz w:val="28"/>
          <w:szCs w:val="28"/>
        </w:rPr>
        <w:t>Email: eeeuser@gmail.com</w:t>
      </w:r>
    </w:p>
    <w:p w14:paraId="72C551BF" w14:textId="7D1DA7B7" w:rsidR="00B63994" w:rsidRPr="00D65AAF" w:rsidRDefault="00B63994" w:rsidP="00D65AA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65AAF">
        <w:rPr>
          <w:sz w:val="28"/>
          <w:szCs w:val="28"/>
        </w:rPr>
        <w:t>Save the record</w:t>
      </w:r>
      <w:r w:rsidR="000A3A1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5B805C6" wp14:editId="4FAF7C7B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943600" cy="2418715"/>
            <wp:effectExtent l="0" t="0" r="0" b="635"/>
            <wp:wrapTopAndBottom/>
            <wp:docPr id="12112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06729" name="Picture 12112067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9E84C" w14:textId="7F6F2C93" w:rsidR="00DC36B3" w:rsidRDefault="008B6CA9" w:rsidP="0032653C">
      <w:pPr>
        <w:rPr>
          <w:sz w:val="28"/>
          <w:szCs w:val="28"/>
        </w:rPr>
      </w:pPr>
      <w:r>
        <w:rPr>
          <w:sz w:val="28"/>
          <w:szCs w:val="28"/>
        </w:rPr>
        <w:lastRenderedPageBreak/>
        <w:t>Role creation:</w:t>
      </w:r>
    </w:p>
    <w:p w14:paraId="2006CC3E" w14:textId="41C9FA69" w:rsidR="001A12D4" w:rsidRPr="001A12D4" w:rsidRDefault="001A12D4" w:rsidP="003265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A12D4">
        <w:rPr>
          <w:sz w:val="28"/>
          <w:szCs w:val="28"/>
        </w:rPr>
        <w:t>Navigate to User Administration → Roles</w:t>
      </w:r>
    </w:p>
    <w:p w14:paraId="14233E80" w14:textId="35F0AEBA" w:rsidR="001A12D4" w:rsidRPr="001A12D4" w:rsidRDefault="001A12D4" w:rsidP="003265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A12D4">
        <w:rPr>
          <w:sz w:val="28"/>
          <w:szCs w:val="28"/>
        </w:rPr>
        <w:t>Click New</w:t>
      </w:r>
    </w:p>
    <w:p w14:paraId="4B9845B6" w14:textId="106D3BCA" w:rsidR="001A12D4" w:rsidRPr="001A12D4" w:rsidRDefault="001A12D4" w:rsidP="003265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A12D4">
        <w:rPr>
          <w:sz w:val="28"/>
          <w:szCs w:val="28"/>
        </w:rPr>
        <w:t>Name: Enter role name as bb1</w:t>
      </w:r>
    </w:p>
    <w:p w14:paraId="2DA47B44" w14:textId="269EFABC" w:rsidR="001A12D4" w:rsidRPr="001A12D4" w:rsidRDefault="001A12D4" w:rsidP="003265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A12D4">
        <w:rPr>
          <w:sz w:val="28"/>
          <w:szCs w:val="28"/>
        </w:rPr>
        <w:t>Description: Brief role purpose</w:t>
      </w:r>
    </w:p>
    <w:p w14:paraId="62F95454" w14:textId="5A9D12AD" w:rsidR="001A12D4" w:rsidRPr="001A12D4" w:rsidRDefault="001A12D4" w:rsidP="003265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A12D4">
        <w:rPr>
          <w:sz w:val="28"/>
          <w:szCs w:val="28"/>
        </w:rPr>
        <w:t>Click Submit</w:t>
      </w:r>
    </w:p>
    <w:p w14:paraId="3170F9B2" w14:textId="74DE7AA0" w:rsidR="001A12D4" w:rsidRPr="001A12D4" w:rsidRDefault="001A12D4" w:rsidP="003265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A12D4">
        <w:rPr>
          <w:sz w:val="28"/>
          <w:szCs w:val="28"/>
        </w:rPr>
        <w:t>Create other roles also like bb2,bb3,bb4.(follow the same procedure)</w:t>
      </w:r>
    </w:p>
    <w:p w14:paraId="5627DD15" w14:textId="77777777" w:rsidR="001A12D4" w:rsidRPr="001A12D4" w:rsidRDefault="001A12D4" w:rsidP="001A12D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A12D4">
        <w:rPr>
          <w:sz w:val="28"/>
          <w:szCs w:val="28"/>
        </w:rPr>
        <w:t>Assign all the roles to the EEE User</w:t>
      </w:r>
    </w:p>
    <w:p w14:paraId="52594A0A" w14:textId="152674C3" w:rsidR="001A12D4" w:rsidRDefault="004206BC" w:rsidP="003265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F5A1F73" wp14:editId="30775718">
            <wp:simplePos x="0" y="0"/>
            <wp:positionH relativeFrom="column">
              <wp:posOffset>0</wp:posOffset>
            </wp:positionH>
            <wp:positionV relativeFrom="paragraph">
              <wp:posOffset>348615</wp:posOffset>
            </wp:positionV>
            <wp:extent cx="5943600" cy="1522730"/>
            <wp:effectExtent l="0" t="0" r="0" b="1270"/>
            <wp:wrapTopAndBottom/>
            <wp:docPr id="1801615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5561" name="Picture 18016155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DBACC" w14:textId="77777777" w:rsidR="001A12D4" w:rsidRPr="0032653C" w:rsidRDefault="001A12D4" w:rsidP="0032653C">
      <w:pPr>
        <w:rPr>
          <w:sz w:val="28"/>
          <w:szCs w:val="28"/>
        </w:rPr>
      </w:pPr>
    </w:p>
    <w:p w14:paraId="1E0C6146" w14:textId="77777777" w:rsidR="008B6CA9" w:rsidRPr="0032653C" w:rsidRDefault="008B6CA9" w:rsidP="0032653C">
      <w:pPr>
        <w:rPr>
          <w:sz w:val="28"/>
          <w:szCs w:val="28"/>
        </w:rPr>
      </w:pPr>
    </w:p>
    <w:sectPr w:rsidR="008B6CA9" w:rsidRPr="003265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2822"/>
    <w:multiLevelType w:val="hybridMultilevel"/>
    <w:tmpl w:val="C2D03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81EC3"/>
    <w:multiLevelType w:val="hybridMultilevel"/>
    <w:tmpl w:val="667E7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312921">
    <w:abstractNumId w:val="0"/>
  </w:num>
  <w:num w:numId="2" w16cid:durableId="1752654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BC"/>
    <w:rsid w:val="000A3A10"/>
    <w:rsid w:val="00132EB6"/>
    <w:rsid w:val="00157BF4"/>
    <w:rsid w:val="00170C8C"/>
    <w:rsid w:val="001A12D4"/>
    <w:rsid w:val="0032653C"/>
    <w:rsid w:val="003B5EF1"/>
    <w:rsid w:val="00404DDE"/>
    <w:rsid w:val="004206BC"/>
    <w:rsid w:val="005936D6"/>
    <w:rsid w:val="00593C2B"/>
    <w:rsid w:val="006B2A01"/>
    <w:rsid w:val="008B6CA9"/>
    <w:rsid w:val="00A04DA9"/>
    <w:rsid w:val="00AB12BC"/>
    <w:rsid w:val="00AF049F"/>
    <w:rsid w:val="00B63994"/>
    <w:rsid w:val="00D11EF1"/>
    <w:rsid w:val="00D65AAF"/>
    <w:rsid w:val="00DC36B3"/>
    <w:rsid w:val="00E46893"/>
    <w:rsid w:val="00FA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1EA60"/>
  <w15:chartTrackingRefBased/>
  <w15:docId w15:val="{1B404BD9-6FBB-DF4F-8FEE-4A48239F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2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9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2026-09-26T19:14:00Z</dcterms:created>
  <dcterms:modified xsi:type="dcterms:W3CDTF">2026-09-26T19:14:00Z</dcterms:modified>
</cp:coreProperties>
</file>