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D0DEE" w14:textId="161332EF" w:rsidR="008E000B" w:rsidRPr="004F6D79" w:rsidRDefault="008E000B" w:rsidP="00D855D6">
      <w:pPr>
        <w:jc w:val="center"/>
        <w:rPr>
          <w:b/>
          <w:bCs/>
        </w:rPr>
      </w:pPr>
      <w:r w:rsidRPr="004F6D79">
        <w:rPr>
          <w:b/>
          <w:bCs/>
        </w:rPr>
        <w:t>PROJECT DOCUMENTATION</w:t>
      </w:r>
    </w:p>
    <w:p w14:paraId="740C4A2F" w14:textId="5E9F6415" w:rsidR="008E000B" w:rsidRPr="004F6D79" w:rsidRDefault="00B9344A" w:rsidP="00D855D6">
      <w:pPr>
        <w:jc w:val="center"/>
        <w:rPr>
          <w:b/>
          <w:bCs/>
        </w:rPr>
      </w:pPr>
      <w:r w:rsidRPr="004F6D79">
        <w:rPr>
          <w:b/>
          <w:bCs/>
        </w:rPr>
        <w:t>STORE MANAGER: Keep track of inventory</w:t>
      </w:r>
      <w:r w:rsidR="008E000B" w:rsidRPr="004F6D79">
        <w:rPr>
          <w:b/>
          <w:bCs/>
        </w:rPr>
        <w:br/>
      </w:r>
    </w:p>
    <w:p w14:paraId="1686EE67" w14:textId="77777777" w:rsidR="008E000B" w:rsidRDefault="008E000B" w:rsidP="008E000B"/>
    <w:p w14:paraId="5174AC86" w14:textId="77777777" w:rsidR="008E000B" w:rsidRPr="004F6D79" w:rsidRDefault="008E000B" w:rsidP="008E000B">
      <w:pPr>
        <w:rPr>
          <w:b/>
          <w:bCs/>
        </w:rPr>
      </w:pPr>
      <w:r w:rsidRPr="004F6D79">
        <w:rPr>
          <w:b/>
          <w:bCs/>
        </w:rPr>
        <w:t>1.INTRODUCTION</w:t>
      </w:r>
    </w:p>
    <w:p w14:paraId="591F4266" w14:textId="77777777" w:rsidR="00035F6A" w:rsidRDefault="008E000B" w:rsidP="008E000B">
      <w:r>
        <w:t xml:space="preserve">       * PROJECT TITLE : </w:t>
      </w:r>
      <w:r w:rsidR="00035F6A">
        <w:t>STORE MANAGER: Keep track of inventory</w:t>
      </w:r>
      <w:r w:rsidR="00035F6A">
        <w:br/>
      </w:r>
    </w:p>
    <w:p w14:paraId="57C8662E" w14:textId="2D4A22BF" w:rsidR="00BC7AC8" w:rsidRDefault="008E000B" w:rsidP="008E000B">
      <w:r>
        <w:t xml:space="preserve">        * Team ID : </w:t>
      </w:r>
      <w:r w:rsidR="00BC7AC8">
        <w:t>NM2025TMID33821</w:t>
      </w:r>
    </w:p>
    <w:p w14:paraId="038CAA5A" w14:textId="77777777" w:rsidR="00527879" w:rsidRDefault="008E000B">
      <w:r>
        <w:t xml:space="preserve">        * Team Leader :</w:t>
      </w:r>
      <w:r w:rsidR="00035F6A">
        <w:t xml:space="preserve"> </w:t>
      </w:r>
    </w:p>
    <w:p w14:paraId="428F8C84" w14:textId="1B6EC51D" w:rsidR="00035F6A" w:rsidRDefault="00E54EEF">
      <w:r>
        <w:t xml:space="preserve">Salman </w:t>
      </w:r>
      <w:proofErr w:type="spellStart"/>
      <w:r>
        <w:t>Faris.S</w:t>
      </w:r>
      <w:proofErr w:type="spellEnd"/>
    </w:p>
    <w:p w14:paraId="61D9522E" w14:textId="5BF134F7" w:rsidR="00E54EEF" w:rsidRDefault="00241C9C">
      <w:hyperlink r:id="rId5" w:history="1">
        <w:r w:rsidRPr="003D7406">
          <w:rPr>
            <w:rStyle w:val="Hyperlink"/>
          </w:rPr>
          <w:t>salmanfariselleri2@gmail.com</w:t>
        </w:r>
      </w:hyperlink>
      <w:r w:rsidR="00E54EEF">
        <w:t xml:space="preserve"> </w:t>
      </w:r>
    </w:p>
    <w:p w14:paraId="33D99250" w14:textId="6A5EACC7" w:rsidR="00E54EEF" w:rsidRDefault="00E54EEF">
      <w:r>
        <w:t xml:space="preserve">         *Team members:</w:t>
      </w:r>
    </w:p>
    <w:p w14:paraId="0DF5404F" w14:textId="6DAC3D87" w:rsidR="00E54EEF" w:rsidRDefault="009C0F00">
      <w:r>
        <w:t xml:space="preserve">Mohamed </w:t>
      </w:r>
      <w:proofErr w:type="spellStart"/>
      <w:r>
        <w:t>Asif.</w:t>
      </w:r>
      <w:r w:rsidR="004D4071">
        <w:t>S</w:t>
      </w:r>
      <w:proofErr w:type="spellEnd"/>
    </w:p>
    <w:p w14:paraId="5C839581" w14:textId="426FCA09" w:rsidR="0021274C" w:rsidRDefault="00241C9C">
      <w:hyperlink r:id="rId6" w:history="1">
        <w:r w:rsidRPr="003D7406">
          <w:rPr>
            <w:rStyle w:val="Hyperlink"/>
          </w:rPr>
          <w:t>mohamedasif064684@gmail.com</w:t>
        </w:r>
      </w:hyperlink>
    </w:p>
    <w:p w14:paraId="2CD200C1" w14:textId="07A957A6" w:rsidR="009C0F00" w:rsidRDefault="0021274C">
      <w:r>
        <w:t>S</w:t>
      </w:r>
      <w:r w:rsidR="009C0F00">
        <w:t xml:space="preserve">heik </w:t>
      </w:r>
      <w:proofErr w:type="spellStart"/>
      <w:r w:rsidR="009C0F00">
        <w:t>abdulla.</w:t>
      </w:r>
      <w:r w:rsidR="00F52537">
        <w:t>B</w:t>
      </w:r>
      <w:proofErr w:type="spellEnd"/>
    </w:p>
    <w:p w14:paraId="49D1C6F4" w14:textId="69644347" w:rsidR="00BC68DD" w:rsidRDefault="00BC68DD">
      <w:hyperlink r:id="rId7" w:history="1">
        <w:r w:rsidRPr="00173853">
          <w:rPr>
            <w:rStyle w:val="Hyperlink"/>
          </w:rPr>
          <w:t>Sa2837862@gmail.com</w:t>
        </w:r>
      </w:hyperlink>
    </w:p>
    <w:p w14:paraId="39D98C07" w14:textId="67BA45B7" w:rsidR="009C0F00" w:rsidRDefault="009C0F00">
      <w:r>
        <w:t>Rojith.</w:t>
      </w:r>
      <w:r w:rsidR="002F1C50">
        <w:t>S</w:t>
      </w:r>
    </w:p>
    <w:p w14:paraId="1D32D262" w14:textId="4FDE6E33" w:rsidR="00332DA5" w:rsidRDefault="00241C9C">
      <w:hyperlink r:id="rId8" w:history="1">
        <w:r w:rsidRPr="003D7406">
          <w:rPr>
            <w:rStyle w:val="Hyperlink"/>
          </w:rPr>
          <w:t>rojithrojith2004@gmail.com</w:t>
        </w:r>
      </w:hyperlink>
    </w:p>
    <w:p w14:paraId="676F446B" w14:textId="77777777" w:rsidR="00332DA5" w:rsidRDefault="00332DA5"/>
    <w:p w14:paraId="657BB15D" w14:textId="19E54455" w:rsidR="008C2C80" w:rsidRPr="004F6D79" w:rsidRDefault="000143FF">
      <w:pPr>
        <w:rPr>
          <w:b/>
          <w:bCs/>
        </w:rPr>
      </w:pPr>
      <w:r w:rsidRPr="004F6D79">
        <w:rPr>
          <w:b/>
          <w:bCs/>
        </w:rPr>
        <w:t>2. PROJECT OBJECTIVE</w:t>
      </w:r>
    </w:p>
    <w:p w14:paraId="0568E13E" w14:textId="77777777" w:rsidR="00F21404" w:rsidRPr="004F6D79" w:rsidRDefault="00F21404" w:rsidP="00F21404">
      <w:pPr>
        <w:rPr>
          <w:b/>
          <w:bCs/>
        </w:rPr>
      </w:pPr>
      <w:r w:rsidRPr="004F6D79">
        <w:rPr>
          <w:b/>
          <w:bCs/>
        </w:rPr>
        <w:t>PRE-REQUISITES</w:t>
      </w:r>
    </w:p>
    <w:p w14:paraId="2395AD97" w14:textId="77777777" w:rsidR="00F21404" w:rsidRDefault="00F21404" w:rsidP="00F21404">
      <w:r>
        <w:t xml:space="preserve">Here are the key prerequisites for developing a frontend application using </w:t>
      </w:r>
      <w:proofErr w:type="spellStart"/>
      <w:r>
        <w:t>React.js</w:t>
      </w:r>
      <w:proofErr w:type="spellEnd"/>
      <w:r>
        <w:t>:</w:t>
      </w:r>
    </w:p>
    <w:p w14:paraId="403137D2" w14:textId="77777777" w:rsidR="00F21404" w:rsidRDefault="00F21404" w:rsidP="00F21404"/>
    <w:p w14:paraId="3B375572" w14:textId="77777777" w:rsidR="00F21404" w:rsidRDefault="00F21404" w:rsidP="00F21404">
      <w:proofErr w:type="spellStart"/>
      <w:r>
        <w:t>Node.js</w:t>
      </w:r>
      <w:proofErr w:type="spellEnd"/>
      <w:r>
        <w:t xml:space="preserve"> and </w:t>
      </w:r>
      <w:proofErr w:type="spellStart"/>
      <w:r>
        <w:t>npm</w:t>
      </w:r>
      <w:proofErr w:type="spellEnd"/>
      <w:r>
        <w:t>:</w:t>
      </w:r>
    </w:p>
    <w:p w14:paraId="54D5CE4E" w14:textId="0B24C9E2" w:rsidR="00F21404" w:rsidRDefault="00F21404" w:rsidP="00F21404"/>
    <w:p w14:paraId="295862A6" w14:textId="77777777" w:rsidR="00F21404" w:rsidRDefault="00F21404" w:rsidP="00F21404">
      <w:r>
        <w:tab/>
      </w:r>
      <w:proofErr w:type="spellStart"/>
      <w:r>
        <w:t>Node.js</w:t>
      </w:r>
      <w:proofErr w:type="spellEnd"/>
      <w:r>
        <w:t xml:space="preserve"> is a powerful JavaScript runtime environment that allows you to run JavaScript code on the local environment. It provides a scalable and efficient platform for building network applications.</w:t>
      </w:r>
    </w:p>
    <w:p w14:paraId="3ECD4BC1" w14:textId="77777777" w:rsidR="00F21404" w:rsidRDefault="00F21404" w:rsidP="00F21404"/>
    <w:p w14:paraId="64DFEF99" w14:textId="77777777" w:rsidR="00F21404" w:rsidRDefault="00F21404" w:rsidP="00F21404">
      <w:r>
        <w:t xml:space="preserve">Install </w:t>
      </w:r>
      <w:proofErr w:type="spellStart"/>
      <w:r>
        <w:t>Node.js</w:t>
      </w:r>
      <w:proofErr w:type="spellEnd"/>
      <w:r>
        <w:t xml:space="preserve"> and </w:t>
      </w:r>
      <w:proofErr w:type="spellStart"/>
      <w:r>
        <w:t>npm</w:t>
      </w:r>
      <w:proofErr w:type="spellEnd"/>
      <w:r>
        <w:t xml:space="preserve"> on your development machine, as they are required to run JavaScript on the server-side.</w:t>
      </w:r>
    </w:p>
    <w:p w14:paraId="7DF79B2B" w14:textId="77777777" w:rsidR="00F21404" w:rsidRDefault="00F21404" w:rsidP="00F21404"/>
    <w:p w14:paraId="1F08B19E" w14:textId="77777777" w:rsidR="00F21404" w:rsidRDefault="00F21404" w:rsidP="00F21404">
      <w:r>
        <w:t>Download: https://nodejs.org/en/download/</w:t>
      </w:r>
    </w:p>
    <w:p w14:paraId="2B92AA94" w14:textId="77777777" w:rsidR="00F21404" w:rsidRDefault="00F21404" w:rsidP="00F21404"/>
    <w:p w14:paraId="34A6C1BD" w14:textId="77777777" w:rsidR="00F21404" w:rsidRDefault="00F21404" w:rsidP="00F21404">
      <w:r>
        <w:t>Installation instructions: https://nodejs.org/en/download/package-manager/</w:t>
      </w:r>
    </w:p>
    <w:p w14:paraId="7C633E8E" w14:textId="77777777" w:rsidR="00F21404" w:rsidRDefault="00F21404" w:rsidP="00F21404"/>
    <w:p w14:paraId="0663D80F" w14:textId="77777777" w:rsidR="00F21404" w:rsidRDefault="00F21404" w:rsidP="00F21404"/>
    <w:p w14:paraId="3F645E56" w14:textId="77777777" w:rsidR="00F21404" w:rsidRDefault="00F21404" w:rsidP="00F21404">
      <w:proofErr w:type="spellStart"/>
      <w:r>
        <w:t>React.js</w:t>
      </w:r>
      <w:proofErr w:type="spellEnd"/>
      <w:r>
        <w:t>:</w:t>
      </w:r>
    </w:p>
    <w:p w14:paraId="0883ED80" w14:textId="77777777" w:rsidR="00F21404" w:rsidRDefault="00F21404" w:rsidP="00F21404"/>
    <w:p w14:paraId="483AFC53" w14:textId="77777777" w:rsidR="00F21404" w:rsidRDefault="00F21404" w:rsidP="00F21404">
      <w:r>
        <w:tab/>
      </w:r>
      <w:proofErr w:type="spellStart"/>
      <w:r>
        <w:t>React.js</w:t>
      </w:r>
      <w:proofErr w:type="spellEnd"/>
      <w:r>
        <w:t xml:space="preserve"> is a popular JavaScript library for building user interfaces. It enables developers to create interactive and reusable UI components, making it easier to build dynamic and responsive web applications.</w:t>
      </w:r>
    </w:p>
    <w:p w14:paraId="19EED82B" w14:textId="77777777" w:rsidR="00F21404" w:rsidRDefault="00F21404" w:rsidP="00F21404"/>
    <w:p w14:paraId="7AE79F31" w14:textId="77777777" w:rsidR="00F21404" w:rsidRDefault="00F21404" w:rsidP="00F21404">
      <w:r>
        <w:t xml:space="preserve">Install </w:t>
      </w:r>
      <w:proofErr w:type="spellStart"/>
      <w:r>
        <w:t>React.js</w:t>
      </w:r>
      <w:proofErr w:type="spellEnd"/>
      <w:r>
        <w:t>, a JavaScript library for building user interfaces.</w:t>
      </w:r>
    </w:p>
    <w:p w14:paraId="22D31623" w14:textId="77777777" w:rsidR="00F21404" w:rsidRDefault="00F21404" w:rsidP="00F21404"/>
    <w:p w14:paraId="1704EF72" w14:textId="77777777" w:rsidR="00F21404" w:rsidRDefault="00F21404" w:rsidP="00F21404">
      <w:r>
        <w:t>Create a new React app:</w:t>
      </w:r>
    </w:p>
    <w:p w14:paraId="33629AC4" w14:textId="77777777" w:rsidR="00F21404" w:rsidRDefault="00F21404" w:rsidP="00F21404"/>
    <w:p w14:paraId="68D82D70" w14:textId="77777777" w:rsidR="00F21404" w:rsidRDefault="00F21404" w:rsidP="00F21404">
      <w:proofErr w:type="spellStart"/>
      <w:r>
        <w:t>npx</w:t>
      </w:r>
      <w:proofErr w:type="spellEnd"/>
      <w:r>
        <w:t xml:space="preserve"> create-react-app my-react-app</w:t>
      </w:r>
    </w:p>
    <w:p w14:paraId="48541288" w14:textId="77777777" w:rsidR="00F21404" w:rsidRDefault="00F21404" w:rsidP="00F21404"/>
    <w:p w14:paraId="5C57B403" w14:textId="77777777" w:rsidR="00F21404" w:rsidRDefault="00F21404" w:rsidP="00F21404">
      <w:r>
        <w:t>Replace my-react-app with your preferred project name.</w:t>
      </w:r>
    </w:p>
    <w:p w14:paraId="2BA1B14E" w14:textId="77777777" w:rsidR="00F21404" w:rsidRDefault="00F21404" w:rsidP="00F21404"/>
    <w:p w14:paraId="751BCB7C" w14:textId="77777777" w:rsidR="00F21404" w:rsidRDefault="00F21404" w:rsidP="00F21404">
      <w:r>
        <w:t>Navigate to the project directory:</w:t>
      </w:r>
    </w:p>
    <w:p w14:paraId="465A3F32" w14:textId="77777777" w:rsidR="00F21404" w:rsidRDefault="00F21404" w:rsidP="00F21404"/>
    <w:p w14:paraId="0F373144" w14:textId="77777777" w:rsidR="00F21404" w:rsidRDefault="00F21404" w:rsidP="00F21404">
      <w:r>
        <w:t>cd my-react-app</w:t>
      </w:r>
    </w:p>
    <w:p w14:paraId="5369B7D9" w14:textId="77777777" w:rsidR="00F21404" w:rsidRDefault="00F21404" w:rsidP="00F21404"/>
    <w:p w14:paraId="19BED7E0" w14:textId="77777777" w:rsidR="00F21404" w:rsidRDefault="00F21404" w:rsidP="00F21404"/>
    <w:p w14:paraId="496C7043" w14:textId="77777777" w:rsidR="00F21404" w:rsidRDefault="00F21404" w:rsidP="00F21404">
      <w:r>
        <w:t>Running the React App:</w:t>
      </w:r>
    </w:p>
    <w:p w14:paraId="601B838B" w14:textId="77777777" w:rsidR="00F21404" w:rsidRDefault="00F21404" w:rsidP="00F21404"/>
    <w:p w14:paraId="1A925719" w14:textId="77777777" w:rsidR="00F21404" w:rsidRDefault="00F21404" w:rsidP="00F21404">
      <w:r>
        <w:t>With the React app created, you can now start the development server and see your React application in action.</w:t>
      </w:r>
    </w:p>
    <w:p w14:paraId="7B240743" w14:textId="77777777" w:rsidR="00F21404" w:rsidRDefault="00F21404" w:rsidP="00F21404"/>
    <w:p w14:paraId="3037837C" w14:textId="77777777" w:rsidR="00F21404" w:rsidRDefault="00F21404" w:rsidP="00F21404">
      <w:r>
        <w:t>Start the development server:</w:t>
      </w:r>
    </w:p>
    <w:p w14:paraId="5CBC0656" w14:textId="77777777" w:rsidR="00F21404" w:rsidRDefault="00F21404" w:rsidP="00F21404"/>
    <w:p w14:paraId="344BE65D" w14:textId="77777777" w:rsidR="00F21404" w:rsidRDefault="00F21404" w:rsidP="00F21404">
      <w:proofErr w:type="spellStart"/>
      <w:r>
        <w:t>npm</w:t>
      </w:r>
      <w:proofErr w:type="spellEnd"/>
      <w:r>
        <w:t xml:space="preserve"> start</w:t>
      </w:r>
    </w:p>
    <w:p w14:paraId="5ED13E72" w14:textId="77777777" w:rsidR="00F21404" w:rsidRDefault="00F21404" w:rsidP="00F21404"/>
    <w:p w14:paraId="1C559241" w14:textId="77777777" w:rsidR="00F21404" w:rsidRDefault="00F21404" w:rsidP="00F21404">
      <w:r>
        <w:t>This command launches the development server, and you can access your React app at http://localhost:3000 in your web browser.</w:t>
      </w:r>
    </w:p>
    <w:p w14:paraId="19D87E3D" w14:textId="77777777" w:rsidR="00F21404" w:rsidRDefault="00F21404" w:rsidP="00F21404"/>
    <w:p w14:paraId="216FAD99" w14:textId="77777777" w:rsidR="00F21404" w:rsidRDefault="00F21404" w:rsidP="00F21404"/>
    <w:p w14:paraId="54638C57" w14:textId="77777777" w:rsidR="00F21404" w:rsidRDefault="00F21404" w:rsidP="00F21404">
      <w:r>
        <w:t>HTML, CSS, and JavaScript: Basic knowledge of HTML for creating the structure of your app, CSS for styling, and JavaScript for client-side interactivity is essential.</w:t>
      </w:r>
    </w:p>
    <w:p w14:paraId="0A0BC392" w14:textId="77777777" w:rsidR="00F21404" w:rsidRDefault="00F21404" w:rsidP="00F21404"/>
    <w:p w14:paraId="005A62FA" w14:textId="77777777" w:rsidR="00F21404" w:rsidRDefault="00F21404" w:rsidP="00F21404"/>
    <w:p w14:paraId="2693C75F" w14:textId="77777777" w:rsidR="00F21404" w:rsidRDefault="00F21404" w:rsidP="00F21404">
      <w:r>
        <w:t xml:space="preserve">Version Control: Use Git for version control, enabling collaboration and tracking changes throughout the development process. Platforms like GitHub or </w:t>
      </w:r>
      <w:proofErr w:type="spellStart"/>
      <w:r>
        <w:t>Bitbucket</w:t>
      </w:r>
      <w:proofErr w:type="spellEnd"/>
      <w:r>
        <w:t xml:space="preserve"> can host your repository.</w:t>
      </w:r>
    </w:p>
    <w:p w14:paraId="0E5443FC" w14:textId="77777777" w:rsidR="00F21404" w:rsidRDefault="00F21404" w:rsidP="00F21404"/>
    <w:p w14:paraId="51C0CC73" w14:textId="77777777" w:rsidR="00F21404" w:rsidRDefault="00F21404" w:rsidP="00F21404">
      <w:r>
        <w:t xml:space="preserve"> • Git: Download and installation instructions can be found at: https://git-scm.com/downloads </w:t>
      </w:r>
    </w:p>
    <w:p w14:paraId="6C703091" w14:textId="77777777" w:rsidR="00F21404" w:rsidRDefault="00F21404" w:rsidP="00F21404"/>
    <w:p w14:paraId="27040DE2" w14:textId="77777777" w:rsidR="00F21404" w:rsidRDefault="00F21404" w:rsidP="00F21404"/>
    <w:p w14:paraId="61955D75" w14:textId="77777777" w:rsidR="00F21404" w:rsidRDefault="00F21404" w:rsidP="00F21404">
      <w:r>
        <w:t xml:space="preserve">Development Environment: Choose a code editor or Integrated Development Environment (IDE) that suits your preferences, such as Visual Studio Code, Sublime Text, or </w:t>
      </w:r>
      <w:proofErr w:type="spellStart"/>
      <w:r>
        <w:t>WebStorm</w:t>
      </w:r>
      <w:proofErr w:type="spellEnd"/>
      <w:r>
        <w:t>.</w:t>
      </w:r>
    </w:p>
    <w:p w14:paraId="3A2F40D9" w14:textId="77777777" w:rsidR="00F21404" w:rsidRDefault="00F21404" w:rsidP="00F21404"/>
    <w:p w14:paraId="41D79B86" w14:textId="77777777" w:rsidR="00F21404" w:rsidRDefault="00F21404" w:rsidP="00F21404"/>
    <w:p w14:paraId="07764397" w14:textId="77777777" w:rsidR="00F21404" w:rsidRDefault="00F21404" w:rsidP="00F21404">
      <w:r>
        <w:t>• Visual Studio Code: Download from https://code.visualstudio.com/download</w:t>
      </w:r>
    </w:p>
    <w:p w14:paraId="5F0BBE83" w14:textId="77777777" w:rsidR="00F21404" w:rsidRDefault="00F21404" w:rsidP="00F21404"/>
    <w:p w14:paraId="60988C71" w14:textId="77777777" w:rsidR="00F21404" w:rsidRDefault="00F21404" w:rsidP="00F21404">
      <w:r>
        <w:t xml:space="preserve">• Sublime Text: Download from https://www.sublimetext.com/download </w:t>
      </w:r>
    </w:p>
    <w:p w14:paraId="5750B79F" w14:textId="77777777" w:rsidR="00F21404" w:rsidRDefault="00F21404" w:rsidP="00F21404"/>
    <w:p w14:paraId="4EA1302B" w14:textId="77777777" w:rsidR="00F21404" w:rsidRDefault="00F21404" w:rsidP="00F21404">
      <w:r>
        <w:t xml:space="preserve">• </w:t>
      </w:r>
      <w:proofErr w:type="spellStart"/>
      <w:r>
        <w:t>WebStorm</w:t>
      </w:r>
      <w:proofErr w:type="spellEnd"/>
      <w:r>
        <w:t xml:space="preserve">: Download from https://www.jetbrains.com/webstorm/download </w:t>
      </w:r>
    </w:p>
    <w:p w14:paraId="18C1C08F" w14:textId="77777777" w:rsidR="00F21404" w:rsidRDefault="00F21404" w:rsidP="00F21404"/>
    <w:p w14:paraId="5C04E6BE" w14:textId="77777777" w:rsidR="00F21404" w:rsidRDefault="00F21404" w:rsidP="00F21404"/>
    <w:p w14:paraId="4314FB16" w14:textId="77777777" w:rsidR="00F21404" w:rsidRDefault="00F21404" w:rsidP="00F21404"/>
    <w:p w14:paraId="16F162B2" w14:textId="77777777" w:rsidR="00F21404" w:rsidRDefault="00F21404" w:rsidP="00F21404">
      <w:r>
        <w:t>To get the Application project from drive:</w:t>
      </w:r>
    </w:p>
    <w:p w14:paraId="45640920" w14:textId="77777777" w:rsidR="00F21404" w:rsidRDefault="00F21404" w:rsidP="00F21404"/>
    <w:p w14:paraId="29BEEEE3" w14:textId="77777777" w:rsidR="00F21404" w:rsidRDefault="00F21404" w:rsidP="00F21404">
      <w:r>
        <w:t xml:space="preserve">Follow below steps: </w:t>
      </w:r>
    </w:p>
    <w:p w14:paraId="1CDF4146" w14:textId="77777777" w:rsidR="00F21404" w:rsidRDefault="00F21404" w:rsidP="00F21404"/>
    <w:p w14:paraId="3BD7E6DB" w14:textId="77777777" w:rsidR="00F21404" w:rsidRDefault="00F21404" w:rsidP="00F21404">
      <w:r>
        <w:t xml:space="preserve">Install Dependencies: </w:t>
      </w:r>
    </w:p>
    <w:p w14:paraId="64C043E3" w14:textId="77777777" w:rsidR="00F21404" w:rsidRDefault="00F21404" w:rsidP="00F21404"/>
    <w:p w14:paraId="3EF93D9F" w14:textId="77777777" w:rsidR="00F21404" w:rsidRDefault="00F21404" w:rsidP="00F21404">
      <w:r>
        <w:t xml:space="preserve">• Navigate into the cloned repository directory and install libraries: </w:t>
      </w:r>
    </w:p>
    <w:p w14:paraId="7ABDD4A6" w14:textId="77777777" w:rsidR="00F21404" w:rsidRDefault="00F21404" w:rsidP="00F21404"/>
    <w:p w14:paraId="5F93E6FA" w14:textId="77777777" w:rsidR="00F21404" w:rsidRDefault="00F21404" w:rsidP="00F21404">
      <w:r>
        <w:t>cd store</w:t>
      </w:r>
    </w:p>
    <w:p w14:paraId="4810FCA1" w14:textId="77777777" w:rsidR="00F21404" w:rsidRDefault="00F21404" w:rsidP="00F21404"/>
    <w:p w14:paraId="4EB89756" w14:textId="77777777" w:rsidR="00F21404" w:rsidRDefault="00F21404" w:rsidP="00F21404">
      <w:proofErr w:type="spellStart"/>
      <w:r>
        <w:t>npm</w:t>
      </w:r>
      <w:proofErr w:type="spellEnd"/>
      <w:r>
        <w:t xml:space="preserve"> install</w:t>
      </w:r>
    </w:p>
    <w:p w14:paraId="1A9298D5" w14:textId="77777777" w:rsidR="00F21404" w:rsidRDefault="00F21404" w:rsidP="00F21404"/>
    <w:p w14:paraId="04FDEE03" w14:textId="77777777" w:rsidR="00F21404" w:rsidRDefault="00F21404" w:rsidP="00F21404">
      <w:r>
        <w:t xml:space="preserve">Start the Development Server: </w:t>
      </w:r>
    </w:p>
    <w:p w14:paraId="1CA09945" w14:textId="77777777" w:rsidR="00F21404" w:rsidRDefault="00F21404" w:rsidP="00F21404"/>
    <w:p w14:paraId="5824BE09" w14:textId="77777777" w:rsidR="00F21404" w:rsidRDefault="00F21404" w:rsidP="00F21404">
      <w:r>
        <w:t xml:space="preserve">• To start the development server, execute the following command: </w:t>
      </w:r>
    </w:p>
    <w:p w14:paraId="149B5489" w14:textId="77777777" w:rsidR="00F21404" w:rsidRDefault="00F21404" w:rsidP="00F21404"/>
    <w:p w14:paraId="2606C983" w14:textId="77777777" w:rsidR="00F21404" w:rsidRDefault="00F21404" w:rsidP="00F21404">
      <w:proofErr w:type="spellStart"/>
      <w:r>
        <w:t>npm</w:t>
      </w:r>
      <w:proofErr w:type="spellEnd"/>
      <w:r>
        <w:t xml:space="preserve"> start</w:t>
      </w:r>
    </w:p>
    <w:p w14:paraId="6D6D73D7" w14:textId="77777777" w:rsidR="00F21404" w:rsidRDefault="00F21404" w:rsidP="00F21404"/>
    <w:p w14:paraId="1B01E35D" w14:textId="77777777" w:rsidR="00F21404" w:rsidRDefault="00F21404" w:rsidP="00F21404">
      <w:r>
        <w:t xml:space="preserve">Access the App: </w:t>
      </w:r>
    </w:p>
    <w:p w14:paraId="327C1B9C" w14:textId="77777777" w:rsidR="00F21404" w:rsidRDefault="00F21404" w:rsidP="00F21404"/>
    <w:p w14:paraId="5E3C0BAF" w14:textId="77777777" w:rsidR="00F21404" w:rsidRDefault="00F21404" w:rsidP="00F21404">
      <w:r>
        <w:t xml:space="preserve">• Open your web browser and navigate to http://localhost:3000. </w:t>
      </w:r>
    </w:p>
    <w:p w14:paraId="40991483" w14:textId="77777777" w:rsidR="00F21404" w:rsidRDefault="00F21404" w:rsidP="00F21404"/>
    <w:p w14:paraId="4BB4BA8F" w14:textId="77777777" w:rsidR="00F21404" w:rsidRDefault="00F21404" w:rsidP="00F21404">
      <w:r>
        <w:t>• You should see the application's homepage, indicating that the installation and setup were successful.</w:t>
      </w:r>
    </w:p>
    <w:p w14:paraId="6F65D909" w14:textId="77777777" w:rsidR="00F21404" w:rsidRDefault="00F21404" w:rsidP="00F21404"/>
    <w:p w14:paraId="31442D59" w14:textId="77777777" w:rsidR="00F21404" w:rsidRDefault="00F21404" w:rsidP="00F21404"/>
    <w:p w14:paraId="78762CAB" w14:textId="1F8C8B92" w:rsidR="000143FF" w:rsidRDefault="00F21404">
      <w:r>
        <w:t xml:space="preserve"> You have successfully installed and set up the application on your local machine. You can now proceed with further customization, development, and testing as needed.</w:t>
      </w:r>
    </w:p>
    <w:p w14:paraId="5912F8EC" w14:textId="77777777" w:rsidR="00F21404" w:rsidRDefault="00F21404"/>
    <w:p w14:paraId="1CC4EFEE" w14:textId="77777777" w:rsidR="00613178" w:rsidRPr="004F6D79" w:rsidRDefault="00613178" w:rsidP="00613178">
      <w:pPr>
        <w:rPr>
          <w:b/>
          <w:bCs/>
        </w:rPr>
      </w:pPr>
      <w:r w:rsidRPr="004F6D79">
        <w:rPr>
          <w:b/>
          <w:bCs/>
        </w:rPr>
        <w:t>PRE-REQUISITES</w:t>
      </w:r>
    </w:p>
    <w:p w14:paraId="4A354BE9" w14:textId="77777777" w:rsidR="00613178" w:rsidRDefault="00613178" w:rsidP="00613178">
      <w:r>
        <w:t xml:space="preserve">Here are the key prerequisites for developing a frontend application using </w:t>
      </w:r>
      <w:proofErr w:type="spellStart"/>
      <w:r>
        <w:t>React.js</w:t>
      </w:r>
      <w:proofErr w:type="spellEnd"/>
      <w:r>
        <w:t>:</w:t>
      </w:r>
    </w:p>
    <w:p w14:paraId="79AE0A4D" w14:textId="77777777" w:rsidR="00613178" w:rsidRDefault="00613178" w:rsidP="00613178"/>
    <w:p w14:paraId="24CE11F4" w14:textId="77777777" w:rsidR="00613178" w:rsidRDefault="00613178" w:rsidP="00613178">
      <w:proofErr w:type="spellStart"/>
      <w:r>
        <w:t>Node.js</w:t>
      </w:r>
      <w:proofErr w:type="spellEnd"/>
      <w:r>
        <w:t xml:space="preserve"> and </w:t>
      </w:r>
      <w:proofErr w:type="spellStart"/>
      <w:r>
        <w:t>npm</w:t>
      </w:r>
      <w:proofErr w:type="spellEnd"/>
      <w:r>
        <w:t>:</w:t>
      </w:r>
    </w:p>
    <w:p w14:paraId="1093795D" w14:textId="77777777" w:rsidR="00613178" w:rsidRDefault="00613178" w:rsidP="00613178"/>
    <w:p w14:paraId="04A38F59" w14:textId="77777777" w:rsidR="00613178" w:rsidRDefault="00613178" w:rsidP="00613178">
      <w:r>
        <w:tab/>
      </w:r>
      <w:proofErr w:type="spellStart"/>
      <w:r>
        <w:t>Node.js</w:t>
      </w:r>
      <w:proofErr w:type="spellEnd"/>
      <w:r>
        <w:t xml:space="preserve"> is a powerful JavaScript runtime environment that allows you to run JavaScript code on the local environment. It provides a scalable and efficient platform for building network applications.</w:t>
      </w:r>
    </w:p>
    <w:p w14:paraId="11BF0368" w14:textId="77777777" w:rsidR="00613178" w:rsidRDefault="00613178" w:rsidP="00613178"/>
    <w:p w14:paraId="67F2577D" w14:textId="77777777" w:rsidR="00613178" w:rsidRDefault="00613178" w:rsidP="00613178">
      <w:r>
        <w:t xml:space="preserve">Install </w:t>
      </w:r>
      <w:proofErr w:type="spellStart"/>
      <w:r>
        <w:t>Node.js</w:t>
      </w:r>
      <w:proofErr w:type="spellEnd"/>
      <w:r>
        <w:t xml:space="preserve"> and </w:t>
      </w:r>
      <w:proofErr w:type="spellStart"/>
      <w:r>
        <w:t>npm</w:t>
      </w:r>
      <w:proofErr w:type="spellEnd"/>
      <w:r>
        <w:t xml:space="preserve"> on your development machine, as they are required to run JavaScript on the server-side.</w:t>
      </w:r>
    </w:p>
    <w:p w14:paraId="571344C7" w14:textId="77777777" w:rsidR="00613178" w:rsidRDefault="00613178" w:rsidP="00613178"/>
    <w:p w14:paraId="1942757D" w14:textId="77777777" w:rsidR="00613178" w:rsidRDefault="00613178" w:rsidP="00613178">
      <w:r>
        <w:t>Download: https://nodejs.org/en/download/</w:t>
      </w:r>
    </w:p>
    <w:p w14:paraId="25A2052B" w14:textId="77777777" w:rsidR="00613178" w:rsidRDefault="00613178" w:rsidP="00613178"/>
    <w:p w14:paraId="53AD0468" w14:textId="77777777" w:rsidR="00613178" w:rsidRDefault="00613178" w:rsidP="00613178">
      <w:r>
        <w:t>Installation instructions: https://nodejs.org/en/download/package-manager/</w:t>
      </w:r>
    </w:p>
    <w:p w14:paraId="2F8EF60E" w14:textId="77777777" w:rsidR="00613178" w:rsidRDefault="00613178" w:rsidP="00613178"/>
    <w:p w14:paraId="1A823C9F" w14:textId="77777777" w:rsidR="00613178" w:rsidRDefault="00613178" w:rsidP="00613178"/>
    <w:p w14:paraId="115C68D2" w14:textId="77777777" w:rsidR="00613178" w:rsidRDefault="00613178" w:rsidP="00613178">
      <w:proofErr w:type="spellStart"/>
      <w:r>
        <w:t>React.js</w:t>
      </w:r>
      <w:proofErr w:type="spellEnd"/>
      <w:r>
        <w:t>:</w:t>
      </w:r>
    </w:p>
    <w:p w14:paraId="212DF797" w14:textId="77777777" w:rsidR="00613178" w:rsidRDefault="00613178" w:rsidP="00613178"/>
    <w:p w14:paraId="7B801147" w14:textId="77777777" w:rsidR="00613178" w:rsidRDefault="00613178" w:rsidP="00613178">
      <w:r>
        <w:tab/>
      </w:r>
      <w:proofErr w:type="spellStart"/>
      <w:r>
        <w:t>React.js</w:t>
      </w:r>
      <w:proofErr w:type="spellEnd"/>
      <w:r>
        <w:t xml:space="preserve"> is a popular JavaScript library for building user interfaces. It enables developers to create interactive and reusable UI components, making it easier to build dynamic and responsive web applications.</w:t>
      </w:r>
    </w:p>
    <w:p w14:paraId="7B23BE2F" w14:textId="77777777" w:rsidR="00613178" w:rsidRDefault="00613178" w:rsidP="00613178"/>
    <w:p w14:paraId="254418C5" w14:textId="77777777" w:rsidR="00613178" w:rsidRDefault="00613178" w:rsidP="00613178">
      <w:r>
        <w:t xml:space="preserve">Install </w:t>
      </w:r>
      <w:proofErr w:type="spellStart"/>
      <w:r>
        <w:t>React.js</w:t>
      </w:r>
      <w:proofErr w:type="spellEnd"/>
      <w:r>
        <w:t>, a JavaScript library for building user interfaces.</w:t>
      </w:r>
    </w:p>
    <w:p w14:paraId="4077159C" w14:textId="77777777" w:rsidR="00613178" w:rsidRDefault="00613178" w:rsidP="00613178"/>
    <w:p w14:paraId="3384C58F" w14:textId="77777777" w:rsidR="00613178" w:rsidRDefault="00613178" w:rsidP="00613178">
      <w:r>
        <w:t>Create a new React app:</w:t>
      </w:r>
    </w:p>
    <w:p w14:paraId="079BC828" w14:textId="77777777" w:rsidR="00613178" w:rsidRDefault="00613178" w:rsidP="00613178"/>
    <w:p w14:paraId="7E5A6BC3" w14:textId="77777777" w:rsidR="00613178" w:rsidRDefault="00613178" w:rsidP="00613178">
      <w:proofErr w:type="spellStart"/>
      <w:r>
        <w:t>npx</w:t>
      </w:r>
      <w:proofErr w:type="spellEnd"/>
      <w:r>
        <w:t xml:space="preserve"> create-react-app my-react-app</w:t>
      </w:r>
    </w:p>
    <w:p w14:paraId="6DE511BF" w14:textId="77777777" w:rsidR="00613178" w:rsidRDefault="00613178" w:rsidP="00613178"/>
    <w:p w14:paraId="07E6BA9C" w14:textId="77777777" w:rsidR="00613178" w:rsidRDefault="00613178" w:rsidP="00613178">
      <w:r>
        <w:t>Replace my-react-app with your preferred project name.</w:t>
      </w:r>
    </w:p>
    <w:p w14:paraId="3991ADA4" w14:textId="77777777" w:rsidR="00613178" w:rsidRDefault="00613178" w:rsidP="00613178"/>
    <w:p w14:paraId="24BF448C" w14:textId="77777777" w:rsidR="00613178" w:rsidRDefault="00613178" w:rsidP="00613178">
      <w:r>
        <w:t>Navigate to the project directory:</w:t>
      </w:r>
    </w:p>
    <w:p w14:paraId="58B56BC6" w14:textId="77777777" w:rsidR="00613178" w:rsidRDefault="00613178" w:rsidP="00613178"/>
    <w:p w14:paraId="42F47E9E" w14:textId="77777777" w:rsidR="00613178" w:rsidRDefault="00613178" w:rsidP="00613178">
      <w:r>
        <w:t>cd my-react-app</w:t>
      </w:r>
    </w:p>
    <w:p w14:paraId="38AA5E9F" w14:textId="77777777" w:rsidR="00613178" w:rsidRDefault="00613178" w:rsidP="00613178"/>
    <w:p w14:paraId="7AFCD0D3" w14:textId="77777777" w:rsidR="00613178" w:rsidRDefault="00613178" w:rsidP="00613178"/>
    <w:p w14:paraId="4FE43167" w14:textId="77777777" w:rsidR="00613178" w:rsidRDefault="00613178" w:rsidP="00613178">
      <w:r>
        <w:t>Running the React App:</w:t>
      </w:r>
    </w:p>
    <w:p w14:paraId="004814EA" w14:textId="77777777" w:rsidR="00613178" w:rsidRDefault="00613178" w:rsidP="00613178"/>
    <w:p w14:paraId="6856F5F9" w14:textId="77777777" w:rsidR="00613178" w:rsidRDefault="00613178" w:rsidP="00613178">
      <w:r>
        <w:t>With the React app created, you can now start the development server and see your React application in action.</w:t>
      </w:r>
    </w:p>
    <w:p w14:paraId="6B274EA9" w14:textId="77777777" w:rsidR="00613178" w:rsidRDefault="00613178" w:rsidP="00613178"/>
    <w:p w14:paraId="5E01A5A0" w14:textId="77777777" w:rsidR="00613178" w:rsidRDefault="00613178" w:rsidP="00613178">
      <w:r>
        <w:t>Start the development server:</w:t>
      </w:r>
    </w:p>
    <w:p w14:paraId="003BCB1D" w14:textId="77777777" w:rsidR="00613178" w:rsidRDefault="00613178" w:rsidP="00613178"/>
    <w:p w14:paraId="10EBBECD" w14:textId="77777777" w:rsidR="00613178" w:rsidRDefault="00613178" w:rsidP="00613178">
      <w:proofErr w:type="spellStart"/>
      <w:r>
        <w:t>npm</w:t>
      </w:r>
      <w:proofErr w:type="spellEnd"/>
      <w:r>
        <w:t xml:space="preserve"> start</w:t>
      </w:r>
    </w:p>
    <w:p w14:paraId="3F0378D8" w14:textId="77777777" w:rsidR="00613178" w:rsidRDefault="00613178" w:rsidP="00613178"/>
    <w:p w14:paraId="033FCB6C" w14:textId="77777777" w:rsidR="00613178" w:rsidRDefault="00613178" w:rsidP="00613178">
      <w:r>
        <w:t>This command launches the development server, and you can access your React app at http://localhost:3000 in your web browser.</w:t>
      </w:r>
    </w:p>
    <w:p w14:paraId="416BA8D4" w14:textId="77777777" w:rsidR="00613178" w:rsidRDefault="00613178" w:rsidP="00613178"/>
    <w:p w14:paraId="5A38A881" w14:textId="77777777" w:rsidR="00613178" w:rsidRDefault="00613178" w:rsidP="00613178"/>
    <w:p w14:paraId="4AA54563" w14:textId="77777777" w:rsidR="00613178" w:rsidRDefault="00613178" w:rsidP="00613178">
      <w:r>
        <w:t>HTML, CSS, and JavaScript: Basic knowledge of HTML for creating the structure of your app, CSS for styling, and JavaScript for client-side interactivity is essential.</w:t>
      </w:r>
    </w:p>
    <w:p w14:paraId="4163CFB7" w14:textId="77777777" w:rsidR="00613178" w:rsidRDefault="00613178" w:rsidP="00613178"/>
    <w:p w14:paraId="2D2476C6" w14:textId="77777777" w:rsidR="00613178" w:rsidRDefault="00613178" w:rsidP="00613178"/>
    <w:p w14:paraId="6AED54DB" w14:textId="77777777" w:rsidR="00613178" w:rsidRDefault="00613178" w:rsidP="00613178">
      <w:r>
        <w:t xml:space="preserve">Version Control: Use Git for version control, enabling collaboration and tracking changes throughout the development process. Platforms like GitHub or </w:t>
      </w:r>
      <w:proofErr w:type="spellStart"/>
      <w:r>
        <w:t>Bitbucket</w:t>
      </w:r>
      <w:proofErr w:type="spellEnd"/>
      <w:r>
        <w:t xml:space="preserve"> can host your repository.</w:t>
      </w:r>
    </w:p>
    <w:p w14:paraId="2DDD47FA" w14:textId="77777777" w:rsidR="00613178" w:rsidRDefault="00613178" w:rsidP="00613178"/>
    <w:p w14:paraId="1D1F0363" w14:textId="77777777" w:rsidR="00613178" w:rsidRDefault="00613178" w:rsidP="00613178">
      <w:r>
        <w:t xml:space="preserve"> • Git: Download and installation instructions can be found at: https://git-scm.com/downloads </w:t>
      </w:r>
    </w:p>
    <w:p w14:paraId="49D19DF8" w14:textId="77777777" w:rsidR="00613178" w:rsidRDefault="00613178" w:rsidP="00613178"/>
    <w:p w14:paraId="09A604FE" w14:textId="77777777" w:rsidR="00613178" w:rsidRDefault="00613178" w:rsidP="00613178"/>
    <w:p w14:paraId="411A4C34" w14:textId="77777777" w:rsidR="00613178" w:rsidRDefault="00613178" w:rsidP="00613178">
      <w:r>
        <w:t xml:space="preserve">Development Environment: Choose a code editor or Integrated Development Environment (IDE) that suits your preferences, such as Visual Studio Code, Sublime Text, or </w:t>
      </w:r>
      <w:proofErr w:type="spellStart"/>
      <w:r>
        <w:t>WebStorm</w:t>
      </w:r>
      <w:proofErr w:type="spellEnd"/>
      <w:r>
        <w:t>.</w:t>
      </w:r>
    </w:p>
    <w:p w14:paraId="28EA4F1E" w14:textId="77777777" w:rsidR="00613178" w:rsidRDefault="00613178" w:rsidP="00613178"/>
    <w:p w14:paraId="3FE9FEC6" w14:textId="77777777" w:rsidR="00613178" w:rsidRDefault="00613178" w:rsidP="00613178"/>
    <w:p w14:paraId="0EDFD9B5" w14:textId="77777777" w:rsidR="00613178" w:rsidRDefault="00613178" w:rsidP="00613178">
      <w:r>
        <w:t>• Visual Studio Code: Download from https://code.visualstudio.com/download</w:t>
      </w:r>
    </w:p>
    <w:p w14:paraId="3CAFBE2F" w14:textId="77777777" w:rsidR="00613178" w:rsidRDefault="00613178" w:rsidP="00613178"/>
    <w:p w14:paraId="3D1FEB37" w14:textId="77777777" w:rsidR="00613178" w:rsidRDefault="00613178" w:rsidP="00613178">
      <w:r>
        <w:t xml:space="preserve">• Sublime Text: Download from https://www.sublimetext.com/download </w:t>
      </w:r>
    </w:p>
    <w:p w14:paraId="0C8F642A" w14:textId="77777777" w:rsidR="00613178" w:rsidRDefault="00613178" w:rsidP="00613178"/>
    <w:p w14:paraId="74026829" w14:textId="77777777" w:rsidR="00613178" w:rsidRDefault="00613178" w:rsidP="00613178">
      <w:r>
        <w:t xml:space="preserve">• </w:t>
      </w:r>
      <w:proofErr w:type="spellStart"/>
      <w:r>
        <w:t>WebStorm</w:t>
      </w:r>
      <w:proofErr w:type="spellEnd"/>
      <w:r>
        <w:t xml:space="preserve">: Download from https://www.jetbrains.com/webstorm/download </w:t>
      </w:r>
    </w:p>
    <w:p w14:paraId="1B62E2FC" w14:textId="77777777" w:rsidR="00613178" w:rsidRDefault="00613178" w:rsidP="00613178"/>
    <w:p w14:paraId="3BAA9B37" w14:textId="77777777" w:rsidR="00613178" w:rsidRDefault="00613178" w:rsidP="00613178"/>
    <w:p w14:paraId="1B115344" w14:textId="77777777" w:rsidR="00613178" w:rsidRDefault="00613178" w:rsidP="00613178"/>
    <w:p w14:paraId="02B419B8" w14:textId="77777777" w:rsidR="00613178" w:rsidRDefault="00613178" w:rsidP="00613178">
      <w:r>
        <w:t>To get the Application project from drive:</w:t>
      </w:r>
    </w:p>
    <w:p w14:paraId="524B5C4B" w14:textId="77777777" w:rsidR="00613178" w:rsidRDefault="00613178" w:rsidP="00613178"/>
    <w:p w14:paraId="302088C9" w14:textId="77777777" w:rsidR="00613178" w:rsidRDefault="00613178" w:rsidP="00613178">
      <w:r>
        <w:t xml:space="preserve">Follow below steps: </w:t>
      </w:r>
    </w:p>
    <w:p w14:paraId="6B2C41D6" w14:textId="77777777" w:rsidR="00613178" w:rsidRDefault="00613178" w:rsidP="00613178"/>
    <w:p w14:paraId="1BE69F23" w14:textId="77777777" w:rsidR="00613178" w:rsidRDefault="00613178" w:rsidP="00613178">
      <w:r>
        <w:t xml:space="preserve">Install Dependencies: </w:t>
      </w:r>
    </w:p>
    <w:p w14:paraId="7973C6DF" w14:textId="77777777" w:rsidR="00613178" w:rsidRDefault="00613178" w:rsidP="00613178"/>
    <w:p w14:paraId="69A14BF3" w14:textId="77777777" w:rsidR="00613178" w:rsidRDefault="00613178" w:rsidP="00613178">
      <w:r>
        <w:t xml:space="preserve">• Navigate into the cloned repository directory and install libraries: </w:t>
      </w:r>
    </w:p>
    <w:p w14:paraId="6BEB9B8A" w14:textId="77777777" w:rsidR="00613178" w:rsidRDefault="00613178" w:rsidP="00613178"/>
    <w:p w14:paraId="48BAFD69" w14:textId="77777777" w:rsidR="00613178" w:rsidRDefault="00613178" w:rsidP="00613178">
      <w:r>
        <w:t>cd store</w:t>
      </w:r>
    </w:p>
    <w:p w14:paraId="48987DC9" w14:textId="77777777" w:rsidR="00613178" w:rsidRDefault="00613178" w:rsidP="00613178"/>
    <w:p w14:paraId="1D1E5D4A" w14:textId="77777777" w:rsidR="00613178" w:rsidRDefault="00613178" w:rsidP="00613178">
      <w:proofErr w:type="spellStart"/>
      <w:r>
        <w:t>npm</w:t>
      </w:r>
      <w:proofErr w:type="spellEnd"/>
      <w:r>
        <w:t xml:space="preserve"> install</w:t>
      </w:r>
    </w:p>
    <w:p w14:paraId="30EDAE7C" w14:textId="77777777" w:rsidR="00613178" w:rsidRDefault="00613178" w:rsidP="00613178"/>
    <w:p w14:paraId="294B9348" w14:textId="77777777" w:rsidR="00613178" w:rsidRDefault="00613178" w:rsidP="00613178">
      <w:r>
        <w:t xml:space="preserve">Start the Development Server: </w:t>
      </w:r>
    </w:p>
    <w:p w14:paraId="535DE887" w14:textId="77777777" w:rsidR="00613178" w:rsidRDefault="00613178" w:rsidP="00613178"/>
    <w:p w14:paraId="54AE65CC" w14:textId="77777777" w:rsidR="00613178" w:rsidRDefault="00613178" w:rsidP="00613178">
      <w:r>
        <w:t xml:space="preserve">• To start the development server, execute the following command: </w:t>
      </w:r>
    </w:p>
    <w:p w14:paraId="41842C62" w14:textId="77777777" w:rsidR="00613178" w:rsidRDefault="00613178" w:rsidP="00613178"/>
    <w:p w14:paraId="06A78D50" w14:textId="77777777" w:rsidR="00613178" w:rsidRDefault="00613178" w:rsidP="00613178">
      <w:proofErr w:type="spellStart"/>
      <w:r>
        <w:t>npm</w:t>
      </w:r>
      <w:proofErr w:type="spellEnd"/>
      <w:r>
        <w:t xml:space="preserve"> start</w:t>
      </w:r>
    </w:p>
    <w:p w14:paraId="64E4E424" w14:textId="77777777" w:rsidR="00613178" w:rsidRDefault="00613178" w:rsidP="00613178"/>
    <w:p w14:paraId="3C112E1E" w14:textId="77777777" w:rsidR="00613178" w:rsidRDefault="00613178" w:rsidP="00613178">
      <w:r>
        <w:t xml:space="preserve">Access the App: </w:t>
      </w:r>
    </w:p>
    <w:p w14:paraId="7A230418" w14:textId="77777777" w:rsidR="00613178" w:rsidRDefault="00613178" w:rsidP="00613178"/>
    <w:p w14:paraId="2C610CB3" w14:textId="77777777" w:rsidR="00613178" w:rsidRDefault="00613178" w:rsidP="00613178">
      <w:r>
        <w:t xml:space="preserve">• Open your web browser and navigate to http://localhost:3000. </w:t>
      </w:r>
    </w:p>
    <w:p w14:paraId="2230EBCC" w14:textId="77777777" w:rsidR="00613178" w:rsidRDefault="00613178" w:rsidP="00613178"/>
    <w:p w14:paraId="49D2B080" w14:textId="77777777" w:rsidR="00613178" w:rsidRDefault="00613178" w:rsidP="00613178">
      <w:r>
        <w:t>• You should see the application's homepage, indicating that the installation and setup were successful.</w:t>
      </w:r>
    </w:p>
    <w:p w14:paraId="32C9EB9A" w14:textId="77777777" w:rsidR="00613178" w:rsidRDefault="00613178" w:rsidP="00613178"/>
    <w:p w14:paraId="07604944" w14:textId="77777777" w:rsidR="00613178" w:rsidRDefault="00613178" w:rsidP="00613178"/>
    <w:p w14:paraId="4B171F01" w14:textId="13E772C6" w:rsidR="00613178" w:rsidRDefault="00613178">
      <w:r>
        <w:t xml:space="preserve"> You have successfully installed and set up the application on your local machine. You can now proceed with further customization, development, and testing as needed.</w:t>
      </w:r>
    </w:p>
    <w:p w14:paraId="51B409FF" w14:textId="77777777" w:rsidR="00613178" w:rsidRDefault="00613178"/>
    <w:p w14:paraId="6369886A" w14:textId="77777777" w:rsidR="00DB1A4B" w:rsidRPr="004F6D79" w:rsidRDefault="00DB1A4B" w:rsidP="00DB1A4B">
      <w:pPr>
        <w:rPr>
          <w:b/>
          <w:bCs/>
        </w:rPr>
      </w:pPr>
      <w:r w:rsidRPr="004F6D79">
        <w:rPr>
          <w:b/>
          <w:bCs/>
        </w:rPr>
        <w:t>PRE-REQUISITES</w:t>
      </w:r>
    </w:p>
    <w:p w14:paraId="62A34431" w14:textId="77777777" w:rsidR="00DB1A4B" w:rsidRDefault="00DB1A4B" w:rsidP="00DB1A4B">
      <w:r>
        <w:t xml:space="preserve">Here are the key prerequisites for developing a frontend application using </w:t>
      </w:r>
      <w:proofErr w:type="spellStart"/>
      <w:r>
        <w:t>React.js</w:t>
      </w:r>
      <w:proofErr w:type="spellEnd"/>
      <w:r>
        <w:t>:</w:t>
      </w:r>
    </w:p>
    <w:p w14:paraId="2C7BE50B" w14:textId="77777777" w:rsidR="00DB1A4B" w:rsidRDefault="00DB1A4B" w:rsidP="00DB1A4B"/>
    <w:p w14:paraId="280E9749" w14:textId="77777777" w:rsidR="00DB1A4B" w:rsidRDefault="00DB1A4B" w:rsidP="00DB1A4B">
      <w:proofErr w:type="spellStart"/>
      <w:r>
        <w:t>Node.js</w:t>
      </w:r>
      <w:proofErr w:type="spellEnd"/>
      <w:r>
        <w:t xml:space="preserve"> and </w:t>
      </w:r>
      <w:proofErr w:type="spellStart"/>
      <w:r>
        <w:t>npm</w:t>
      </w:r>
      <w:proofErr w:type="spellEnd"/>
      <w:r>
        <w:t>:</w:t>
      </w:r>
    </w:p>
    <w:p w14:paraId="52CE9F83" w14:textId="77777777" w:rsidR="00DB1A4B" w:rsidRDefault="00DB1A4B" w:rsidP="00DB1A4B"/>
    <w:p w14:paraId="5BCA562E" w14:textId="77777777" w:rsidR="00DB1A4B" w:rsidRDefault="00DB1A4B" w:rsidP="00DB1A4B">
      <w:r>
        <w:tab/>
      </w:r>
      <w:proofErr w:type="spellStart"/>
      <w:r>
        <w:t>Node.js</w:t>
      </w:r>
      <w:proofErr w:type="spellEnd"/>
      <w:r>
        <w:t xml:space="preserve"> is a powerful JavaScript runtime environment that allows you to run JavaScript code on the local environment. It provides a scalable and efficient platform for building network applications.</w:t>
      </w:r>
    </w:p>
    <w:p w14:paraId="7C590AA2" w14:textId="77777777" w:rsidR="00DB1A4B" w:rsidRDefault="00DB1A4B" w:rsidP="00DB1A4B"/>
    <w:p w14:paraId="7EF9E694" w14:textId="77777777" w:rsidR="00DB1A4B" w:rsidRDefault="00DB1A4B" w:rsidP="00DB1A4B">
      <w:r>
        <w:t xml:space="preserve">Install </w:t>
      </w:r>
      <w:proofErr w:type="spellStart"/>
      <w:r>
        <w:t>Node.js</w:t>
      </w:r>
      <w:proofErr w:type="spellEnd"/>
      <w:r>
        <w:t xml:space="preserve"> and </w:t>
      </w:r>
      <w:proofErr w:type="spellStart"/>
      <w:r>
        <w:t>npm</w:t>
      </w:r>
      <w:proofErr w:type="spellEnd"/>
      <w:r>
        <w:t xml:space="preserve"> on your development machine, as they are required to run JavaScript on the server-side.</w:t>
      </w:r>
    </w:p>
    <w:p w14:paraId="540FB406" w14:textId="77777777" w:rsidR="00DB1A4B" w:rsidRDefault="00DB1A4B" w:rsidP="00DB1A4B"/>
    <w:p w14:paraId="797A388C" w14:textId="77777777" w:rsidR="00DB1A4B" w:rsidRDefault="00DB1A4B" w:rsidP="00DB1A4B">
      <w:r>
        <w:t>Download: https://nodejs.org/en/download/</w:t>
      </w:r>
    </w:p>
    <w:p w14:paraId="60D8420D" w14:textId="77777777" w:rsidR="00DB1A4B" w:rsidRDefault="00DB1A4B" w:rsidP="00DB1A4B"/>
    <w:p w14:paraId="636ADBD7" w14:textId="77777777" w:rsidR="00DB1A4B" w:rsidRDefault="00DB1A4B" w:rsidP="00DB1A4B">
      <w:r>
        <w:t>Installation instructions: https://nodejs.org/en/download/package-manager/</w:t>
      </w:r>
    </w:p>
    <w:p w14:paraId="1580AF42" w14:textId="77777777" w:rsidR="00DB1A4B" w:rsidRDefault="00DB1A4B" w:rsidP="00DB1A4B"/>
    <w:p w14:paraId="04D03CE3" w14:textId="77777777" w:rsidR="00DB1A4B" w:rsidRDefault="00DB1A4B" w:rsidP="00DB1A4B"/>
    <w:p w14:paraId="43BC9600" w14:textId="77777777" w:rsidR="00DB1A4B" w:rsidRDefault="00DB1A4B" w:rsidP="00DB1A4B">
      <w:proofErr w:type="spellStart"/>
      <w:r>
        <w:t>React.js</w:t>
      </w:r>
      <w:proofErr w:type="spellEnd"/>
      <w:r>
        <w:t>:</w:t>
      </w:r>
    </w:p>
    <w:p w14:paraId="34D3470E" w14:textId="77777777" w:rsidR="00DB1A4B" w:rsidRDefault="00DB1A4B" w:rsidP="00DB1A4B"/>
    <w:p w14:paraId="2859C1C0" w14:textId="77777777" w:rsidR="00DB1A4B" w:rsidRDefault="00DB1A4B" w:rsidP="00DB1A4B">
      <w:r>
        <w:tab/>
      </w:r>
      <w:proofErr w:type="spellStart"/>
      <w:r>
        <w:t>React.js</w:t>
      </w:r>
      <w:proofErr w:type="spellEnd"/>
      <w:r>
        <w:t xml:space="preserve"> is a popular JavaScript library for building user interfaces. It enables developers to create interactive and reusable UI components, making it easier to build dynamic and responsive web applications.</w:t>
      </w:r>
    </w:p>
    <w:p w14:paraId="166A982D" w14:textId="77777777" w:rsidR="00DB1A4B" w:rsidRDefault="00DB1A4B" w:rsidP="00DB1A4B"/>
    <w:p w14:paraId="125CBD62" w14:textId="77777777" w:rsidR="00DB1A4B" w:rsidRDefault="00DB1A4B" w:rsidP="00DB1A4B">
      <w:r>
        <w:t xml:space="preserve">Install </w:t>
      </w:r>
      <w:proofErr w:type="spellStart"/>
      <w:r>
        <w:t>React.js</w:t>
      </w:r>
      <w:proofErr w:type="spellEnd"/>
      <w:r>
        <w:t>, a JavaScript library for building user interfaces.</w:t>
      </w:r>
    </w:p>
    <w:p w14:paraId="0ADA1393" w14:textId="77777777" w:rsidR="00DB1A4B" w:rsidRDefault="00DB1A4B" w:rsidP="00DB1A4B"/>
    <w:p w14:paraId="6B2DA001" w14:textId="77777777" w:rsidR="00DB1A4B" w:rsidRDefault="00DB1A4B" w:rsidP="00DB1A4B">
      <w:r>
        <w:t>Create a new React app:</w:t>
      </w:r>
    </w:p>
    <w:p w14:paraId="506029A5" w14:textId="77777777" w:rsidR="00DB1A4B" w:rsidRDefault="00DB1A4B" w:rsidP="00DB1A4B"/>
    <w:p w14:paraId="142A6C58" w14:textId="77777777" w:rsidR="00DB1A4B" w:rsidRDefault="00DB1A4B" w:rsidP="00DB1A4B">
      <w:proofErr w:type="spellStart"/>
      <w:r>
        <w:t>npx</w:t>
      </w:r>
      <w:proofErr w:type="spellEnd"/>
      <w:r>
        <w:t xml:space="preserve"> create-react-app my-react-app</w:t>
      </w:r>
    </w:p>
    <w:p w14:paraId="3A8B37CC" w14:textId="77777777" w:rsidR="00DB1A4B" w:rsidRDefault="00DB1A4B" w:rsidP="00DB1A4B"/>
    <w:p w14:paraId="09E8600F" w14:textId="77777777" w:rsidR="00DB1A4B" w:rsidRDefault="00DB1A4B" w:rsidP="00DB1A4B">
      <w:r>
        <w:t>Replace my-react-app with your preferred project name.</w:t>
      </w:r>
    </w:p>
    <w:p w14:paraId="32B9D5D9" w14:textId="77777777" w:rsidR="00DB1A4B" w:rsidRDefault="00DB1A4B" w:rsidP="00DB1A4B"/>
    <w:p w14:paraId="1E4DBABA" w14:textId="77777777" w:rsidR="00DB1A4B" w:rsidRDefault="00DB1A4B" w:rsidP="00DB1A4B">
      <w:r>
        <w:t>Navigate to the project directory:</w:t>
      </w:r>
    </w:p>
    <w:p w14:paraId="270143B2" w14:textId="77777777" w:rsidR="00DB1A4B" w:rsidRDefault="00DB1A4B" w:rsidP="00DB1A4B"/>
    <w:p w14:paraId="768EBA22" w14:textId="77777777" w:rsidR="00DB1A4B" w:rsidRDefault="00DB1A4B" w:rsidP="00DB1A4B">
      <w:r>
        <w:t>cd my-react-app</w:t>
      </w:r>
    </w:p>
    <w:p w14:paraId="5C87AC93" w14:textId="77777777" w:rsidR="00DB1A4B" w:rsidRDefault="00DB1A4B" w:rsidP="00DB1A4B"/>
    <w:p w14:paraId="5BF477C4" w14:textId="77777777" w:rsidR="00DB1A4B" w:rsidRDefault="00DB1A4B" w:rsidP="00DB1A4B"/>
    <w:p w14:paraId="4CA3776A" w14:textId="77777777" w:rsidR="00DB1A4B" w:rsidRDefault="00DB1A4B" w:rsidP="00DB1A4B">
      <w:r>
        <w:t>Running the React App:</w:t>
      </w:r>
    </w:p>
    <w:p w14:paraId="3628F5D9" w14:textId="77777777" w:rsidR="00DB1A4B" w:rsidRDefault="00DB1A4B" w:rsidP="00DB1A4B"/>
    <w:p w14:paraId="5C6C6597" w14:textId="77777777" w:rsidR="00DB1A4B" w:rsidRDefault="00DB1A4B" w:rsidP="00DB1A4B">
      <w:r>
        <w:t>With the React app created, you can now start the development server and see your React application in action.</w:t>
      </w:r>
    </w:p>
    <w:p w14:paraId="458230F1" w14:textId="77777777" w:rsidR="00DB1A4B" w:rsidRDefault="00DB1A4B" w:rsidP="00DB1A4B"/>
    <w:p w14:paraId="2E9C5449" w14:textId="77777777" w:rsidR="00DB1A4B" w:rsidRDefault="00DB1A4B" w:rsidP="00DB1A4B">
      <w:r>
        <w:t>Start the development server:</w:t>
      </w:r>
    </w:p>
    <w:p w14:paraId="3E5A39FA" w14:textId="77777777" w:rsidR="00DB1A4B" w:rsidRDefault="00DB1A4B" w:rsidP="00DB1A4B"/>
    <w:p w14:paraId="266F1446" w14:textId="77777777" w:rsidR="00DB1A4B" w:rsidRDefault="00DB1A4B" w:rsidP="00DB1A4B">
      <w:proofErr w:type="spellStart"/>
      <w:r>
        <w:t>npm</w:t>
      </w:r>
      <w:proofErr w:type="spellEnd"/>
      <w:r>
        <w:t xml:space="preserve"> start</w:t>
      </w:r>
    </w:p>
    <w:p w14:paraId="0E697CDA" w14:textId="77777777" w:rsidR="00DB1A4B" w:rsidRDefault="00DB1A4B" w:rsidP="00DB1A4B"/>
    <w:p w14:paraId="7FE76C3E" w14:textId="77777777" w:rsidR="00DB1A4B" w:rsidRDefault="00DB1A4B" w:rsidP="00DB1A4B">
      <w:r>
        <w:t>This command launches the development server, and you can access your React app at http://localhost:3000 in your web browser.</w:t>
      </w:r>
    </w:p>
    <w:p w14:paraId="6C307770" w14:textId="77777777" w:rsidR="00DB1A4B" w:rsidRDefault="00DB1A4B" w:rsidP="00DB1A4B"/>
    <w:p w14:paraId="1A62F9B4" w14:textId="77777777" w:rsidR="00DB1A4B" w:rsidRDefault="00DB1A4B" w:rsidP="00DB1A4B"/>
    <w:p w14:paraId="62122529" w14:textId="77777777" w:rsidR="00DB1A4B" w:rsidRDefault="00DB1A4B" w:rsidP="00DB1A4B">
      <w:r>
        <w:t>HTML, CSS, and JavaScript: Basic knowledge of HTML for creating the structure of your app, CSS for styling, and JavaScript for client-side interactivity is essential.</w:t>
      </w:r>
    </w:p>
    <w:p w14:paraId="6D288DA1" w14:textId="77777777" w:rsidR="00DB1A4B" w:rsidRDefault="00DB1A4B" w:rsidP="00DB1A4B"/>
    <w:p w14:paraId="47CE3D5E" w14:textId="77777777" w:rsidR="00DB1A4B" w:rsidRDefault="00DB1A4B" w:rsidP="00DB1A4B"/>
    <w:p w14:paraId="4E151DEF" w14:textId="77777777" w:rsidR="00DB1A4B" w:rsidRDefault="00DB1A4B" w:rsidP="00DB1A4B">
      <w:r>
        <w:t xml:space="preserve">Version Control: Use Git for version control, enabling collaboration and tracking changes throughout the development process. Platforms like GitHub or </w:t>
      </w:r>
      <w:proofErr w:type="spellStart"/>
      <w:r>
        <w:t>Bitbucket</w:t>
      </w:r>
      <w:proofErr w:type="spellEnd"/>
      <w:r>
        <w:t xml:space="preserve"> can host your repository.</w:t>
      </w:r>
    </w:p>
    <w:p w14:paraId="1B2A2B0D" w14:textId="77777777" w:rsidR="00DB1A4B" w:rsidRDefault="00DB1A4B" w:rsidP="00DB1A4B"/>
    <w:p w14:paraId="3BC2414D" w14:textId="77777777" w:rsidR="00DB1A4B" w:rsidRDefault="00DB1A4B" w:rsidP="00DB1A4B">
      <w:r>
        <w:t xml:space="preserve"> • Git: Download and installation instructions can be found at: https://git-scm.com/downloads </w:t>
      </w:r>
    </w:p>
    <w:p w14:paraId="26500DED" w14:textId="77777777" w:rsidR="00DB1A4B" w:rsidRDefault="00DB1A4B" w:rsidP="00DB1A4B"/>
    <w:p w14:paraId="6833069A" w14:textId="77777777" w:rsidR="00DB1A4B" w:rsidRDefault="00DB1A4B" w:rsidP="00DB1A4B"/>
    <w:p w14:paraId="0891230E" w14:textId="77777777" w:rsidR="00DB1A4B" w:rsidRDefault="00DB1A4B" w:rsidP="00DB1A4B">
      <w:r>
        <w:t xml:space="preserve">Development Environment: Choose a code editor or Integrated Development Environment (IDE) that suits your preferences, such as Visual Studio Code, Sublime Text, or </w:t>
      </w:r>
      <w:proofErr w:type="spellStart"/>
      <w:r>
        <w:t>WebStorm</w:t>
      </w:r>
      <w:proofErr w:type="spellEnd"/>
      <w:r>
        <w:t>.</w:t>
      </w:r>
    </w:p>
    <w:p w14:paraId="42FA9326" w14:textId="77777777" w:rsidR="00DB1A4B" w:rsidRDefault="00DB1A4B" w:rsidP="00DB1A4B"/>
    <w:p w14:paraId="21EBE216" w14:textId="77777777" w:rsidR="00DB1A4B" w:rsidRDefault="00DB1A4B" w:rsidP="00DB1A4B"/>
    <w:p w14:paraId="714D3231" w14:textId="77777777" w:rsidR="00DB1A4B" w:rsidRDefault="00DB1A4B" w:rsidP="00DB1A4B">
      <w:r>
        <w:t>• Visual Studio Code: Download from https://code.visualstudio.com/download</w:t>
      </w:r>
    </w:p>
    <w:p w14:paraId="398B7797" w14:textId="77777777" w:rsidR="00DB1A4B" w:rsidRDefault="00DB1A4B" w:rsidP="00DB1A4B"/>
    <w:p w14:paraId="3677A403" w14:textId="77777777" w:rsidR="00DB1A4B" w:rsidRDefault="00DB1A4B" w:rsidP="00DB1A4B">
      <w:r>
        <w:t xml:space="preserve">• Sublime Text: Download from https://www.sublimetext.com/download </w:t>
      </w:r>
    </w:p>
    <w:p w14:paraId="26DBDDDC" w14:textId="77777777" w:rsidR="00DB1A4B" w:rsidRDefault="00DB1A4B" w:rsidP="00DB1A4B"/>
    <w:p w14:paraId="5BDB016F" w14:textId="77777777" w:rsidR="00DB1A4B" w:rsidRDefault="00DB1A4B" w:rsidP="00DB1A4B">
      <w:r>
        <w:t xml:space="preserve">• </w:t>
      </w:r>
      <w:proofErr w:type="spellStart"/>
      <w:r>
        <w:t>WebStorm</w:t>
      </w:r>
      <w:proofErr w:type="spellEnd"/>
      <w:r>
        <w:t xml:space="preserve">: Download from https://www.jetbrains.com/webstorm/download </w:t>
      </w:r>
    </w:p>
    <w:p w14:paraId="7BD2E838" w14:textId="77777777" w:rsidR="00DB1A4B" w:rsidRDefault="00DB1A4B" w:rsidP="00DB1A4B"/>
    <w:p w14:paraId="6523B7EF" w14:textId="77777777" w:rsidR="00DB1A4B" w:rsidRDefault="00DB1A4B" w:rsidP="00DB1A4B"/>
    <w:p w14:paraId="265434F3" w14:textId="77777777" w:rsidR="00DB1A4B" w:rsidRDefault="00DB1A4B" w:rsidP="00DB1A4B"/>
    <w:p w14:paraId="0780220D" w14:textId="77777777" w:rsidR="00DB1A4B" w:rsidRDefault="00DB1A4B" w:rsidP="00DB1A4B">
      <w:r>
        <w:t>To get the Application project from drive:</w:t>
      </w:r>
    </w:p>
    <w:p w14:paraId="59A7030B" w14:textId="77777777" w:rsidR="00DB1A4B" w:rsidRDefault="00DB1A4B" w:rsidP="00DB1A4B"/>
    <w:p w14:paraId="772CB148" w14:textId="77777777" w:rsidR="00DB1A4B" w:rsidRDefault="00DB1A4B" w:rsidP="00DB1A4B">
      <w:r>
        <w:t xml:space="preserve">Follow below steps: </w:t>
      </w:r>
    </w:p>
    <w:p w14:paraId="089A13C4" w14:textId="77777777" w:rsidR="00DB1A4B" w:rsidRDefault="00DB1A4B" w:rsidP="00DB1A4B"/>
    <w:p w14:paraId="19F4FC61" w14:textId="77777777" w:rsidR="00DB1A4B" w:rsidRPr="004F6D79" w:rsidRDefault="00DB1A4B" w:rsidP="00DB1A4B">
      <w:pPr>
        <w:rPr>
          <w:b/>
          <w:bCs/>
        </w:rPr>
      </w:pPr>
      <w:r w:rsidRPr="004F6D79">
        <w:rPr>
          <w:b/>
          <w:bCs/>
        </w:rPr>
        <w:t xml:space="preserve">Install Dependencies: </w:t>
      </w:r>
    </w:p>
    <w:p w14:paraId="6682D53A" w14:textId="77777777" w:rsidR="00DB1A4B" w:rsidRDefault="00DB1A4B" w:rsidP="00DB1A4B"/>
    <w:p w14:paraId="443AF08E" w14:textId="77777777" w:rsidR="00DB1A4B" w:rsidRDefault="00DB1A4B" w:rsidP="00DB1A4B">
      <w:r>
        <w:t xml:space="preserve">• Navigate into the cloned repository directory and install libraries: </w:t>
      </w:r>
    </w:p>
    <w:p w14:paraId="242B534D" w14:textId="77777777" w:rsidR="00DB1A4B" w:rsidRDefault="00DB1A4B" w:rsidP="00DB1A4B"/>
    <w:p w14:paraId="2D27710A" w14:textId="77777777" w:rsidR="00DB1A4B" w:rsidRDefault="00DB1A4B" w:rsidP="00DB1A4B">
      <w:r>
        <w:t>cd store</w:t>
      </w:r>
    </w:p>
    <w:p w14:paraId="5D284BB9" w14:textId="77777777" w:rsidR="00DB1A4B" w:rsidRDefault="00DB1A4B" w:rsidP="00DB1A4B"/>
    <w:p w14:paraId="6DEDCFCC" w14:textId="77777777" w:rsidR="00DB1A4B" w:rsidRDefault="00DB1A4B" w:rsidP="00DB1A4B">
      <w:proofErr w:type="spellStart"/>
      <w:r>
        <w:t>npm</w:t>
      </w:r>
      <w:proofErr w:type="spellEnd"/>
      <w:r>
        <w:t xml:space="preserve"> install</w:t>
      </w:r>
    </w:p>
    <w:p w14:paraId="5749ABE9" w14:textId="77777777" w:rsidR="00DB1A4B" w:rsidRDefault="00DB1A4B" w:rsidP="00DB1A4B"/>
    <w:p w14:paraId="4054EB93" w14:textId="77777777" w:rsidR="00DB1A4B" w:rsidRDefault="00DB1A4B" w:rsidP="00DB1A4B">
      <w:r>
        <w:t xml:space="preserve">Start the Development Server: </w:t>
      </w:r>
    </w:p>
    <w:p w14:paraId="14DE4FC1" w14:textId="77777777" w:rsidR="00DB1A4B" w:rsidRDefault="00DB1A4B" w:rsidP="00DB1A4B"/>
    <w:p w14:paraId="2FA6616D" w14:textId="77777777" w:rsidR="00DB1A4B" w:rsidRDefault="00DB1A4B" w:rsidP="00DB1A4B">
      <w:r>
        <w:t xml:space="preserve">• To start the development server, execute the following command: </w:t>
      </w:r>
    </w:p>
    <w:p w14:paraId="1CF462EC" w14:textId="77777777" w:rsidR="00DB1A4B" w:rsidRDefault="00DB1A4B" w:rsidP="00DB1A4B"/>
    <w:p w14:paraId="6683C6C8" w14:textId="77777777" w:rsidR="00DB1A4B" w:rsidRDefault="00DB1A4B" w:rsidP="00DB1A4B">
      <w:proofErr w:type="spellStart"/>
      <w:r>
        <w:t>npm</w:t>
      </w:r>
      <w:proofErr w:type="spellEnd"/>
      <w:r>
        <w:t xml:space="preserve"> start</w:t>
      </w:r>
    </w:p>
    <w:p w14:paraId="686DD8B2" w14:textId="77777777" w:rsidR="00DB1A4B" w:rsidRDefault="00DB1A4B" w:rsidP="00DB1A4B"/>
    <w:p w14:paraId="591F1009" w14:textId="77777777" w:rsidR="00DB1A4B" w:rsidRPr="004F6D79" w:rsidRDefault="00DB1A4B" w:rsidP="00DB1A4B">
      <w:pPr>
        <w:rPr>
          <w:b/>
          <w:bCs/>
        </w:rPr>
      </w:pPr>
      <w:r w:rsidRPr="004F6D79">
        <w:rPr>
          <w:b/>
          <w:bCs/>
        </w:rPr>
        <w:t xml:space="preserve">Access the App: </w:t>
      </w:r>
    </w:p>
    <w:p w14:paraId="17B70E47" w14:textId="77777777" w:rsidR="00DB1A4B" w:rsidRDefault="00DB1A4B" w:rsidP="00DB1A4B"/>
    <w:p w14:paraId="64AB6792" w14:textId="77777777" w:rsidR="00DB1A4B" w:rsidRDefault="00DB1A4B" w:rsidP="00DB1A4B">
      <w:r>
        <w:t xml:space="preserve">• Open your web browser and navigate to http://localhost:3000. </w:t>
      </w:r>
    </w:p>
    <w:p w14:paraId="1EB14B92" w14:textId="77777777" w:rsidR="00DB1A4B" w:rsidRDefault="00DB1A4B" w:rsidP="00DB1A4B"/>
    <w:p w14:paraId="12ACD95D" w14:textId="77777777" w:rsidR="00DB1A4B" w:rsidRDefault="00DB1A4B" w:rsidP="00DB1A4B">
      <w:r>
        <w:t>• You should see the application's homepage, indicating that the installation and setup were successful.</w:t>
      </w:r>
    </w:p>
    <w:p w14:paraId="045906C5" w14:textId="77777777" w:rsidR="00E54568" w:rsidRDefault="00E54568" w:rsidP="00DB1A4B"/>
    <w:p w14:paraId="597CD632" w14:textId="5DD6067B" w:rsidR="00E54568" w:rsidRDefault="00262EEC" w:rsidP="00DB1A4B">
      <w:r>
        <w:rPr>
          <w:noProof/>
        </w:rPr>
        <w:drawing>
          <wp:anchor distT="0" distB="0" distL="114300" distR="114300" simplePos="0" relativeHeight="251662336" behindDoc="0" locked="0" layoutInCell="1" allowOverlap="1" wp14:anchorId="787FF8B3" wp14:editId="482A505D">
            <wp:simplePos x="0" y="0"/>
            <wp:positionH relativeFrom="column">
              <wp:posOffset>336550</wp:posOffset>
            </wp:positionH>
            <wp:positionV relativeFrom="paragraph">
              <wp:posOffset>682625</wp:posOffset>
            </wp:positionV>
            <wp:extent cx="2600325" cy="7534275"/>
            <wp:effectExtent l="0" t="0" r="9525" b="9525"/>
            <wp:wrapTopAndBottom/>
            <wp:docPr id="767822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22741" name="Picture 7678227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4568">
        <w:t>You have successfully installed and set up the application on your local machine. You can now proceed with further customization, development, and testing as needed.</w:t>
      </w:r>
    </w:p>
    <w:p w14:paraId="0C1B768B" w14:textId="31FFA8AA" w:rsidR="00DB1A4B" w:rsidRDefault="00262EEC" w:rsidP="00DB1A4B">
      <w:r>
        <w:rPr>
          <w:noProof/>
        </w:rPr>
        <w:drawing>
          <wp:anchor distT="0" distB="0" distL="114300" distR="114300" simplePos="0" relativeHeight="251667456" behindDoc="0" locked="0" layoutInCell="1" allowOverlap="1" wp14:anchorId="37F652AE" wp14:editId="533F2A03">
            <wp:simplePos x="0" y="0"/>
            <wp:positionH relativeFrom="column">
              <wp:posOffset>337185</wp:posOffset>
            </wp:positionH>
            <wp:positionV relativeFrom="paragraph">
              <wp:posOffset>0</wp:posOffset>
            </wp:positionV>
            <wp:extent cx="2905125" cy="1476375"/>
            <wp:effectExtent l="0" t="0" r="9525" b="9525"/>
            <wp:wrapTopAndBottom/>
            <wp:docPr id="8418182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18249" name="Picture 8418182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9F56FD" w14:textId="30CBC0DD" w:rsidR="00DB1A4B" w:rsidRDefault="00DB1A4B" w:rsidP="00DB1A4B"/>
    <w:p w14:paraId="5F7E4492" w14:textId="2C3AAD69" w:rsidR="00ED0187" w:rsidRDefault="00ED0187"/>
    <w:p w14:paraId="52DC9F18" w14:textId="7C03F288" w:rsidR="006F5ACA" w:rsidRDefault="006F5ACA"/>
    <w:p w14:paraId="668C0226" w14:textId="77777777" w:rsidR="00E20948" w:rsidRPr="00E87767" w:rsidRDefault="00E20948" w:rsidP="006F5ACA">
      <w:pPr>
        <w:rPr>
          <w:b/>
          <w:bCs/>
        </w:rPr>
      </w:pPr>
      <w:r w:rsidRPr="00E87767">
        <w:rPr>
          <w:b/>
          <w:bCs/>
        </w:rPr>
        <w:t>Project Setup And Configuration</w:t>
      </w:r>
    </w:p>
    <w:p w14:paraId="243B5AB3" w14:textId="77777777" w:rsidR="00E20948" w:rsidRPr="00E87767" w:rsidRDefault="00E20948" w:rsidP="006F5ACA">
      <w:pPr>
        <w:rPr>
          <w:b/>
          <w:bCs/>
        </w:rPr>
      </w:pPr>
      <w:r w:rsidRPr="00E87767">
        <w:rPr>
          <w:b/>
          <w:bCs/>
        </w:rPr>
        <w:t>Project Setup</w:t>
      </w:r>
    </w:p>
    <w:p w14:paraId="14135847" w14:textId="77777777" w:rsidR="00E20948" w:rsidRPr="00E87767" w:rsidRDefault="00E20948" w:rsidP="006F5ACA">
      <w:pPr>
        <w:rPr>
          <w:b/>
          <w:bCs/>
        </w:rPr>
      </w:pPr>
    </w:p>
    <w:p w14:paraId="452E47B3" w14:textId="77777777" w:rsidR="00E20948" w:rsidRDefault="00E20948" w:rsidP="006F5ACA">
      <w:r>
        <w:t>Step 1: Initialize a new React application.</w:t>
      </w:r>
    </w:p>
    <w:p w14:paraId="1B8188CD" w14:textId="77777777" w:rsidR="00E20948" w:rsidRDefault="00E20948" w:rsidP="006F5ACA"/>
    <w:p w14:paraId="5369F417" w14:textId="77777777" w:rsidR="00E20948" w:rsidRDefault="00E20948" w:rsidP="006F5ACA">
      <w:r>
        <w:t xml:space="preserve">Use create-react-app or </w:t>
      </w:r>
      <w:proofErr w:type="spellStart"/>
      <w:r>
        <w:t>Vite</w:t>
      </w:r>
      <w:proofErr w:type="spellEnd"/>
      <w:r>
        <w:t xml:space="preserve"> for project setup.</w:t>
      </w:r>
    </w:p>
    <w:p w14:paraId="22C60B78" w14:textId="77777777" w:rsidR="00E20948" w:rsidRDefault="00E20948" w:rsidP="006F5ACA"/>
    <w:p w14:paraId="22B2D0C3" w14:textId="77777777" w:rsidR="00E20948" w:rsidRDefault="00E20948" w:rsidP="006F5ACA">
      <w:r>
        <w:t>Step 2: Install dependencies.</w:t>
      </w:r>
    </w:p>
    <w:p w14:paraId="40FF9E55" w14:textId="77777777" w:rsidR="00E20948" w:rsidRDefault="00E20948" w:rsidP="006F5ACA"/>
    <w:p w14:paraId="296A0663" w14:textId="77777777" w:rsidR="00E20948" w:rsidRDefault="00E20948" w:rsidP="006F5ACA">
      <w:r>
        <w:t xml:space="preserve">Add </w:t>
      </w:r>
      <w:proofErr w:type="spellStart"/>
      <w:r>
        <w:t>tailwindcss</w:t>
      </w:r>
      <w:proofErr w:type="spellEnd"/>
      <w:r>
        <w:t>, react, react-</w:t>
      </w:r>
      <w:proofErr w:type="spellStart"/>
      <w:r>
        <w:t>dom</w:t>
      </w:r>
      <w:proofErr w:type="spellEnd"/>
      <w:r>
        <w:t>, and other necessary packages.</w:t>
      </w:r>
    </w:p>
    <w:p w14:paraId="50632D3D" w14:textId="5B9F1148" w:rsidR="00E20948" w:rsidRDefault="00E20948" w:rsidP="006F5ACA"/>
    <w:p w14:paraId="736CB791" w14:textId="0066D3FF" w:rsidR="006F5ACA" w:rsidRDefault="00E07F3B" w:rsidP="006F5ACA">
      <w:r>
        <w:rPr>
          <w:noProof/>
        </w:rPr>
        <w:drawing>
          <wp:anchor distT="0" distB="0" distL="114300" distR="114300" simplePos="0" relativeHeight="251663360" behindDoc="0" locked="0" layoutInCell="1" allowOverlap="1" wp14:anchorId="1EBB6FCB" wp14:editId="331C73B8">
            <wp:simplePos x="0" y="0"/>
            <wp:positionH relativeFrom="column">
              <wp:posOffset>337185</wp:posOffset>
            </wp:positionH>
            <wp:positionV relativeFrom="paragraph">
              <wp:posOffset>64770</wp:posOffset>
            </wp:positionV>
            <wp:extent cx="3152775" cy="1685925"/>
            <wp:effectExtent l="0" t="0" r="9525" b="9525"/>
            <wp:wrapTopAndBottom/>
            <wp:docPr id="13929525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52506" name="Picture 13929525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7435F" w14:textId="58BD255E" w:rsidR="00D43CAC" w:rsidRDefault="00E07F3B" w:rsidP="006F5ACA">
      <w:r>
        <w:rPr>
          <w:noProof/>
        </w:rPr>
        <w:drawing>
          <wp:anchor distT="0" distB="0" distL="114300" distR="114300" simplePos="0" relativeHeight="251665408" behindDoc="0" locked="0" layoutInCell="1" allowOverlap="1" wp14:anchorId="0770F051" wp14:editId="3F55A76C">
            <wp:simplePos x="0" y="0"/>
            <wp:positionH relativeFrom="column">
              <wp:posOffset>369570</wp:posOffset>
            </wp:positionH>
            <wp:positionV relativeFrom="paragraph">
              <wp:posOffset>0</wp:posOffset>
            </wp:positionV>
            <wp:extent cx="2638425" cy="957580"/>
            <wp:effectExtent l="0" t="0" r="9525" b="0"/>
            <wp:wrapTopAndBottom/>
            <wp:docPr id="21268039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03994" name="Picture 212680399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02605D2" w14:textId="77777777" w:rsidR="00EA7389" w:rsidRDefault="00EA7389" w:rsidP="006F5ACA">
      <w:r>
        <w:t xml:space="preserve">Step 3: Configure </w:t>
      </w:r>
      <w:proofErr w:type="spellStart"/>
      <w:r>
        <w:t>TailwindCSS</w:t>
      </w:r>
      <w:proofErr w:type="spellEnd"/>
      <w:r>
        <w:t>.</w:t>
      </w:r>
    </w:p>
    <w:p w14:paraId="0DBA1951" w14:textId="77777777" w:rsidR="00EA7389" w:rsidRDefault="00EA7389" w:rsidP="006F5ACA"/>
    <w:p w14:paraId="3769EB9A" w14:textId="5C477F07" w:rsidR="00EA7389" w:rsidRDefault="00EA7389" w:rsidP="006F5ACA">
      <w:r>
        <w:t xml:space="preserve">Set up the </w:t>
      </w:r>
      <w:proofErr w:type="spellStart"/>
      <w:r>
        <w:t>tailwind.config.js</w:t>
      </w:r>
      <w:proofErr w:type="spellEnd"/>
      <w:r>
        <w:t xml:space="preserve"> file.</w:t>
      </w:r>
    </w:p>
    <w:p w14:paraId="75804F1B" w14:textId="26745A69" w:rsidR="00EA7389" w:rsidRDefault="00EA7389" w:rsidP="006F5ACA"/>
    <w:p w14:paraId="5667A8AE" w14:textId="77777777" w:rsidR="00EA7389" w:rsidRDefault="00EA7389" w:rsidP="006F5ACA">
      <w:r>
        <w:t xml:space="preserve">Add the required styles in </w:t>
      </w:r>
      <w:proofErr w:type="spellStart"/>
      <w:r>
        <w:t>index.css</w:t>
      </w:r>
      <w:proofErr w:type="spellEnd"/>
      <w:r>
        <w:t>.</w:t>
      </w:r>
    </w:p>
    <w:p w14:paraId="61BF0E60" w14:textId="77777777" w:rsidR="00EA7389" w:rsidRDefault="00EA7389" w:rsidP="006F5ACA"/>
    <w:p w14:paraId="799759AE" w14:textId="77777777" w:rsidR="00EA7389" w:rsidRDefault="00EA7389" w:rsidP="006F5ACA">
      <w:r>
        <w:t>Step 4: Create a basic folder structure.</w:t>
      </w:r>
    </w:p>
    <w:p w14:paraId="3E585C20" w14:textId="77777777" w:rsidR="00EA7389" w:rsidRDefault="00EA7389" w:rsidP="006F5ACA"/>
    <w:p w14:paraId="5ED31176" w14:textId="77777777" w:rsidR="00EA7389" w:rsidRDefault="00EA7389" w:rsidP="006F5ACA">
      <w:r>
        <w:t>Example:</w:t>
      </w:r>
    </w:p>
    <w:p w14:paraId="6251D3E7" w14:textId="77777777" w:rsidR="00EA7389" w:rsidRDefault="00EA7389" w:rsidP="006F5ACA"/>
    <w:p w14:paraId="783B1E4E" w14:textId="3D46A904" w:rsidR="00EA7389" w:rsidRDefault="00EA7389" w:rsidP="006F5ACA">
      <w:proofErr w:type="spellStart"/>
      <w:r>
        <w:t>Css</w:t>
      </w:r>
      <w:proofErr w:type="spellEnd"/>
    </w:p>
    <w:p w14:paraId="0F068AED" w14:textId="77777777" w:rsidR="00EA7389" w:rsidRDefault="00EA7389" w:rsidP="006F5ACA"/>
    <w:p w14:paraId="090C71DB" w14:textId="492D6ADF" w:rsidR="00EA7389" w:rsidRDefault="00EA7389" w:rsidP="006F5ACA">
      <w:proofErr w:type="spellStart"/>
      <w:r>
        <w:t>Src</w:t>
      </w:r>
      <w:proofErr w:type="spellEnd"/>
      <w:r>
        <w:t>/</w:t>
      </w:r>
    </w:p>
    <w:p w14:paraId="3D78842C" w14:textId="77777777" w:rsidR="00EA7389" w:rsidRDefault="00EA7389" w:rsidP="006F5ACA"/>
    <w:p w14:paraId="53736CDE" w14:textId="77777777" w:rsidR="00EA7389" w:rsidRDefault="00EA7389" w:rsidP="006F5ACA">
      <w:r>
        <w:t>??? components/</w:t>
      </w:r>
    </w:p>
    <w:p w14:paraId="0E24552C" w14:textId="77777777" w:rsidR="00EA7389" w:rsidRDefault="00EA7389" w:rsidP="006F5ACA"/>
    <w:p w14:paraId="22E42844" w14:textId="77777777" w:rsidR="00EA7389" w:rsidRDefault="00EA7389" w:rsidP="006F5ACA">
      <w:r>
        <w:t>??? context/</w:t>
      </w:r>
    </w:p>
    <w:p w14:paraId="25E983C8" w14:textId="77777777" w:rsidR="00EA7389" w:rsidRDefault="00EA7389" w:rsidP="006F5ACA"/>
    <w:p w14:paraId="0A7169A6" w14:textId="77777777" w:rsidR="00EA7389" w:rsidRDefault="00EA7389" w:rsidP="006F5ACA">
      <w:r>
        <w:t>??? hooks/</w:t>
      </w:r>
    </w:p>
    <w:p w14:paraId="3BEEBE8D" w14:textId="77777777" w:rsidR="00EA7389" w:rsidRDefault="00EA7389" w:rsidP="006F5ACA"/>
    <w:p w14:paraId="5110F85F" w14:textId="77777777" w:rsidR="00EA7389" w:rsidRDefault="00EA7389" w:rsidP="006F5ACA">
      <w:r>
        <w:t>??? pages/</w:t>
      </w:r>
    </w:p>
    <w:p w14:paraId="1315237D" w14:textId="77777777" w:rsidR="00EA7389" w:rsidRDefault="00EA7389" w:rsidP="006F5ACA"/>
    <w:p w14:paraId="2CFF371F" w14:textId="77777777" w:rsidR="00EA7389" w:rsidRDefault="00EA7389" w:rsidP="006F5ACA"/>
    <w:p w14:paraId="55F26964" w14:textId="77777777" w:rsidR="00EA7389" w:rsidRDefault="00EA7389" w:rsidP="006F5ACA"/>
    <w:p w14:paraId="4FC205F5" w14:textId="77777777" w:rsidR="00EA7389" w:rsidRDefault="00EA7389" w:rsidP="006F5ACA"/>
    <w:p w14:paraId="616B5FAB" w14:textId="77777777" w:rsidR="00EA7389" w:rsidRDefault="00EA7389" w:rsidP="006F5ACA">
      <w:r>
        <w:t>For further reference, use the following resources</w:t>
      </w:r>
    </w:p>
    <w:p w14:paraId="6F4210E3" w14:textId="77777777" w:rsidR="00EA7389" w:rsidRDefault="00EA7389" w:rsidP="006F5ACA"/>
    <w:p w14:paraId="548ED8A3" w14:textId="6F93E072" w:rsidR="00EA7389" w:rsidRDefault="00EA7389" w:rsidP="006F5ACA">
      <w:hyperlink r:id="rId13" w:history="1">
        <w:r w:rsidRPr="00485CAD">
          <w:rPr>
            <w:rStyle w:val="Hyperlink"/>
          </w:rPr>
          <w:t>https://react.dev/learn/installation</w:t>
        </w:r>
      </w:hyperlink>
    </w:p>
    <w:p w14:paraId="0719CEF1" w14:textId="77777777" w:rsidR="00EA7389" w:rsidRDefault="00EA7389" w:rsidP="006F5ACA"/>
    <w:p w14:paraId="0424B258" w14:textId="5D484340" w:rsidR="00EA7389" w:rsidRDefault="00EA7389" w:rsidP="006F5ACA">
      <w:hyperlink r:id="rId14" w:history="1">
        <w:r w:rsidRPr="00485CAD">
          <w:rPr>
            <w:rStyle w:val="Hyperlink"/>
          </w:rPr>
          <w:t>https://react-bootstrap-v4.netlify.app/getting-started/introduction/</w:t>
        </w:r>
      </w:hyperlink>
    </w:p>
    <w:p w14:paraId="0EDA95B1" w14:textId="77777777" w:rsidR="00EA7389" w:rsidRDefault="00EA7389" w:rsidP="006F5ACA"/>
    <w:p w14:paraId="72AD51DB" w14:textId="0A6F26F8" w:rsidR="00EA7389" w:rsidRDefault="00EA7389" w:rsidP="006F5ACA">
      <w:hyperlink r:id="rId15" w:history="1">
        <w:r w:rsidRPr="00485CAD">
          <w:rPr>
            <w:rStyle w:val="Hyperlink"/>
          </w:rPr>
          <w:t>https://axios-http.com/docs/intro</w:t>
        </w:r>
      </w:hyperlink>
    </w:p>
    <w:p w14:paraId="7E2A455A" w14:textId="77777777" w:rsidR="00EA7389" w:rsidRDefault="00EA7389" w:rsidP="006F5ACA"/>
    <w:p w14:paraId="36B38535" w14:textId="7943380D" w:rsidR="00EA7389" w:rsidRDefault="00EA7389" w:rsidP="006F5ACA">
      <w:hyperlink r:id="rId16" w:history="1">
        <w:r w:rsidRPr="00485CAD">
          <w:rPr>
            <w:rStyle w:val="Hyperlink"/>
          </w:rPr>
          <w:t>https://reactrouter.com/en/main/start/tutorial</w:t>
        </w:r>
      </w:hyperlink>
    </w:p>
    <w:p w14:paraId="21D45127" w14:textId="77777777" w:rsidR="00EA7389" w:rsidRDefault="00EA7389" w:rsidP="006F5ACA"/>
    <w:p w14:paraId="6F326A8A" w14:textId="77777777" w:rsidR="009B5DBC" w:rsidRPr="009B5DBC" w:rsidRDefault="009B5DBC" w:rsidP="006F5ACA">
      <w:pPr>
        <w:rPr>
          <w:b/>
          <w:bCs/>
        </w:rPr>
      </w:pPr>
      <w:r w:rsidRPr="009B5DBC">
        <w:rPr>
          <w:b/>
          <w:bCs/>
        </w:rPr>
        <w:t>Project Development</w:t>
      </w:r>
    </w:p>
    <w:p w14:paraId="7C2E24B8" w14:textId="77777777" w:rsidR="009B5DBC" w:rsidRPr="009B5DBC" w:rsidRDefault="009B5DBC" w:rsidP="006F5ACA">
      <w:pPr>
        <w:rPr>
          <w:b/>
          <w:bCs/>
        </w:rPr>
      </w:pPr>
      <w:r w:rsidRPr="009B5DBC">
        <w:rPr>
          <w:b/>
          <w:bCs/>
        </w:rPr>
        <w:t>Setting Up Context and Reducers</w:t>
      </w:r>
    </w:p>
    <w:p w14:paraId="114398F6" w14:textId="77777777" w:rsidR="009B5DBC" w:rsidRDefault="009B5DBC" w:rsidP="006F5ACA"/>
    <w:p w14:paraId="694FE16B" w14:textId="77777777" w:rsidR="009B5DBC" w:rsidRDefault="009B5DBC" w:rsidP="006F5ACA">
      <w:r>
        <w:t>Step 1: Create context files for Inventory, Cart, and Sales.</w:t>
      </w:r>
    </w:p>
    <w:p w14:paraId="3887ADB9" w14:textId="77777777" w:rsidR="009B5DBC" w:rsidRDefault="009B5DBC" w:rsidP="006F5ACA"/>
    <w:p w14:paraId="4820629B" w14:textId="77777777" w:rsidR="009B5DBC" w:rsidRDefault="009B5DBC" w:rsidP="006F5ACA">
      <w:r>
        <w:t xml:space="preserve">Use </w:t>
      </w:r>
      <w:proofErr w:type="spellStart"/>
      <w:r>
        <w:t>createContext</w:t>
      </w:r>
      <w:proofErr w:type="spellEnd"/>
      <w:r>
        <w:t>() and define default states.</w:t>
      </w:r>
    </w:p>
    <w:p w14:paraId="1D73AA54" w14:textId="77777777" w:rsidR="009B5DBC" w:rsidRDefault="009B5DBC" w:rsidP="006F5ACA"/>
    <w:p w14:paraId="795A2012" w14:textId="77777777" w:rsidR="009B5DBC" w:rsidRDefault="009B5DBC" w:rsidP="006F5ACA">
      <w:r>
        <w:t>Step 2: Define reducers for state management.</w:t>
      </w:r>
    </w:p>
    <w:p w14:paraId="118D3E4A" w14:textId="77777777" w:rsidR="009B5DBC" w:rsidRDefault="009B5DBC" w:rsidP="006F5ACA"/>
    <w:p w14:paraId="729B5800" w14:textId="77777777" w:rsidR="009B5DBC" w:rsidRDefault="009B5DBC" w:rsidP="006F5ACA">
      <w:r>
        <w:t>Inventory Reducer: Handle stock addition, updates, and sales.</w:t>
      </w:r>
    </w:p>
    <w:p w14:paraId="4C8BDDE7" w14:textId="77777777" w:rsidR="009B5DBC" w:rsidRDefault="009B5DBC" w:rsidP="006F5ACA"/>
    <w:p w14:paraId="2CCCC1F5" w14:textId="77777777" w:rsidR="009B5DBC" w:rsidRDefault="009B5DBC" w:rsidP="006F5ACA">
      <w:r>
        <w:t>Cart Reducer: Manage adding/removing items and quantities.</w:t>
      </w:r>
    </w:p>
    <w:p w14:paraId="4639A214" w14:textId="77777777" w:rsidR="009B5DBC" w:rsidRDefault="009B5DBC" w:rsidP="006F5ACA"/>
    <w:p w14:paraId="2C0BBD72" w14:textId="77777777" w:rsidR="009B5DBC" w:rsidRDefault="009B5DBC" w:rsidP="006F5ACA">
      <w:r>
        <w:t>Sales Reducer: Track sales records.</w:t>
      </w:r>
    </w:p>
    <w:p w14:paraId="596F92A2" w14:textId="77777777" w:rsidR="009B5DBC" w:rsidRDefault="009B5DBC" w:rsidP="006F5ACA"/>
    <w:p w14:paraId="285930FD" w14:textId="77777777" w:rsidR="009B5DBC" w:rsidRDefault="009B5DBC" w:rsidP="006F5ACA">
      <w:r>
        <w:t xml:space="preserve">Step 3: Set up </w:t>
      </w:r>
      <w:proofErr w:type="spellStart"/>
      <w:r>
        <w:t>ContextProvider</w:t>
      </w:r>
      <w:proofErr w:type="spellEnd"/>
      <w:r>
        <w:t xml:space="preserve"> components.</w:t>
      </w:r>
    </w:p>
    <w:p w14:paraId="00B90F1D" w14:textId="77777777" w:rsidR="009B5DBC" w:rsidRDefault="009B5DBC" w:rsidP="006F5ACA"/>
    <w:p w14:paraId="56857DA9" w14:textId="77777777" w:rsidR="009B5DBC" w:rsidRDefault="009B5DBC" w:rsidP="006F5ACA">
      <w:r>
        <w:t xml:space="preserve">Wrap the app in these providers in </w:t>
      </w:r>
      <w:proofErr w:type="spellStart"/>
      <w:r>
        <w:t>index.js</w:t>
      </w:r>
      <w:proofErr w:type="spellEnd"/>
      <w:r>
        <w:t xml:space="preserve"> or </w:t>
      </w:r>
      <w:proofErr w:type="spellStart"/>
      <w:r>
        <w:t>App.js</w:t>
      </w:r>
      <w:proofErr w:type="spellEnd"/>
      <w:r>
        <w:t>.</w:t>
      </w:r>
    </w:p>
    <w:p w14:paraId="5A32AA17" w14:textId="77777777" w:rsidR="009B5DBC" w:rsidRDefault="009B5DBC" w:rsidP="006F5ACA"/>
    <w:p w14:paraId="64B416A9" w14:textId="77777777" w:rsidR="009B5DBC" w:rsidRDefault="009B5DBC" w:rsidP="006F5ACA">
      <w:r>
        <w:t xml:space="preserve">Step 4: Persist data in </w:t>
      </w:r>
      <w:proofErr w:type="spellStart"/>
      <w:r>
        <w:t>localStorage</w:t>
      </w:r>
      <w:proofErr w:type="spellEnd"/>
      <w:r>
        <w:t>.</w:t>
      </w:r>
    </w:p>
    <w:p w14:paraId="6BD63738" w14:textId="77777777" w:rsidR="009B5DBC" w:rsidRDefault="009B5DBC" w:rsidP="006F5ACA"/>
    <w:p w14:paraId="141159C8" w14:textId="77777777" w:rsidR="009B5DBC" w:rsidRDefault="009B5DBC" w:rsidP="006F5ACA">
      <w:r>
        <w:t xml:space="preserve">Save and load context states to/from </w:t>
      </w:r>
      <w:proofErr w:type="spellStart"/>
      <w:r>
        <w:t>localStorage</w:t>
      </w:r>
      <w:proofErr w:type="spellEnd"/>
      <w:r>
        <w:t>.</w:t>
      </w:r>
    </w:p>
    <w:p w14:paraId="78ADF97C" w14:textId="77777777" w:rsidR="009B5DBC" w:rsidRDefault="009B5DBC" w:rsidP="006F5ACA"/>
    <w:p w14:paraId="45491437" w14:textId="77777777" w:rsidR="009B5DBC" w:rsidRDefault="009B5DBC" w:rsidP="006F5ACA"/>
    <w:p w14:paraId="1F9959B9" w14:textId="1B537653" w:rsidR="009B5DBC" w:rsidRDefault="009B5DBC" w:rsidP="006F5ACA">
      <w:r>
        <w:t>Milestone 3 – Developing Core Components</w:t>
      </w:r>
    </w:p>
    <w:p w14:paraId="5913DC95" w14:textId="77777777" w:rsidR="009B5DBC" w:rsidRDefault="009B5DBC" w:rsidP="006F5ACA"/>
    <w:p w14:paraId="6A0219D1" w14:textId="77777777" w:rsidR="009B5DBC" w:rsidRDefault="009B5DBC" w:rsidP="006F5ACA">
      <w:r>
        <w:t>Step 1: Build the Inventory Component.</w:t>
      </w:r>
    </w:p>
    <w:p w14:paraId="6DA55106" w14:textId="77777777" w:rsidR="009B5DBC" w:rsidRDefault="009B5DBC" w:rsidP="006F5ACA"/>
    <w:p w14:paraId="7A2234CF" w14:textId="77777777" w:rsidR="009B5DBC" w:rsidRDefault="009B5DBC" w:rsidP="006F5ACA">
      <w:r>
        <w:t>Display a list of products with stock details.</w:t>
      </w:r>
    </w:p>
    <w:p w14:paraId="0D50DD1E" w14:textId="77777777" w:rsidR="009B5DBC" w:rsidRDefault="009B5DBC" w:rsidP="006F5ACA"/>
    <w:p w14:paraId="723F7B5F" w14:textId="77777777" w:rsidR="009B5DBC" w:rsidRDefault="009B5DBC" w:rsidP="006F5ACA">
      <w:r>
        <w:t>Implement search and alert value input.</w:t>
      </w:r>
    </w:p>
    <w:p w14:paraId="086CE38D" w14:textId="77777777" w:rsidR="009B5DBC" w:rsidRDefault="009B5DBC" w:rsidP="006F5ACA"/>
    <w:p w14:paraId="54624B3F" w14:textId="77777777" w:rsidR="009B5DBC" w:rsidRDefault="009B5DBC" w:rsidP="006F5ACA">
      <w:r>
        <w:t>Step 2: Build the Product Component.</w:t>
      </w:r>
    </w:p>
    <w:p w14:paraId="59EDA479" w14:textId="77777777" w:rsidR="009B5DBC" w:rsidRDefault="009B5DBC" w:rsidP="006F5ACA"/>
    <w:p w14:paraId="0CCBA814" w14:textId="77777777" w:rsidR="009B5DBC" w:rsidRDefault="009B5DBC" w:rsidP="006F5ACA">
      <w:r>
        <w:t>Show product details, including an image, price, and stock.</w:t>
      </w:r>
    </w:p>
    <w:p w14:paraId="7BFBACE0" w14:textId="77777777" w:rsidR="009B5DBC" w:rsidRDefault="009B5DBC" w:rsidP="006F5ACA"/>
    <w:p w14:paraId="012414A0" w14:textId="77777777" w:rsidR="009B5DBC" w:rsidRDefault="009B5DBC" w:rsidP="006F5ACA">
      <w:r>
        <w:t>Add functionality to update stock.</w:t>
      </w:r>
    </w:p>
    <w:p w14:paraId="6037EC5B" w14:textId="77777777" w:rsidR="009B5DBC" w:rsidRDefault="009B5DBC" w:rsidP="006F5ACA"/>
    <w:p w14:paraId="5C733BAB" w14:textId="77777777" w:rsidR="009B5DBC" w:rsidRDefault="009B5DBC" w:rsidP="006F5ACA">
      <w:r>
        <w:t>Step 3: Build the Cart Component.</w:t>
      </w:r>
    </w:p>
    <w:p w14:paraId="4BC507E8" w14:textId="77777777" w:rsidR="009B5DBC" w:rsidRDefault="009B5DBC" w:rsidP="006F5ACA"/>
    <w:p w14:paraId="60CD21A0" w14:textId="77777777" w:rsidR="009B5DBC" w:rsidRDefault="009B5DBC" w:rsidP="006F5ACA">
      <w:r>
        <w:t>Display items added to the cart with quantity and total value.</w:t>
      </w:r>
    </w:p>
    <w:p w14:paraId="388FE8DE" w14:textId="77777777" w:rsidR="009B5DBC" w:rsidRDefault="009B5DBC" w:rsidP="006F5ACA"/>
    <w:p w14:paraId="03E55C27" w14:textId="77777777" w:rsidR="009B5DBC" w:rsidRDefault="009B5DBC" w:rsidP="006F5ACA">
      <w:r>
        <w:t>Add buttons for incrementing, decrementing, and removing items.</w:t>
      </w:r>
    </w:p>
    <w:p w14:paraId="110CECEF" w14:textId="77777777" w:rsidR="009B5DBC" w:rsidRDefault="009B5DBC" w:rsidP="006F5ACA"/>
    <w:p w14:paraId="37EA391C" w14:textId="77777777" w:rsidR="009B5DBC" w:rsidRDefault="009B5DBC" w:rsidP="006F5ACA">
      <w:r>
        <w:t>Include checkout functionality to update inventory and create sales records.</w:t>
      </w:r>
    </w:p>
    <w:p w14:paraId="2F9DA810" w14:textId="77777777" w:rsidR="009B5DBC" w:rsidRDefault="009B5DBC" w:rsidP="006F5ACA"/>
    <w:p w14:paraId="4E452CD4" w14:textId="77777777" w:rsidR="009B5DBC" w:rsidRDefault="009B5DBC" w:rsidP="006F5ACA">
      <w:r>
        <w:t>Step 4: Build the Sales Component.</w:t>
      </w:r>
    </w:p>
    <w:p w14:paraId="4ED591A3" w14:textId="77777777" w:rsidR="009B5DBC" w:rsidRDefault="009B5DBC" w:rsidP="006F5ACA"/>
    <w:p w14:paraId="72410523" w14:textId="77777777" w:rsidR="009B5DBC" w:rsidRDefault="009B5DBC" w:rsidP="006F5ACA">
      <w:r>
        <w:t>Display a list of sales records with details like date, cart items, and total sale value.</w:t>
      </w:r>
    </w:p>
    <w:p w14:paraId="436EF146" w14:textId="77777777" w:rsidR="009B5DBC" w:rsidRDefault="009B5DBC" w:rsidP="006F5ACA"/>
    <w:p w14:paraId="122AD0F1" w14:textId="77777777" w:rsidR="009B5DBC" w:rsidRDefault="009B5DBC" w:rsidP="006F5ACA">
      <w:r>
        <w:t>Sort records from the latest to the oldest.</w:t>
      </w:r>
    </w:p>
    <w:p w14:paraId="0F9E5E1C" w14:textId="77777777" w:rsidR="009B5DBC" w:rsidRDefault="009B5DBC" w:rsidP="006F5ACA"/>
    <w:p w14:paraId="498D0042" w14:textId="77777777" w:rsidR="009B5DBC" w:rsidRDefault="009B5DBC" w:rsidP="006F5ACA"/>
    <w:p w14:paraId="414FC4A2" w14:textId="4B0D0FF0" w:rsidR="009B5DBC" w:rsidRDefault="009B5DBC" w:rsidP="006F5ACA">
      <w:r>
        <w:t>Milestone 4 – Implementing Utilities</w:t>
      </w:r>
    </w:p>
    <w:p w14:paraId="2C3760D5" w14:textId="77777777" w:rsidR="009B5DBC" w:rsidRDefault="009B5DBC" w:rsidP="006F5ACA"/>
    <w:p w14:paraId="638A8705" w14:textId="77777777" w:rsidR="009B5DBC" w:rsidRDefault="009B5DBC" w:rsidP="006F5ACA">
      <w:r>
        <w:t>Step 1: Create reusable helper functions.</w:t>
      </w:r>
    </w:p>
    <w:p w14:paraId="546ABB22" w14:textId="77777777" w:rsidR="009B5DBC" w:rsidRDefault="009B5DBC" w:rsidP="006F5ACA"/>
    <w:p w14:paraId="1D99EBE8" w14:textId="77777777" w:rsidR="009B5DBC" w:rsidRDefault="009B5DBC" w:rsidP="006F5ACA">
      <w:r>
        <w:t>Format currency.</w:t>
      </w:r>
    </w:p>
    <w:p w14:paraId="34FBF3FB" w14:textId="77777777" w:rsidR="009B5DBC" w:rsidRDefault="009B5DBC" w:rsidP="006F5ACA"/>
    <w:p w14:paraId="40CBAFB6" w14:textId="77777777" w:rsidR="009B5DBC" w:rsidRDefault="009B5DBC" w:rsidP="006F5ACA">
      <w:r>
        <w:t>Sort or filter data.</w:t>
      </w:r>
    </w:p>
    <w:p w14:paraId="6120B68D" w14:textId="77777777" w:rsidR="009B5DBC" w:rsidRDefault="009B5DBC" w:rsidP="006F5ACA"/>
    <w:p w14:paraId="3F082C78" w14:textId="77777777" w:rsidR="009B5DBC" w:rsidRDefault="009B5DBC" w:rsidP="006F5ACA">
      <w:r>
        <w:t>Step 2: Add input validation.</w:t>
      </w:r>
    </w:p>
    <w:p w14:paraId="379ECAFD" w14:textId="77777777" w:rsidR="009B5DBC" w:rsidRDefault="009B5DBC" w:rsidP="006F5ACA"/>
    <w:p w14:paraId="61DE2C1E" w14:textId="77777777" w:rsidR="009B5DBC" w:rsidRDefault="009B5DBC" w:rsidP="006F5ACA">
      <w:r>
        <w:t>Prevent invalid values for stock or cart quantities.</w:t>
      </w:r>
    </w:p>
    <w:p w14:paraId="234F5D6E" w14:textId="77777777" w:rsidR="009B5DBC" w:rsidRDefault="009B5DBC" w:rsidP="006F5ACA"/>
    <w:p w14:paraId="36C01955" w14:textId="77777777" w:rsidR="009B5DBC" w:rsidRDefault="009B5DBC" w:rsidP="006F5ACA"/>
    <w:p w14:paraId="02989997" w14:textId="77777777" w:rsidR="009B5DBC" w:rsidRDefault="009B5DBC" w:rsidP="006F5ACA">
      <w:r>
        <w:t>Step 3: Handle edge cases.</w:t>
      </w:r>
    </w:p>
    <w:p w14:paraId="3348E2D0" w14:textId="77777777" w:rsidR="009B5DBC" w:rsidRDefault="009B5DBC" w:rsidP="006F5ACA"/>
    <w:p w14:paraId="0E321ECF" w14:textId="77777777" w:rsidR="009B5DBC" w:rsidRDefault="009B5DBC" w:rsidP="006F5ACA">
      <w:r>
        <w:t>Avoid negative stock updates.</w:t>
      </w:r>
    </w:p>
    <w:p w14:paraId="33D49C21" w14:textId="77777777" w:rsidR="009B5DBC" w:rsidRDefault="009B5DBC" w:rsidP="006F5ACA"/>
    <w:p w14:paraId="7E7668EA" w14:textId="77777777" w:rsidR="009B5DBC" w:rsidRDefault="009B5DBC" w:rsidP="006F5ACA">
      <w:r>
        <w:t>Restrict checkout when the cart is empty.</w:t>
      </w:r>
    </w:p>
    <w:p w14:paraId="1FA3CB6D" w14:textId="77777777" w:rsidR="009B5DBC" w:rsidRDefault="009B5DBC" w:rsidP="006F5ACA"/>
    <w:p w14:paraId="69BFD628" w14:textId="77777777" w:rsidR="009B5DBC" w:rsidRDefault="009B5DBC" w:rsidP="006F5ACA"/>
    <w:p w14:paraId="7F87BA42" w14:textId="7B072A86" w:rsidR="009B5DBC" w:rsidRDefault="009B5DBC" w:rsidP="006F5ACA">
      <w:r>
        <w:t xml:space="preserve">Milestone 5 – Styling with </w:t>
      </w:r>
      <w:proofErr w:type="spellStart"/>
      <w:r>
        <w:t>TailwindCSS</w:t>
      </w:r>
      <w:proofErr w:type="spellEnd"/>
    </w:p>
    <w:p w14:paraId="15016E3D" w14:textId="77777777" w:rsidR="009B5DBC" w:rsidRDefault="009B5DBC" w:rsidP="006F5ACA"/>
    <w:p w14:paraId="72EEE22A" w14:textId="77777777" w:rsidR="009B5DBC" w:rsidRDefault="009B5DBC" w:rsidP="006F5ACA">
      <w:r>
        <w:t>Step 1: Create responsive layouts.</w:t>
      </w:r>
    </w:p>
    <w:p w14:paraId="51675473" w14:textId="77777777" w:rsidR="009B5DBC" w:rsidRDefault="009B5DBC" w:rsidP="006F5ACA"/>
    <w:p w14:paraId="041FAEE6" w14:textId="77777777" w:rsidR="009B5DBC" w:rsidRDefault="009B5DBC" w:rsidP="006F5ACA">
      <w:r>
        <w:t>Use flexbox (flex, flex-wrap) and grid utilities.</w:t>
      </w:r>
    </w:p>
    <w:p w14:paraId="4E856F57" w14:textId="77777777" w:rsidR="009B5DBC" w:rsidRDefault="009B5DBC" w:rsidP="006F5ACA"/>
    <w:p w14:paraId="700D48E0" w14:textId="77777777" w:rsidR="009B5DBC" w:rsidRDefault="009B5DBC" w:rsidP="006F5ACA">
      <w:r>
        <w:t>Step 2: Style individual components.</w:t>
      </w:r>
    </w:p>
    <w:p w14:paraId="48B1A546" w14:textId="77777777" w:rsidR="009B5DBC" w:rsidRDefault="009B5DBC" w:rsidP="006F5ACA"/>
    <w:p w14:paraId="621E377C" w14:textId="77777777" w:rsidR="009B5DBC" w:rsidRDefault="009B5DBC" w:rsidP="006F5ACA">
      <w:r>
        <w:t>Inventory: Add hover effects and responsive search bar.</w:t>
      </w:r>
    </w:p>
    <w:p w14:paraId="3C436DB5" w14:textId="77777777" w:rsidR="009B5DBC" w:rsidRDefault="009B5DBC" w:rsidP="006F5ACA"/>
    <w:p w14:paraId="01D4948C" w14:textId="77777777" w:rsidR="009B5DBC" w:rsidRDefault="009B5DBC" w:rsidP="006F5ACA">
      <w:r>
        <w:t>Cart: Highlight selected products and display alerts on low stock.</w:t>
      </w:r>
    </w:p>
    <w:p w14:paraId="53535F87" w14:textId="77777777" w:rsidR="009B5DBC" w:rsidRDefault="009B5DBC" w:rsidP="006F5ACA"/>
    <w:p w14:paraId="40849F61" w14:textId="77777777" w:rsidR="009B5DBC" w:rsidRDefault="009B5DBC" w:rsidP="006F5ACA">
      <w:r>
        <w:t>Sales: Use a clean table or card layout for sale records.</w:t>
      </w:r>
    </w:p>
    <w:p w14:paraId="3AE314D8" w14:textId="77777777" w:rsidR="009B5DBC" w:rsidRDefault="009B5DBC" w:rsidP="006F5ACA"/>
    <w:p w14:paraId="34A37CAF" w14:textId="77777777" w:rsidR="009B5DBC" w:rsidRDefault="009B5DBC" w:rsidP="006F5ACA">
      <w:r>
        <w:t>Step 3: Ensure consistency.</w:t>
      </w:r>
    </w:p>
    <w:p w14:paraId="7EF313B9" w14:textId="77777777" w:rsidR="009B5DBC" w:rsidRDefault="009B5DBC" w:rsidP="006F5ACA"/>
    <w:p w14:paraId="4E488B5B" w14:textId="77777777" w:rsidR="009B5DBC" w:rsidRDefault="009B5DBC" w:rsidP="006F5ACA">
      <w:r>
        <w:t xml:space="preserve">Apply a theme or consistent </w:t>
      </w:r>
      <w:proofErr w:type="spellStart"/>
      <w:r>
        <w:t>color</w:t>
      </w:r>
      <w:proofErr w:type="spellEnd"/>
      <w:r>
        <w:t xml:space="preserve"> palette.</w:t>
      </w:r>
    </w:p>
    <w:p w14:paraId="5016F228" w14:textId="77777777" w:rsidR="009B5DBC" w:rsidRDefault="009B5DBC" w:rsidP="006F5ACA"/>
    <w:p w14:paraId="1B54C90B" w14:textId="77777777" w:rsidR="009B5DBC" w:rsidRDefault="009B5DBC" w:rsidP="006F5ACA"/>
    <w:p w14:paraId="1EB15CAD" w14:textId="18DB21B2" w:rsidR="009B5DBC" w:rsidRDefault="009B5DBC" w:rsidP="006F5ACA">
      <w:r>
        <w:t>Milestone 6 – Testing and Debugging</w:t>
      </w:r>
    </w:p>
    <w:p w14:paraId="153D1CBC" w14:textId="77777777" w:rsidR="009B5DBC" w:rsidRDefault="009B5DBC" w:rsidP="006F5ACA"/>
    <w:p w14:paraId="64842180" w14:textId="77777777" w:rsidR="009B5DBC" w:rsidRDefault="009B5DBC" w:rsidP="006F5ACA">
      <w:r>
        <w:t>Step 1: Test individual components.</w:t>
      </w:r>
    </w:p>
    <w:p w14:paraId="3C061719" w14:textId="77777777" w:rsidR="009B5DBC" w:rsidRDefault="009B5DBC" w:rsidP="006F5ACA"/>
    <w:p w14:paraId="50B0EDA0" w14:textId="77777777" w:rsidR="009B5DBC" w:rsidRDefault="009B5DBC" w:rsidP="006F5ACA">
      <w:r>
        <w:t>Ensure correct rendering and functionality.</w:t>
      </w:r>
    </w:p>
    <w:p w14:paraId="2E990145" w14:textId="77777777" w:rsidR="009B5DBC" w:rsidRDefault="009B5DBC" w:rsidP="006F5ACA"/>
    <w:p w14:paraId="3ED28E5B" w14:textId="77777777" w:rsidR="009B5DBC" w:rsidRDefault="009B5DBC" w:rsidP="006F5ACA">
      <w:r>
        <w:t>Step 2: Test context and reducers.</w:t>
      </w:r>
    </w:p>
    <w:p w14:paraId="2EAC0E2E" w14:textId="77777777" w:rsidR="009B5DBC" w:rsidRDefault="009B5DBC" w:rsidP="006F5ACA"/>
    <w:p w14:paraId="19A8BB60" w14:textId="77777777" w:rsidR="009B5DBC" w:rsidRDefault="009B5DBC" w:rsidP="006F5ACA">
      <w:r>
        <w:t xml:space="preserve">Verify state updates and interactions with </w:t>
      </w:r>
      <w:proofErr w:type="spellStart"/>
      <w:r>
        <w:t>localStorage</w:t>
      </w:r>
      <w:proofErr w:type="spellEnd"/>
      <w:r>
        <w:t>.</w:t>
      </w:r>
    </w:p>
    <w:p w14:paraId="79292258" w14:textId="77777777" w:rsidR="009B5DBC" w:rsidRDefault="009B5DBC" w:rsidP="006F5ACA"/>
    <w:p w14:paraId="3A178D52" w14:textId="77777777" w:rsidR="009B5DBC" w:rsidRDefault="009B5DBC" w:rsidP="006F5ACA">
      <w:r>
        <w:t>Step 3: Debug UI/UX issues.</w:t>
      </w:r>
    </w:p>
    <w:p w14:paraId="3495464D" w14:textId="77777777" w:rsidR="009B5DBC" w:rsidRDefault="009B5DBC" w:rsidP="006F5ACA"/>
    <w:p w14:paraId="5DB6C4B3" w14:textId="77777777" w:rsidR="009B5DBC" w:rsidRDefault="009B5DBC" w:rsidP="006F5ACA">
      <w:r>
        <w:t>Check for responsiveness and usability.</w:t>
      </w:r>
    </w:p>
    <w:p w14:paraId="76AD9BB7" w14:textId="77777777" w:rsidR="00A53E81" w:rsidRDefault="00A53E81" w:rsidP="006F5ACA"/>
    <w:p w14:paraId="6B21F049" w14:textId="65FC3A24" w:rsidR="00DF0F6C" w:rsidRDefault="006115DA" w:rsidP="006F5ACA">
      <w:pPr>
        <w:rPr>
          <w:b/>
          <w:bCs/>
        </w:rPr>
      </w:pPr>
      <w:r w:rsidRPr="0061280F">
        <w:rPr>
          <w:b/>
          <w:bCs/>
        </w:rPr>
        <w:t>RUNNING THE APPLICATION:</w:t>
      </w:r>
    </w:p>
    <w:p w14:paraId="44A87E72" w14:textId="77777777" w:rsidR="0061280F" w:rsidRDefault="0061280F" w:rsidP="006F5ACA"/>
    <w:p w14:paraId="05C7EFBE" w14:textId="2071B138" w:rsidR="0061280F" w:rsidRDefault="0061280F" w:rsidP="006F5ACA">
      <w:r>
        <w:t>Project Implementation &amp; Execution</w:t>
      </w:r>
    </w:p>
    <w:p w14:paraId="0CF0751E" w14:textId="77777777" w:rsidR="00E851A2" w:rsidRDefault="00E851A2" w:rsidP="006F5ACA">
      <w:r>
        <w:rPr>
          <w:noProof/>
        </w:rPr>
        <w:drawing>
          <wp:anchor distT="0" distB="0" distL="114300" distR="114300" simplePos="0" relativeHeight="251669504" behindDoc="0" locked="0" layoutInCell="1" allowOverlap="1" wp14:anchorId="01F64CAC" wp14:editId="4ED40F9C">
            <wp:simplePos x="0" y="0"/>
            <wp:positionH relativeFrom="column">
              <wp:posOffset>347980</wp:posOffset>
            </wp:positionH>
            <wp:positionV relativeFrom="paragraph">
              <wp:posOffset>499745</wp:posOffset>
            </wp:positionV>
            <wp:extent cx="4745355" cy="2012950"/>
            <wp:effectExtent l="0" t="0" r="0" b="6350"/>
            <wp:wrapTopAndBottom/>
            <wp:docPr id="166401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13997" name="Picture 1664013997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201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80F">
        <w:t xml:space="preserve">Product </w:t>
      </w:r>
      <w:proofErr w:type="spellStart"/>
      <w:r w:rsidR="0061280F">
        <w:t>Catalog</w:t>
      </w:r>
      <w:proofErr w:type="spellEnd"/>
      <w:r w:rsidR="0061280F">
        <w:t>:</w:t>
      </w:r>
      <w:r w:rsidR="004F4E50" w:rsidRPr="004F4E50">
        <w:rPr>
          <w:noProof/>
        </w:rPr>
        <w:t xml:space="preserve"> </w:t>
      </w:r>
    </w:p>
    <w:p w14:paraId="283A295B" w14:textId="2FF92EF9" w:rsidR="0061280F" w:rsidRDefault="0061280F" w:rsidP="006F5ACA">
      <w:r>
        <w:t>Cart:</w:t>
      </w:r>
      <w:r w:rsidR="00527879" w:rsidRPr="00527879">
        <w:rPr>
          <w:noProof/>
        </w:rPr>
        <w:t xml:space="preserve"> </w:t>
      </w:r>
    </w:p>
    <w:p w14:paraId="5A514F50" w14:textId="3012FFC6" w:rsidR="0061280F" w:rsidRDefault="004F5D95" w:rsidP="006F5ACA">
      <w:r>
        <w:rPr>
          <w:noProof/>
        </w:rPr>
        <w:drawing>
          <wp:anchor distT="0" distB="0" distL="114300" distR="114300" simplePos="0" relativeHeight="251678720" behindDoc="0" locked="0" layoutInCell="1" allowOverlap="1" wp14:anchorId="441BA81D" wp14:editId="4FE3DB19">
            <wp:simplePos x="0" y="0"/>
            <wp:positionH relativeFrom="column">
              <wp:posOffset>0</wp:posOffset>
            </wp:positionH>
            <wp:positionV relativeFrom="paragraph">
              <wp:posOffset>168275</wp:posOffset>
            </wp:positionV>
            <wp:extent cx="5943600" cy="2879725"/>
            <wp:effectExtent l="0" t="0" r="0" b="0"/>
            <wp:wrapTopAndBottom/>
            <wp:docPr id="862547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47072" name="Picture 862547072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4E422E1" w14:textId="5932CCB7" w:rsidR="0061280F" w:rsidRDefault="0061280F" w:rsidP="006F5ACA"/>
    <w:p w14:paraId="6F1B01D4" w14:textId="77777777" w:rsidR="0061280F" w:rsidRDefault="0061280F" w:rsidP="006F5ACA"/>
    <w:p w14:paraId="7A221806" w14:textId="77777777" w:rsidR="0061280F" w:rsidRDefault="0061280F" w:rsidP="006F5ACA"/>
    <w:p w14:paraId="784761A8" w14:textId="7F0374A2" w:rsidR="0061280F" w:rsidRDefault="0061280F" w:rsidP="006F5ACA"/>
    <w:p w14:paraId="657A54E1" w14:textId="24093655" w:rsidR="0061280F" w:rsidRDefault="00594413" w:rsidP="006F5ACA">
      <w:r>
        <w:rPr>
          <w:noProof/>
        </w:rPr>
        <w:drawing>
          <wp:anchor distT="0" distB="0" distL="114300" distR="114300" simplePos="0" relativeHeight="251671552" behindDoc="0" locked="0" layoutInCell="1" allowOverlap="1" wp14:anchorId="22324B92" wp14:editId="25334367">
            <wp:simplePos x="0" y="0"/>
            <wp:positionH relativeFrom="column">
              <wp:posOffset>336550</wp:posOffset>
            </wp:positionH>
            <wp:positionV relativeFrom="paragraph">
              <wp:posOffset>380365</wp:posOffset>
            </wp:positionV>
            <wp:extent cx="5943600" cy="2803525"/>
            <wp:effectExtent l="0" t="0" r="0" b="0"/>
            <wp:wrapTopAndBottom/>
            <wp:docPr id="3165076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07698" name="Picture 316507698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1280F">
        <w:t>Inventory:</w:t>
      </w:r>
      <w:r w:rsidR="004F5D95" w:rsidRPr="004F5D95">
        <w:rPr>
          <w:noProof/>
        </w:rPr>
        <w:t xml:space="preserve"> </w:t>
      </w:r>
    </w:p>
    <w:p w14:paraId="298D13DB" w14:textId="77777777" w:rsidR="00A0176C" w:rsidRDefault="00A0176C" w:rsidP="006F5ACA">
      <w:r>
        <w:t>Depleted Stock:</w:t>
      </w:r>
    </w:p>
    <w:p w14:paraId="243F7CD2" w14:textId="413E0808" w:rsidR="00A0176C" w:rsidRDefault="000F65C7" w:rsidP="006F5ACA">
      <w:r>
        <w:rPr>
          <w:noProof/>
        </w:rPr>
        <w:drawing>
          <wp:anchor distT="0" distB="0" distL="114300" distR="114300" simplePos="0" relativeHeight="251672576" behindDoc="0" locked="0" layoutInCell="1" allowOverlap="1" wp14:anchorId="0474CF6B" wp14:editId="04FB1A4B">
            <wp:simplePos x="0" y="0"/>
            <wp:positionH relativeFrom="column">
              <wp:posOffset>358775</wp:posOffset>
            </wp:positionH>
            <wp:positionV relativeFrom="paragraph">
              <wp:posOffset>130810</wp:posOffset>
            </wp:positionV>
            <wp:extent cx="5943600" cy="2809875"/>
            <wp:effectExtent l="0" t="0" r="0" b="9525"/>
            <wp:wrapTopAndBottom/>
            <wp:docPr id="568291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9144" name="Picture 5682914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A741A4" w14:textId="77777777" w:rsidR="000F65C7" w:rsidRDefault="000F65C7" w:rsidP="006F5ACA"/>
    <w:p w14:paraId="4A8DF43D" w14:textId="77777777" w:rsidR="000F65C7" w:rsidRDefault="000F65C7" w:rsidP="006F5ACA"/>
    <w:p w14:paraId="42DFA2D3" w14:textId="77777777" w:rsidR="000F65C7" w:rsidRDefault="000F65C7" w:rsidP="006F5ACA">
      <w:r>
        <w:t>Search Functionality:</w:t>
      </w:r>
    </w:p>
    <w:p w14:paraId="2C781750" w14:textId="77777777" w:rsidR="000F65C7" w:rsidRDefault="000F65C7" w:rsidP="006F5ACA"/>
    <w:p w14:paraId="5AFFAD79" w14:textId="450B90ED" w:rsidR="000F65C7" w:rsidRDefault="000304B9" w:rsidP="006F5ACA">
      <w:r>
        <w:rPr>
          <w:noProof/>
        </w:rPr>
        <w:drawing>
          <wp:anchor distT="0" distB="0" distL="114300" distR="114300" simplePos="0" relativeHeight="251673600" behindDoc="0" locked="0" layoutInCell="1" allowOverlap="1" wp14:anchorId="67C3A9F7" wp14:editId="57789050">
            <wp:simplePos x="0" y="0"/>
            <wp:positionH relativeFrom="column">
              <wp:posOffset>358775</wp:posOffset>
            </wp:positionH>
            <wp:positionV relativeFrom="paragraph">
              <wp:posOffset>195580</wp:posOffset>
            </wp:positionV>
            <wp:extent cx="5943600" cy="2814320"/>
            <wp:effectExtent l="0" t="0" r="0" b="5080"/>
            <wp:wrapTopAndBottom/>
            <wp:docPr id="17311675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67572" name="Picture 173116757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B15C0C" w14:textId="77777777" w:rsidR="005A1E08" w:rsidRDefault="005A1E08" w:rsidP="006F5ACA"/>
    <w:p w14:paraId="2A189D42" w14:textId="1D10058B" w:rsidR="005A1E08" w:rsidRDefault="005A1E08" w:rsidP="006F5ACA">
      <w:r>
        <w:t>Sales:</w:t>
      </w:r>
    </w:p>
    <w:p w14:paraId="0F643C45" w14:textId="77777777" w:rsidR="005A1E08" w:rsidRDefault="005A1E08" w:rsidP="006F5ACA"/>
    <w:p w14:paraId="1368CD41" w14:textId="49504931" w:rsidR="005A1E08" w:rsidRDefault="00F14B96" w:rsidP="006F5ACA">
      <w:r>
        <w:rPr>
          <w:noProof/>
        </w:rPr>
        <w:drawing>
          <wp:anchor distT="0" distB="0" distL="114300" distR="114300" simplePos="0" relativeHeight="251674624" behindDoc="0" locked="0" layoutInCell="1" allowOverlap="1" wp14:anchorId="2814B54B" wp14:editId="56E59C3E">
            <wp:simplePos x="0" y="0"/>
            <wp:positionH relativeFrom="column">
              <wp:posOffset>315595</wp:posOffset>
            </wp:positionH>
            <wp:positionV relativeFrom="paragraph">
              <wp:posOffset>249555</wp:posOffset>
            </wp:positionV>
            <wp:extent cx="5943600" cy="2826385"/>
            <wp:effectExtent l="0" t="0" r="0" b="0"/>
            <wp:wrapTopAndBottom/>
            <wp:docPr id="17924516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51635" name="Picture 179245163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96F435" w14:textId="77777777" w:rsidR="005A1E08" w:rsidRDefault="005A1E08" w:rsidP="006F5ACA"/>
    <w:p w14:paraId="58235491" w14:textId="77777777" w:rsidR="005A1E08" w:rsidRDefault="005A1E08" w:rsidP="006F5ACA"/>
    <w:p w14:paraId="5E702B2C" w14:textId="77777777" w:rsidR="005A1E08" w:rsidRDefault="005A1E08" w:rsidP="006F5ACA"/>
    <w:p w14:paraId="1035116D" w14:textId="77777777" w:rsidR="005A1E08" w:rsidRDefault="005A1E08" w:rsidP="006F5ACA"/>
    <w:p w14:paraId="5EEA3F4A" w14:textId="09ABC71D" w:rsidR="005A1E08" w:rsidRDefault="00AB0481" w:rsidP="006F5ACA">
      <w:r>
        <w:rPr>
          <w:noProof/>
        </w:rPr>
        <w:drawing>
          <wp:anchor distT="0" distB="0" distL="114300" distR="114300" simplePos="0" relativeHeight="251676672" behindDoc="0" locked="0" layoutInCell="1" allowOverlap="1" wp14:anchorId="052D14AC" wp14:editId="5D26C4DC">
            <wp:simplePos x="0" y="0"/>
            <wp:positionH relativeFrom="column">
              <wp:posOffset>315595</wp:posOffset>
            </wp:positionH>
            <wp:positionV relativeFrom="paragraph">
              <wp:posOffset>250190</wp:posOffset>
            </wp:positionV>
            <wp:extent cx="5943600" cy="2806065"/>
            <wp:effectExtent l="0" t="0" r="0" b="0"/>
            <wp:wrapTopAndBottom/>
            <wp:docPr id="3479241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24169" name="Picture 34792416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32BA">
        <w:t>Add product:</w:t>
      </w:r>
      <w:r w:rsidR="006332BA" w:rsidRPr="006332BA">
        <w:rPr>
          <w:noProof/>
        </w:rPr>
        <w:t xml:space="preserve"> </w:t>
      </w:r>
    </w:p>
    <w:p w14:paraId="2B156B42" w14:textId="435559AF" w:rsidR="006332BA" w:rsidRDefault="006332BA" w:rsidP="006F5ACA"/>
    <w:p w14:paraId="5B8AD8AA" w14:textId="77777777" w:rsidR="005A1E08" w:rsidRDefault="005A1E08" w:rsidP="006F5ACA"/>
    <w:p w14:paraId="78A6E957" w14:textId="77777777" w:rsidR="005A1E08" w:rsidRDefault="005A1E08" w:rsidP="006F5ACA"/>
    <w:p w14:paraId="3652AAEA" w14:textId="77777777" w:rsidR="005A1E08" w:rsidRDefault="005A1E08" w:rsidP="006F5ACA"/>
    <w:p w14:paraId="1C7393AC" w14:textId="77777777" w:rsidR="005A1E08" w:rsidRDefault="005A1E08" w:rsidP="006F5ACA"/>
    <w:p w14:paraId="18F4FDF6" w14:textId="77777777" w:rsidR="005A1E08" w:rsidRDefault="005A1E08" w:rsidP="006F5ACA"/>
    <w:p w14:paraId="09BF7CFE" w14:textId="77777777" w:rsidR="005A1E08" w:rsidRDefault="005A1E08" w:rsidP="006F5ACA"/>
    <w:p w14:paraId="122ADFB6" w14:textId="77777777" w:rsidR="005A1E08" w:rsidRDefault="005A1E08" w:rsidP="006F5ACA"/>
    <w:p w14:paraId="35A88556" w14:textId="77777777" w:rsidR="005A1E08" w:rsidRDefault="005A1E08" w:rsidP="006F5ACA"/>
    <w:p w14:paraId="26309D10" w14:textId="77777777" w:rsidR="005A1E08" w:rsidRDefault="005A1E08" w:rsidP="006F5ACA"/>
    <w:sectPr w:rsidR="005A1E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F6AF7"/>
    <w:multiLevelType w:val="hybridMultilevel"/>
    <w:tmpl w:val="C3ECE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692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0B"/>
    <w:rsid w:val="0000168A"/>
    <w:rsid w:val="000143FF"/>
    <w:rsid w:val="000304B9"/>
    <w:rsid w:val="00035F6A"/>
    <w:rsid w:val="0007088F"/>
    <w:rsid w:val="000F65C7"/>
    <w:rsid w:val="00136ADA"/>
    <w:rsid w:val="001438F0"/>
    <w:rsid w:val="001505F7"/>
    <w:rsid w:val="001B02DB"/>
    <w:rsid w:val="0021274C"/>
    <w:rsid w:val="00241C9C"/>
    <w:rsid w:val="00262EEC"/>
    <w:rsid w:val="00264AF1"/>
    <w:rsid w:val="002B5D8A"/>
    <w:rsid w:val="002F1C50"/>
    <w:rsid w:val="00332DA5"/>
    <w:rsid w:val="00347D9B"/>
    <w:rsid w:val="003658FC"/>
    <w:rsid w:val="0043689A"/>
    <w:rsid w:val="004D4071"/>
    <w:rsid w:val="004F4E50"/>
    <w:rsid w:val="004F5D95"/>
    <w:rsid w:val="004F6D79"/>
    <w:rsid w:val="00527879"/>
    <w:rsid w:val="00554B0F"/>
    <w:rsid w:val="00594413"/>
    <w:rsid w:val="005A1E08"/>
    <w:rsid w:val="006115DA"/>
    <w:rsid w:val="0061280F"/>
    <w:rsid w:val="00613178"/>
    <w:rsid w:val="006270C5"/>
    <w:rsid w:val="00632DD6"/>
    <w:rsid w:val="006332BA"/>
    <w:rsid w:val="00690424"/>
    <w:rsid w:val="006F5ACA"/>
    <w:rsid w:val="00704006"/>
    <w:rsid w:val="007A6C9F"/>
    <w:rsid w:val="008468ED"/>
    <w:rsid w:val="008C2C80"/>
    <w:rsid w:val="008D630D"/>
    <w:rsid w:val="008E000B"/>
    <w:rsid w:val="009108C0"/>
    <w:rsid w:val="009818F6"/>
    <w:rsid w:val="009B5DBC"/>
    <w:rsid w:val="009C0F00"/>
    <w:rsid w:val="00A0176C"/>
    <w:rsid w:val="00A2503C"/>
    <w:rsid w:val="00A53E81"/>
    <w:rsid w:val="00AB0481"/>
    <w:rsid w:val="00B9344A"/>
    <w:rsid w:val="00BA6D84"/>
    <w:rsid w:val="00BC68DD"/>
    <w:rsid w:val="00BC7AC8"/>
    <w:rsid w:val="00CD0C31"/>
    <w:rsid w:val="00CD381F"/>
    <w:rsid w:val="00D047F9"/>
    <w:rsid w:val="00D43CAC"/>
    <w:rsid w:val="00D855D6"/>
    <w:rsid w:val="00D94D9F"/>
    <w:rsid w:val="00DA72A8"/>
    <w:rsid w:val="00DB1A4B"/>
    <w:rsid w:val="00DF0F6C"/>
    <w:rsid w:val="00E07F3B"/>
    <w:rsid w:val="00E20948"/>
    <w:rsid w:val="00E54568"/>
    <w:rsid w:val="00E54EEF"/>
    <w:rsid w:val="00E741C6"/>
    <w:rsid w:val="00E851A2"/>
    <w:rsid w:val="00E8581F"/>
    <w:rsid w:val="00E87767"/>
    <w:rsid w:val="00EA7389"/>
    <w:rsid w:val="00ED0187"/>
    <w:rsid w:val="00EE4128"/>
    <w:rsid w:val="00F14B96"/>
    <w:rsid w:val="00F21404"/>
    <w:rsid w:val="00F34717"/>
    <w:rsid w:val="00F5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F573F"/>
  <w15:chartTrackingRefBased/>
  <w15:docId w15:val="{E335A681-B96C-BA46-9032-29435B30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0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0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0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0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0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0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4E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jithrojith2004@gmail.com" TargetMode="External" /><Relationship Id="rId13" Type="http://schemas.openxmlformats.org/officeDocument/2006/relationships/hyperlink" Target="https://react.dev/learn/installation" TargetMode="External" /><Relationship Id="rId18" Type="http://schemas.openxmlformats.org/officeDocument/2006/relationships/image" Target="media/image6.jpeg" /><Relationship Id="rId3" Type="http://schemas.openxmlformats.org/officeDocument/2006/relationships/settings" Target="settings.xml" /><Relationship Id="rId21" Type="http://schemas.openxmlformats.org/officeDocument/2006/relationships/image" Target="media/image9.jpeg" /><Relationship Id="rId7" Type="http://schemas.openxmlformats.org/officeDocument/2006/relationships/hyperlink" Target="mailto:Sa2837862@gmail.com" TargetMode="External" /><Relationship Id="rId12" Type="http://schemas.openxmlformats.org/officeDocument/2006/relationships/image" Target="media/image4.jpeg" /><Relationship Id="rId17" Type="http://schemas.openxmlformats.org/officeDocument/2006/relationships/image" Target="media/image5.jpeg" /><Relationship Id="rId25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hyperlink" Target="https://reactrouter.com/en/main/start/tutorial" TargetMode="External" /><Relationship Id="rId20" Type="http://schemas.openxmlformats.org/officeDocument/2006/relationships/image" Target="media/image8.jpeg" /><Relationship Id="rId1" Type="http://schemas.openxmlformats.org/officeDocument/2006/relationships/numbering" Target="numbering.xml" /><Relationship Id="rId6" Type="http://schemas.openxmlformats.org/officeDocument/2006/relationships/hyperlink" Target="mailto:mohamedasif064684@gmail.com" TargetMode="External" /><Relationship Id="rId11" Type="http://schemas.openxmlformats.org/officeDocument/2006/relationships/image" Target="media/image3.jpeg" /><Relationship Id="rId24" Type="http://schemas.openxmlformats.org/officeDocument/2006/relationships/fontTable" Target="fontTable.xml" /><Relationship Id="rId5" Type="http://schemas.openxmlformats.org/officeDocument/2006/relationships/hyperlink" Target="mailto:salmanfariselleri2@gmail.com" TargetMode="External" /><Relationship Id="rId15" Type="http://schemas.openxmlformats.org/officeDocument/2006/relationships/hyperlink" Target="https://axios-http.com/docs/intro" TargetMode="External" /><Relationship Id="rId23" Type="http://schemas.openxmlformats.org/officeDocument/2006/relationships/image" Target="media/image11.jpeg" /><Relationship Id="rId10" Type="http://schemas.openxmlformats.org/officeDocument/2006/relationships/image" Target="media/image2.jpeg" /><Relationship Id="rId19" Type="http://schemas.openxmlformats.org/officeDocument/2006/relationships/image" Target="media/image7.jpeg" /><Relationship Id="rId4" Type="http://schemas.openxmlformats.org/officeDocument/2006/relationships/webSettings" Target="webSettings.xml" /><Relationship Id="rId9" Type="http://schemas.openxmlformats.org/officeDocument/2006/relationships/image" Target="media/image1.jpeg" /><Relationship Id="rId14" Type="http://schemas.openxmlformats.org/officeDocument/2006/relationships/hyperlink" Target="https://react-bootstrap-v4.netlify.app/getting-started/introduction/" TargetMode="External" /><Relationship Id="rId22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1870</Words>
  <Characters>10664</Characters>
  <Application>Microsoft Office Word</Application>
  <DocSecurity>0</DocSecurity>
  <Lines>88</Lines>
  <Paragraphs>25</Paragraphs>
  <ScaleCrop>false</ScaleCrop>
  <Company/>
  <LinksUpToDate>false</LinksUpToDate>
  <CharactersWithSpaces>12509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salmanfariselleri2@gmail.com</dc:creator>
  <cp:keywords/>
  <dc:description/>
  <cp:lastModifiedBy>salmanfariselleri2@gmail.com</cp:lastModifiedBy>
  <cp:revision>2</cp:revision>
  <dcterms:created xsi:type="dcterms:W3CDTF">2025-09-24T09:04:00Z</dcterms:created>
  <dcterms:modified xsi:type="dcterms:W3CDTF">2025-09-24T09:04:00Z</dcterms:modified>
</cp:coreProperties>
</file>