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F0E0" w14:textId="77777777" w:rsidR="008F61A2" w:rsidRDefault="008F61A2" w:rsidP="008F61A2">
      <w:pPr>
        <w:jc w:val="center"/>
        <w:rPr>
          <w:b/>
          <w:bCs/>
          <w:sz w:val="44"/>
          <w:szCs w:val="44"/>
        </w:rPr>
      </w:pPr>
      <w:r w:rsidRPr="008F61A2">
        <w:rPr>
          <w:sz w:val="32"/>
          <w:szCs w:val="32"/>
        </w:rPr>
        <w:t>A Project Report</w:t>
      </w:r>
      <w:r w:rsidRPr="008F61A2">
        <w:br/>
      </w:r>
      <w:r w:rsidRPr="008F61A2">
        <w:rPr>
          <w:sz w:val="32"/>
          <w:szCs w:val="32"/>
        </w:rPr>
        <w:t>on</w:t>
      </w:r>
      <w:r w:rsidRPr="008F61A2">
        <w:br/>
      </w:r>
      <w:r w:rsidRPr="008F61A2">
        <w:rPr>
          <w:b/>
          <w:bCs/>
          <w:sz w:val="44"/>
          <w:szCs w:val="44"/>
        </w:rPr>
        <w:t>Restaurant Menu Calculator</w:t>
      </w:r>
    </w:p>
    <w:p w14:paraId="21FB1732" w14:textId="77777777" w:rsidR="008F61A2" w:rsidRDefault="008F61A2" w:rsidP="008F61A2">
      <w:pPr>
        <w:jc w:val="center"/>
        <w:rPr>
          <w:b/>
          <w:bCs/>
          <w:sz w:val="44"/>
          <w:szCs w:val="44"/>
        </w:rPr>
      </w:pPr>
    </w:p>
    <w:p w14:paraId="12C9D16D" w14:textId="19AEE05F" w:rsidR="008F61A2" w:rsidRDefault="008F61A2" w:rsidP="008F61A2">
      <w:pPr>
        <w:jc w:val="center"/>
      </w:pPr>
      <w:r w:rsidRPr="008F61A2">
        <w:drawing>
          <wp:inline distT="0" distB="0" distL="0" distR="0" wp14:anchorId="64E25156" wp14:editId="59572C41">
            <wp:extent cx="1428949" cy="1228896"/>
            <wp:effectExtent l="0" t="0" r="0" b="9525"/>
            <wp:docPr id="101774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44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90EE" w14:textId="77777777" w:rsidR="008F61A2" w:rsidRDefault="008F61A2" w:rsidP="008F61A2">
      <w:pPr>
        <w:jc w:val="center"/>
      </w:pPr>
    </w:p>
    <w:p w14:paraId="6F6E4FA3" w14:textId="77777777" w:rsidR="008F61A2" w:rsidRDefault="008F61A2" w:rsidP="008F61A2">
      <w:pPr>
        <w:jc w:val="center"/>
      </w:pPr>
    </w:p>
    <w:p w14:paraId="614BE339" w14:textId="77777777" w:rsidR="008F61A2" w:rsidRPr="008F61A2" w:rsidRDefault="008F61A2" w:rsidP="008F61A2">
      <w:pPr>
        <w:jc w:val="center"/>
      </w:pPr>
    </w:p>
    <w:p w14:paraId="769963C8" w14:textId="10D282B2" w:rsidR="008F61A2" w:rsidRDefault="008F61A2" w:rsidP="008F61A2">
      <w:pPr>
        <w:jc w:val="center"/>
        <w:rPr>
          <w:b/>
          <w:bCs/>
          <w:sz w:val="32"/>
          <w:szCs w:val="32"/>
        </w:rPr>
      </w:pPr>
      <w:r w:rsidRPr="008F61A2">
        <w:rPr>
          <w:b/>
          <w:bCs/>
          <w:sz w:val="32"/>
          <w:szCs w:val="32"/>
        </w:rPr>
        <w:t>B</w:t>
      </w:r>
      <w:r w:rsidRPr="008F61A2">
        <w:rPr>
          <w:b/>
          <w:bCs/>
          <w:sz w:val="32"/>
          <w:szCs w:val="32"/>
        </w:rPr>
        <w:t>y</w:t>
      </w:r>
    </w:p>
    <w:p w14:paraId="177483D6" w14:textId="3AF8D1E7" w:rsidR="008F61A2" w:rsidRDefault="008F61A2" w:rsidP="008F61A2">
      <w:pPr>
        <w:jc w:val="center"/>
        <w:rPr>
          <w:rFonts w:ascii="Cambria Math" w:hAnsi="Cambria Math"/>
          <w:sz w:val="32"/>
          <w:szCs w:val="32"/>
        </w:rPr>
      </w:pPr>
      <w:r w:rsidRPr="008F61A2">
        <w:br/>
      </w:r>
      <w:r w:rsidRPr="008F61A2">
        <w:rPr>
          <w:rFonts w:ascii="Cambria Math" w:hAnsi="Cambria Math"/>
          <w:b/>
          <w:bCs/>
          <w:sz w:val="32"/>
          <w:szCs w:val="32"/>
        </w:rPr>
        <w:t>Sharjeel Yasin</w:t>
      </w:r>
      <w:r w:rsidRPr="008F61A2">
        <w:rPr>
          <w:rFonts w:ascii="Cambria Math" w:hAnsi="Cambria Math"/>
          <w:sz w:val="32"/>
          <w:szCs w:val="32"/>
        </w:rPr>
        <w:t xml:space="preserve"> - BCY243067</w:t>
      </w:r>
      <w:r w:rsidRPr="008F61A2">
        <w:rPr>
          <w:rFonts w:ascii="Cambria Math" w:hAnsi="Cambria Math"/>
          <w:sz w:val="32"/>
          <w:szCs w:val="32"/>
        </w:rPr>
        <w:br/>
      </w:r>
      <w:r w:rsidRPr="008F61A2">
        <w:rPr>
          <w:rFonts w:ascii="Cambria Math" w:hAnsi="Cambria Math"/>
          <w:b/>
          <w:bCs/>
          <w:sz w:val="32"/>
          <w:szCs w:val="32"/>
        </w:rPr>
        <w:t>Salman Haider</w:t>
      </w:r>
      <w:r w:rsidRPr="008F61A2">
        <w:rPr>
          <w:rFonts w:ascii="Cambria Math" w:hAnsi="Cambria Math"/>
          <w:sz w:val="32"/>
          <w:szCs w:val="32"/>
        </w:rPr>
        <w:t xml:space="preserve"> - BCY243058</w:t>
      </w:r>
    </w:p>
    <w:p w14:paraId="105BDB98" w14:textId="77777777" w:rsidR="008F61A2" w:rsidRDefault="008F61A2" w:rsidP="008F61A2">
      <w:pPr>
        <w:jc w:val="center"/>
        <w:rPr>
          <w:rFonts w:ascii="Cambria Math" w:hAnsi="Cambria Math"/>
          <w:sz w:val="32"/>
          <w:szCs w:val="32"/>
        </w:rPr>
      </w:pPr>
    </w:p>
    <w:p w14:paraId="4C673BA2" w14:textId="77777777" w:rsidR="008F61A2" w:rsidRPr="008F61A2" w:rsidRDefault="008F61A2" w:rsidP="008F61A2">
      <w:pPr>
        <w:jc w:val="center"/>
        <w:rPr>
          <w:rFonts w:ascii="Cambria Math" w:hAnsi="Cambria Math"/>
        </w:rPr>
      </w:pPr>
    </w:p>
    <w:p w14:paraId="6BF258FE" w14:textId="77777777" w:rsidR="008F61A2" w:rsidRDefault="008F61A2" w:rsidP="008F61A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F61A2">
        <w:rPr>
          <w:sz w:val="32"/>
          <w:szCs w:val="32"/>
        </w:rPr>
        <w:t>A Project Report submitted to the</w:t>
      </w:r>
      <w:r w:rsidRPr="008F61A2">
        <w:rPr>
          <w:sz w:val="32"/>
          <w:szCs w:val="32"/>
        </w:rPr>
        <w:br/>
      </w:r>
      <w:r w:rsidRPr="008F61A2">
        <w:rPr>
          <w:rFonts w:asciiTheme="majorHAnsi" w:hAnsiTheme="majorHAnsi" w:cstheme="majorHAnsi"/>
          <w:b/>
          <w:bCs/>
          <w:sz w:val="32"/>
          <w:szCs w:val="32"/>
        </w:rPr>
        <w:t>DEPARTMENT OF ELECTRICAL AND COMPUTER ENGINEERING</w:t>
      </w:r>
      <w:r w:rsidRPr="008F61A2">
        <w:rPr>
          <w:sz w:val="32"/>
          <w:szCs w:val="32"/>
        </w:rPr>
        <w:br/>
        <w:t>in partial fulfillment of the requirements for the degree of</w:t>
      </w:r>
      <w:r w:rsidRPr="008F61A2">
        <w:rPr>
          <w:sz w:val="32"/>
          <w:szCs w:val="32"/>
        </w:rPr>
        <w:br/>
      </w:r>
      <w:r w:rsidRPr="008F61A2">
        <w:rPr>
          <w:rFonts w:asciiTheme="majorHAnsi" w:hAnsiTheme="majorHAnsi" w:cstheme="majorHAnsi"/>
          <w:b/>
          <w:bCs/>
          <w:sz w:val="32"/>
          <w:szCs w:val="32"/>
        </w:rPr>
        <w:t>BACHELORS IN CYBER SECURITY</w:t>
      </w:r>
    </w:p>
    <w:p w14:paraId="2558192C" w14:textId="77777777" w:rsidR="008F61A2" w:rsidRDefault="008F61A2" w:rsidP="008F61A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74CE234" w14:textId="77777777" w:rsidR="008F61A2" w:rsidRPr="008F61A2" w:rsidRDefault="008F61A2" w:rsidP="008F61A2">
      <w:pPr>
        <w:jc w:val="center"/>
        <w:rPr>
          <w:sz w:val="32"/>
          <w:szCs w:val="32"/>
        </w:rPr>
      </w:pPr>
    </w:p>
    <w:p w14:paraId="4B4D0794" w14:textId="77777777" w:rsidR="008F61A2" w:rsidRPr="008F61A2" w:rsidRDefault="008F61A2" w:rsidP="008F61A2">
      <w:pPr>
        <w:jc w:val="center"/>
        <w:rPr>
          <w:sz w:val="32"/>
          <w:szCs w:val="32"/>
        </w:rPr>
      </w:pPr>
      <w:r w:rsidRPr="008F61A2">
        <w:rPr>
          <w:rFonts w:asciiTheme="majorHAnsi" w:hAnsiTheme="majorHAnsi" w:cstheme="majorHAnsi"/>
          <w:b/>
          <w:bCs/>
          <w:sz w:val="32"/>
          <w:szCs w:val="32"/>
        </w:rPr>
        <w:t>Faculty of Engineering</w:t>
      </w:r>
      <w:r w:rsidRPr="008F61A2">
        <w:rPr>
          <w:sz w:val="32"/>
          <w:szCs w:val="32"/>
        </w:rPr>
        <w:br/>
      </w:r>
      <w:r w:rsidRPr="008F61A2">
        <w:rPr>
          <w:rFonts w:asciiTheme="majorHAnsi" w:hAnsiTheme="majorHAnsi" w:cstheme="majorHAnsi"/>
          <w:b/>
          <w:bCs/>
          <w:sz w:val="32"/>
          <w:szCs w:val="32"/>
        </w:rPr>
        <w:t>Capital University of Science &amp; Technology, Islamabad</w:t>
      </w:r>
      <w:r w:rsidRPr="008F61A2">
        <w:rPr>
          <w:sz w:val="32"/>
          <w:szCs w:val="32"/>
        </w:rPr>
        <w:br/>
      </w:r>
      <w:r w:rsidRPr="008F61A2">
        <w:rPr>
          <w:rFonts w:asciiTheme="majorHAnsi" w:hAnsiTheme="majorHAnsi" w:cstheme="majorHAnsi"/>
          <w:b/>
          <w:bCs/>
          <w:sz w:val="32"/>
          <w:szCs w:val="32"/>
        </w:rPr>
        <w:t>January, 2025</w:t>
      </w:r>
    </w:p>
    <w:p w14:paraId="6528839E" w14:textId="77777777" w:rsidR="008F61A2" w:rsidRPr="008F61A2" w:rsidRDefault="008F61A2" w:rsidP="008F61A2">
      <w:r w:rsidRPr="008F61A2">
        <w:pict w14:anchorId="33A586BF">
          <v:rect id="_x0000_i1085" style="width:0;height:1.5pt" o:hralign="center" o:hrstd="t" o:hr="t" fillcolor="#a0a0a0" stroked="f"/>
        </w:pict>
      </w:r>
    </w:p>
    <w:p w14:paraId="5E4E2FD8" w14:textId="5C6A602D" w:rsidR="008F61A2" w:rsidRPr="008F61A2" w:rsidRDefault="008F61A2" w:rsidP="008F61A2">
      <w:pPr>
        <w:rPr>
          <w:b/>
          <w:bCs/>
        </w:rPr>
      </w:pPr>
    </w:p>
    <w:p w14:paraId="6DD4025C" w14:textId="77777777" w:rsidR="008F61A2" w:rsidRDefault="008F61A2" w:rsidP="008F61A2"/>
    <w:p w14:paraId="2C1B6915" w14:textId="77777777" w:rsidR="008F61A2" w:rsidRDefault="008F61A2" w:rsidP="008F61A2"/>
    <w:p w14:paraId="00F60DC2" w14:textId="77777777" w:rsidR="008F61A2" w:rsidRDefault="008F61A2" w:rsidP="008F61A2"/>
    <w:p w14:paraId="480EEC31" w14:textId="77777777" w:rsidR="008F61A2" w:rsidRDefault="008F61A2" w:rsidP="008F61A2"/>
    <w:p w14:paraId="1FA59C5E" w14:textId="77777777" w:rsidR="008F61A2" w:rsidRDefault="008F61A2" w:rsidP="008F61A2"/>
    <w:p w14:paraId="73C314ED" w14:textId="77777777" w:rsidR="008F61A2" w:rsidRDefault="008F61A2" w:rsidP="008F61A2"/>
    <w:p w14:paraId="02D7DF66" w14:textId="77777777" w:rsidR="008F61A2" w:rsidRDefault="008F61A2" w:rsidP="008F61A2"/>
    <w:p w14:paraId="18BDAB9C" w14:textId="77777777" w:rsidR="008F61A2" w:rsidRDefault="008F61A2" w:rsidP="008F61A2"/>
    <w:p w14:paraId="5AA951FA" w14:textId="77777777" w:rsidR="008F61A2" w:rsidRDefault="008F61A2" w:rsidP="008F61A2"/>
    <w:p w14:paraId="144CBF96" w14:textId="77777777" w:rsidR="008F61A2" w:rsidRDefault="008F61A2" w:rsidP="008F61A2"/>
    <w:p w14:paraId="49AD0E9C" w14:textId="77777777" w:rsidR="008F61A2" w:rsidRDefault="008F61A2" w:rsidP="008F61A2"/>
    <w:p w14:paraId="6820EBFB" w14:textId="77777777" w:rsidR="008F61A2" w:rsidRDefault="008F61A2" w:rsidP="008F61A2"/>
    <w:p w14:paraId="62248AA8" w14:textId="77777777" w:rsidR="008F61A2" w:rsidRDefault="008F61A2" w:rsidP="008F61A2"/>
    <w:p w14:paraId="1C15BD72" w14:textId="77777777" w:rsidR="008F61A2" w:rsidRDefault="008F61A2" w:rsidP="008F61A2"/>
    <w:p w14:paraId="7D22CB4F" w14:textId="77777777" w:rsidR="008F61A2" w:rsidRDefault="008F61A2" w:rsidP="008F61A2"/>
    <w:p w14:paraId="053E324B" w14:textId="77777777" w:rsidR="008F61A2" w:rsidRDefault="008F61A2" w:rsidP="008F61A2"/>
    <w:p w14:paraId="57CC9648" w14:textId="77777777" w:rsidR="008F61A2" w:rsidRDefault="008F61A2" w:rsidP="008F61A2"/>
    <w:p w14:paraId="5C49438E" w14:textId="77777777" w:rsidR="008F61A2" w:rsidRDefault="008F61A2" w:rsidP="008F61A2"/>
    <w:p w14:paraId="101DE282" w14:textId="77777777" w:rsidR="008F61A2" w:rsidRDefault="008F61A2" w:rsidP="008F61A2"/>
    <w:p w14:paraId="101CFFAB" w14:textId="77777777" w:rsidR="008F61A2" w:rsidRDefault="008F61A2" w:rsidP="008F61A2"/>
    <w:p w14:paraId="76A2F1AF" w14:textId="77777777" w:rsidR="008F61A2" w:rsidRPr="008F61A2" w:rsidRDefault="008F61A2" w:rsidP="008F61A2">
      <w:pPr>
        <w:rPr>
          <w:sz w:val="32"/>
          <w:szCs w:val="32"/>
        </w:rPr>
      </w:pPr>
    </w:p>
    <w:p w14:paraId="2A01A5EF" w14:textId="77777777" w:rsidR="008F61A2" w:rsidRPr="008F61A2" w:rsidRDefault="008F61A2" w:rsidP="008F61A2">
      <w:pPr>
        <w:tabs>
          <w:tab w:val="right" w:pos="-8730"/>
        </w:tabs>
        <w:suppressAutoHyphens/>
        <w:jc w:val="center"/>
        <w:rPr>
          <w:sz w:val="32"/>
          <w:szCs w:val="32"/>
        </w:rPr>
      </w:pPr>
      <w:r w:rsidRPr="008F61A2">
        <w:rPr>
          <w:sz w:val="32"/>
          <w:szCs w:val="32"/>
        </w:rPr>
        <w:t xml:space="preserve">Copyright </w:t>
      </w:r>
      <w:r w:rsidRPr="008F61A2">
        <w:rPr>
          <w:sz w:val="32"/>
          <w:szCs w:val="32"/>
        </w:rPr>
        <w:sym w:font="Symbol" w:char="F0E3"/>
      </w:r>
      <w:r w:rsidRPr="008F61A2">
        <w:rPr>
          <w:sz w:val="32"/>
          <w:szCs w:val="32"/>
        </w:rPr>
        <w:t xml:space="preserve"> 2025 by CUST Student</w:t>
      </w:r>
    </w:p>
    <w:p w14:paraId="1C47894F" w14:textId="77777777" w:rsidR="008F61A2" w:rsidRPr="008F61A2" w:rsidRDefault="008F61A2" w:rsidP="008F61A2">
      <w:pPr>
        <w:suppressAutoHyphens/>
        <w:rPr>
          <w:sz w:val="32"/>
          <w:szCs w:val="32"/>
        </w:rPr>
      </w:pPr>
    </w:p>
    <w:p w14:paraId="7F6B5A1C" w14:textId="3C441C6E" w:rsidR="008F61A2" w:rsidRPr="008F61A2" w:rsidRDefault="008F61A2" w:rsidP="008F61A2">
      <w:pPr>
        <w:suppressAutoHyphens/>
        <w:jc w:val="both"/>
        <w:rPr>
          <w:sz w:val="32"/>
          <w:szCs w:val="32"/>
        </w:rPr>
      </w:pPr>
      <w:r w:rsidRPr="008F61A2">
        <w:rPr>
          <w:sz w:val="32"/>
          <w:szCs w:val="32"/>
        </w:rPr>
        <w:t xml:space="preserve">All rights reserved.  Reproduction in whole or in part in any form requires the prior written permission of </w:t>
      </w:r>
      <w:r w:rsidRPr="00C522DC">
        <w:rPr>
          <w:rFonts w:asciiTheme="majorHAnsi" w:hAnsiTheme="majorHAnsi" w:cstheme="majorHAnsi"/>
          <w:b/>
          <w:bCs/>
          <w:sz w:val="32"/>
          <w:szCs w:val="32"/>
        </w:rPr>
        <w:t>SHARJEEL YASIN and SALMAN HAIDER</w:t>
      </w:r>
      <w:r>
        <w:rPr>
          <w:sz w:val="32"/>
          <w:szCs w:val="32"/>
        </w:rPr>
        <w:t xml:space="preserve"> </w:t>
      </w:r>
      <w:r w:rsidRPr="008F61A2">
        <w:rPr>
          <w:sz w:val="32"/>
          <w:szCs w:val="32"/>
        </w:rPr>
        <w:t>or designated representative.</w:t>
      </w:r>
    </w:p>
    <w:p w14:paraId="0B8314A1" w14:textId="77777777" w:rsidR="008F61A2" w:rsidRDefault="008F61A2" w:rsidP="008F61A2"/>
    <w:p w14:paraId="2C67BB53" w14:textId="77777777" w:rsidR="008F61A2" w:rsidRDefault="008F61A2" w:rsidP="008F61A2"/>
    <w:p w14:paraId="28B9BC7A" w14:textId="77777777" w:rsidR="008F61A2" w:rsidRDefault="008F61A2" w:rsidP="008F61A2"/>
    <w:p w14:paraId="7029226B" w14:textId="77777777" w:rsidR="008F61A2" w:rsidRDefault="008F61A2" w:rsidP="008F61A2"/>
    <w:p w14:paraId="112C5815" w14:textId="77777777" w:rsidR="008F61A2" w:rsidRPr="00C522DC" w:rsidRDefault="008F61A2" w:rsidP="00C522DC">
      <w:pPr>
        <w:jc w:val="center"/>
        <w:rPr>
          <w:b/>
          <w:bCs/>
          <w:sz w:val="44"/>
          <w:szCs w:val="44"/>
        </w:rPr>
      </w:pPr>
    </w:p>
    <w:p w14:paraId="24302A56" w14:textId="38E28E33" w:rsidR="008F61A2" w:rsidRPr="00C522DC" w:rsidRDefault="00C522DC" w:rsidP="00C522DC">
      <w:pPr>
        <w:jc w:val="center"/>
        <w:rPr>
          <w:b/>
          <w:bCs/>
          <w:sz w:val="44"/>
          <w:szCs w:val="44"/>
        </w:rPr>
      </w:pPr>
      <w:r w:rsidRPr="00C522DC">
        <w:rPr>
          <w:b/>
          <w:bCs/>
          <w:sz w:val="44"/>
          <w:szCs w:val="44"/>
        </w:rPr>
        <w:t>DECLARATION</w:t>
      </w:r>
    </w:p>
    <w:p w14:paraId="4411E7A8" w14:textId="77777777" w:rsidR="008F61A2" w:rsidRDefault="008F61A2" w:rsidP="008F61A2"/>
    <w:p w14:paraId="1F480C04" w14:textId="77777777" w:rsidR="008F61A2" w:rsidRDefault="008F61A2" w:rsidP="008F61A2"/>
    <w:p w14:paraId="12DAAADC" w14:textId="77777777" w:rsidR="008F61A2" w:rsidRDefault="008F61A2" w:rsidP="008F61A2"/>
    <w:p w14:paraId="788E5D70" w14:textId="66D4F57D" w:rsidR="008F61A2" w:rsidRPr="008F61A2" w:rsidRDefault="008F61A2" w:rsidP="008F61A2">
      <w:r w:rsidRPr="008F61A2">
        <w:rPr>
          <w:sz w:val="32"/>
          <w:szCs w:val="32"/>
        </w:rPr>
        <w:t>We declare that this report is our original work, except where otherwise acknowledged. This work has not been submitted for another degree or diploma at any university or institution</w:t>
      </w:r>
      <w:r w:rsidRPr="008F61A2">
        <w:t>.</w:t>
      </w:r>
    </w:p>
    <w:p w14:paraId="5774744C" w14:textId="77777777" w:rsidR="00C522DC" w:rsidRDefault="00C522DC" w:rsidP="008F61A2">
      <w:pPr>
        <w:rPr>
          <w:b/>
          <w:bCs/>
        </w:rPr>
      </w:pPr>
    </w:p>
    <w:p w14:paraId="3F9101F8" w14:textId="77777777" w:rsidR="00C522DC" w:rsidRDefault="00C522DC" w:rsidP="008F61A2">
      <w:pPr>
        <w:rPr>
          <w:b/>
          <w:bCs/>
        </w:rPr>
      </w:pPr>
    </w:p>
    <w:p w14:paraId="207E0A50" w14:textId="77777777" w:rsidR="00C522DC" w:rsidRDefault="00C522DC" w:rsidP="008F61A2">
      <w:pPr>
        <w:rPr>
          <w:b/>
          <w:bCs/>
        </w:rPr>
      </w:pPr>
    </w:p>
    <w:p w14:paraId="08A38814" w14:textId="39056EF2" w:rsidR="008F61A2" w:rsidRPr="00C522DC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>Sharjeel Yasin</w:t>
      </w:r>
      <w:r w:rsidRPr="008F61A2">
        <w:rPr>
          <w:sz w:val="32"/>
          <w:szCs w:val="32"/>
        </w:rPr>
        <w:br/>
        <w:t>Reg. No. BCY243067</w:t>
      </w:r>
    </w:p>
    <w:p w14:paraId="28BE6E30" w14:textId="77777777" w:rsidR="00C522DC" w:rsidRPr="00C522DC" w:rsidRDefault="00C522DC" w:rsidP="008F61A2">
      <w:pPr>
        <w:rPr>
          <w:sz w:val="32"/>
          <w:szCs w:val="32"/>
        </w:rPr>
      </w:pPr>
    </w:p>
    <w:p w14:paraId="0EAB15C6" w14:textId="77777777" w:rsidR="00C522DC" w:rsidRPr="008F61A2" w:rsidRDefault="00C522DC" w:rsidP="008F61A2">
      <w:pPr>
        <w:rPr>
          <w:sz w:val="32"/>
          <w:szCs w:val="32"/>
        </w:rPr>
      </w:pPr>
    </w:p>
    <w:p w14:paraId="04A81A72" w14:textId="77777777" w:rsidR="008F61A2" w:rsidRPr="008F61A2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>Salman Haider</w:t>
      </w:r>
      <w:r w:rsidRPr="008F61A2">
        <w:rPr>
          <w:sz w:val="32"/>
          <w:szCs w:val="32"/>
        </w:rPr>
        <w:br/>
        <w:t>Reg. No. BCY243058</w:t>
      </w:r>
    </w:p>
    <w:p w14:paraId="433E32A2" w14:textId="77777777" w:rsidR="00C522DC" w:rsidRPr="00C522DC" w:rsidRDefault="00C522DC" w:rsidP="008F61A2">
      <w:pPr>
        <w:rPr>
          <w:sz w:val="32"/>
          <w:szCs w:val="32"/>
        </w:rPr>
      </w:pPr>
    </w:p>
    <w:p w14:paraId="7D5FEE46" w14:textId="77777777" w:rsidR="00C522DC" w:rsidRPr="00C522DC" w:rsidRDefault="00C522DC" w:rsidP="008F61A2">
      <w:pPr>
        <w:rPr>
          <w:sz w:val="32"/>
          <w:szCs w:val="32"/>
        </w:rPr>
      </w:pPr>
    </w:p>
    <w:p w14:paraId="400B3D37" w14:textId="44293EED" w:rsidR="008F61A2" w:rsidRPr="008F61A2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>January 2025</w:t>
      </w:r>
    </w:p>
    <w:p w14:paraId="0A382A7F" w14:textId="6444EE03" w:rsidR="008F61A2" w:rsidRDefault="008F61A2" w:rsidP="008F61A2"/>
    <w:p w14:paraId="19136B46" w14:textId="77777777" w:rsidR="00C522DC" w:rsidRDefault="00C522DC" w:rsidP="008F61A2"/>
    <w:p w14:paraId="3EC64B48" w14:textId="77777777" w:rsidR="00C522DC" w:rsidRDefault="00C522DC" w:rsidP="008F61A2"/>
    <w:p w14:paraId="1898277C" w14:textId="77777777" w:rsidR="00C522DC" w:rsidRDefault="00C522DC" w:rsidP="008F61A2"/>
    <w:p w14:paraId="59135A78" w14:textId="77777777" w:rsidR="00C522DC" w:rsidRDefault="00C522DC" w:rsidP="008F61A2"/>
    <w:p w14:paraId="6A52EAD2" w14:textId="77777777" w:rsidR="00C522DC" w:rsidRDefault="00C522DC" w:rsidP="008F61A2"/>
    <w:p w14:paraId="57867866" w14:textId="77777777" w:rsidR="00C522DC" w:rsidRDefault="00C522DC" w:rsidP="008F61A2"/>
    <w:p w14:paraId="2A6BA02C" w14:textId="77777777" w:rsidR="00C522DC" w:rsidRPr="008F61A2" w:rsidRDefault="00C522DC" w:rsidP="008F61A2"/>
    <w:p w14:paraId="27C2F080" w14:textId="77777777" w:rsidR="008F61A2" w:rsidRDefault="008F61A2" w:rsidP="00C522DC">
      <w:pPr>
        <w:jc w:val="center"/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lastRenderedPageBreak/>
        <w:t>Certificate of Approval</w:t>
      </w:r>
    </w:p>
    <w:p w14:paraId="64F05131" w14:textId="77777777" w:rsidR="00C522DC" w:rsidRPr="008F61A2" w:rsidRDefault="00C522DC" w:rsidP="00C522DC">
      <w:pPr>
        <w:jc w:val="center"/>
        <w:rPr>
          <w:b/>
          <w:bCs/>
          <w:sz w:val="44"/>
          <w:szCs w:val="44"/>
        </w:rPr>
      </w:pPr>
    </w:p>
    <w:p w14:paraId="7C913856" w14:textId="18544DBD" w:rsidR="008F61A2" w:rsidRPr="00C522DC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 xml:space="preserve">It is certified that the project titled "Restaurant Menu Calculator" carried out by Sharjeel Yasin (BCY243067) and Salman Haider (BCY243058), under the supervision of </w:t>
      </w:r>
      <w:r w:rsidR="00C522DC" w:rsidRPr="00C522DC">
        <w:rPr>
          <w:sz w:val="32"/>
          <w:szCs w:val="32"/>
        </w:rPr>
        <w:t>SIR WAQAS</w:t>
      </w:r>
      <w:r w:rsidRPr="008F61A2">
        <w:rPr>
          <w:sz w:val="32"/>
          <w:szCs w:val="32"/>
        </w:rPr>
        <w:t>, is fully adequate in scope and quality as a semester project for the degree of BS Cyber Security.</w:t>
      </w:r>
    </w:p>
    <w:p w14:paraId="5DEBC516" w14:textId="77777777" w:rsidR="00C522DC" w:rsidRDefault="00C522DC" w:rsidP="008F61A2">
      <w:pPr>
        <w:rPr>
          <w:sz w:val="32"/>
          <w:szCs w:val="32"/>
        </w:rPr>
      </w:pPr>
    </w:p>
    <w:p w14:paraId="2224B7E0" w14:textId="77777777" w:rsidR="00C522DC" w:rsidRDefault="00C522DC" w:rsidP="008F61A2">
      <w:pPr>
        <w:rPr>
          <w:sz w:val="32"/>
          <w:szCs w:val="32"/>
        </w:rPr>
      </w:pPr>
    </w:p>
    <w:p w14:paraId="37C435BF" w14:textId="585C5FD9" w:rsidR="00C522DC" w:rsidRPr="00C522DC" w:rsidRDefault="00C522DC" w:rsidP="00C522DC">
      <w:pPr>
        <w:ind w:right="216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Supervisor:</w:t>
      </w:r>
      <w:r>
        <w:rPr>
          <w:iCs/>
          <w:sz w:val="32"/>
          <w:szCs w:val="32"/>
        </w:rPr>
        <w:t xml:space="preserve">                </w:t>
      </w:r>
      <w:r w:rsidRPr="00C522DC">
        <w:rPr>
          <w:iCs/>
          <w:sz w:val="32"/>
          <w:szCs w:val="32"/>
        </w:rPr>
        <w:t>------</w:t>
      </w:r>
      <w:r w:rsidRPr="00C522DC">
        <w:rPr>
          <w:sz w:val="32"/>
          <w:szCs w:val="32"/>
        </w:rPr>
        <w:t>--------------------------------</w:t>
      </w:r>
    </w:p>
    <w:p w14:paraId="04DD4BAC" w14:textId="77777777" w:rsidR="00C522DC" w:rsidRDefault="00C522DC" w:rsidP="00C522DC">
      <w:pPr>
        <w:ind w:right="216"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WAQAS AYUB KHAN</w:t>
      </w:r>
    </w:p>
    <w:p w14:paraId="4F8D5D47" w14:textId="3EE57C45" w:rsidR="00C522DC" w:rsidRPr="00C522DC" w:rsidRDefault="00C522DC" w:rsidP="00C522DC">
      <w:pPr>
        <w:ind w:right="216"/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Lecturer</w:t>
      </w:r>
    </w:p>
    <w:p w14:paraId="7D4049A0" w14:textId="77777777" w:rsidR="00C522DC" w:rsidRPr="00C522DC" w:rsidRDefault="00C522DC" w:rsidP="00C522DC">
      <w:pPr>
        <w:ind w:right="216"/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Department of Electrical and Computer Engineering</w:t>
      </w:r>
    </w:p>
    <w:p w14:paraId="2655815A" w14:textId="77777777" w:rsidR="00C522DC" w:rsidRPr="00C522DC" w:rsidRDefault="00C522DC" w:rsidP="00C522DC">
      <w:pPr>
        <w:ind w:right="216"/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 xml:space="preserve">Faculty of Engineering </w:t>
      </w:r>
    </w:p>
    <w:p w14:paraId="506F6CE9" w14:textId="395027D9" w:rsidR="00C522DC" w:rsidRDefault="00C522DC" w:rsidP="00C522DC">
      <w:pPr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Capital University of Science &amp; Technology,</w:t>
      </w:r>
    </w:p>
    <w:p w14:paraId="2C72BBCF" w14:textId="77777777" w:rsidR="00C522DC" w:rsidRDefault="00C522DC" w:rsidP="00C522DC">
      <w:pPr>
        <w:jc w:val="center"/>
        <w:rPr>
          <w:iCs/>
          <w:sz w:val="32"/>
          <w:szCs w:val="32"/>
        </w:rPr>
      </w:pPr>
    </w:p>
    <w:p w14:paraId="1BE02B72" w14:textId="77777777" w:rsidR="00C522DC" w:rsidRPr="00C522DC" w:rsidRDefault="00C522DC" w:rsidP="00C522DC">
      <w:pPr>
        <w:jc w:val="center"/>
        <w:rPr>
          <w:iCs/>
          <w:sz w:val="32"/>
          <w:szCs w:val="32"/>
        </w:rPr>
      </w:pPr>
    </w:p>
    <w:p w14:paraId="61695245" w14:textId="77777777" w:rsidR="00C522DC" w:rsidRPr="00C522DC" w:rsidRDefault="00C522DC" w:rsidP="00C522DC">
      <w:pPr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HoD:</w:t>
      </w:r>
      <w:r w:rsidRPr="00C522DC">
        <w:rPr>
          <w:iCs/>
          <w:sz w:val="32"/>
          <w:szCs w:val="32"/>
        </w:rPr>
        <w:tab/>
      </w:r>
      <w:r w:rsidRPr="00C522DC">
        <w:rPr>
          <w:iCs/>
          <w:sz w:val="32"/>
          <w:szCs w:val="32"/>
        </w:rPr>
        <w:tab/>
      </w:r>
      <w:r w:rsidRPr="00C522DC">
        <w:rPr>
          <w:iCs/>
          <w:sz w:val="32"/>
          <w:szCs w:val="32"/>
        </w:rPr>
        <w:tab/>
        <w:t xml:space="preserve">        ------</w:t>
      </w:r>
      <w:r w:rsidRPr="00C522DC">
        <w:rPr>
          <w:sz w:val="32"/>
          <w:szCs w:val="32"/>
        </w:rPr>
        <w:t>--------------------------------</w:t>
      </w:r>
    </w:p>
    <w:p w14:paraId="20861761" w14:textId="77777777" w:rsidR="00C522DC" w:rsidRPr="00C522DC" w:rsidRDefault="00C522DC" w:rsidP="00C522DC">
      <w:pPr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Dr. Noor Mohammad Khan</w:t>
      </w:r>
    </w:p>
    <w:p w14:paraId="533BB6CF" w14:textId="77777777" w:rsidR="00C522DC" w:rsidRPr="00C522DC" w:rsidRDefault="00C522DC" w:rsidP="00C522DC">
      <w:pPr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Professor</w:t>
      </w:r>
    </w:p>
    <w:p w14:paraId="34E1037C" w14:textId="79929F0E" w:rsidR="00C522DC" w:rsidRPr="00C522DC" w:rsidRDefault="00C522DC" w:rsidP="00C522DC">
      <w:pPr>
        <w:ind w:right="216"/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Department of Electrical and Comput</w:t>
      </w:r>
      <w:r>
        <w:rPr>
          <w:iCs/>
          <w:sz w:val="32"/>
          <w:szCs w:val="32"/>
        </w:rPr>
        <w:t>er</w:t>
      </w:r>
      <w:r w:rsidRPr="00C522DC">
        <w:rPr>
          <w:iCs/>
          <w:sz w:val="32"/>
          <w:szCs w:val="32"/>
        </w:rPr>
        <w:t xml:space="preserve"> Engineering</w:t>
      </w:r>
    </w:p>
    <w:p w14:paraId="374F6F2F" w14:textId="77777777" w:rsidR="00C522DC" w:rsidRPr="00C522DC" w:rsidRDefault="00C522DC" w:rsidP="00C522DC">
      <w:pPr>
        <w:ind w:right="216"/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 xml:space="preserve">Faculty of Engineering </w:t>
      </w:r>
    </w:p>
    <w:p w14:paraId="7D692E52" w14:textId="77777777" w:rsidR="00C522DC" w:rsidRPr="00C522DC" w:rsidRDefault="00C522DC" w:rsidP="00C522DC">
      <w:pPr>
        <w:jc w:val="center"/>
        <w:rPr>
          <w:iCs/>
          <w:sz w:val="32"/>
          <w:szCs w:val="32"/>
        </w:rPr>
      </w:pPr>
      <w:r w:rsidRPr="00C522DC">
        <w:rPr>
          <w:iCs/>
          <w:sz w:val="32"/>
          <w:szCs w:val="32"/>
        </w:rPr>
        <w:t>Capital University of Science &amp; Technology, Islamabad</w:t>
      </w:r>
    </w:p>
    <w:p w14:paraId="3AAF4EF8" w14:textId="77777777" w:rsidR="00C522DC" w:rsidRDefault="00C522DC" w:rsidP="00C522DC">
      <w:pPr>
        <w:rPr>
          <w:sz w:val="32"/>
          <w:szCs w:val="32"/>
        </w:rPr>
      </w:pPr>
    </w:p>
    <w:p w14:paraId="76AF1439" w14:textId="77777777" w:rsidR="00C522DC" w:rsidRDefault="00C522DC" w:rsidP="008F61A2">
      <w:pPr>
        <w:rPr>
          <w:b/>
          <w:bCs/>
        </w:rPr>
      </w:pPr>
    </w:p>
    <w:p w14:paraId="165B0456" w14:textId="56F440F8" w:rsidR="008F61A2" w:rsidRPr="008F61A2" w:rsidRDefault="008F61A2" w:rsidP="008F61A2"/>
    <w:p w14:paraId="3CC20D0B" w14:textId="77777777" w:rsidR="008F61A2" w:rsidRDefault="008F61A2" w:rsidP="00C522DC">
      <w:pPr>
        <w:jc w:val="center"/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t>Acknowledgment</w:t>
      </w:r>
    </w:p>
    <w:p w14:paraId="40F98353" w14:textId="77777777" w:rsidR="00C522DC" w:rsidRPr="008F61A2" w:rsidRDefault="00C522DC" w:rsidP="00C522DC">
      <w:pPr>
        <w:jc w:val="center"/>
        <w:rPr>
          <w:b/>
          <w:bCs/>
          <w:sz w:val="44"/>
          <w:szCs w:val="44"/>
        </w:rPr>
      </w:pPr>
    </w:p>
    <w:p w14:paraId="7B7B2281" w14:textId="2956569E" w:rsidR="008F61A2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 xml:space="preserve">We would like to extend our gratitude to </w:t>
      </w:r>
      <w:r w:rsidR="00C522DC" w:rsidRPr="00C522DC">
        <w:rPr>
          <w:sz w:val="32"/>
          <w:szCs w:val="32"/>
        </w:rPr>
        <w:t>“SIR WAQA AYUB KHAN”</w:t>
      </w:r>
      <w:r w:rsidRPr="008F61A2">
        <w:rPr>
          <w:sz w:val="32"/>
          <w:szCs w:val="32"/>
        </w:rPr>
        <w:t xml:space="preserve"> for their invaluable guidance throughout the development of this project. We also thank our group members and peers for their support and encouragement.</w:t>
      </w:r>
    </w:p>
    <w:p w14:paraId="2BBD379A" w14:textId="77777777" w:rsidR="00C522DC" w:rsidRDefault="00C522DC" w:rsidP="008F61A2">
      <w:pPr>
        <w:rPr>
          <w:sz w:val="32"/>
          <w:szCs w:val="32"/>
        </w:rPr>
      </w:pPr>
    </w:p>
    <w:p w14:paraId="5B1620C8" w14:textId="77777777" w:rsidR="00C522DC" w:rsidRDefault="00C522DC" w:rsidP="008F61A2">
      <w:pPr>
        <w:rPr>
          <w:sz w:val="32"/>
          <w:szCs w:val="32"/>
        </w:rPr>
      </w:pPr>
    </w:p>
    <w:p w14:paraId="1082B0AC" w14:textId="77777777" w:rsidR="00C522DC" w:rsidRDefault="00C522DC" w:rsidP="008F61A2">
      <w:pPr>
        <w:rPr>
          <w:sz w:val="32"/>
          <w:szCs w:val="32"/>
        </w:rPr>
      </w:pPr>
    </w:p>
    <w:p w14:paraId="7137CDD4" w14:textId="77777777" w:rsidR="00C522DC" w:rsidRDefault="00C522DC" w:rsidP="008F61A2">
      <w:pPr>
        <w:rPr>
          <w:sz w:val="32"/>
          <w:szCs w:val="32"/>
        </w:rPr>
      </w:pPr>
    </w:p>
    <w:p w14:paraId="28C892C1" w14:textId="77777777" w:rsidR="00C522DC" w:rsidRDefault="00C522DC" w:rsidP="008F61A2">
      <w:pPr>
        <w:rPr>
          <w:sz w:val="32"/>
          <w:szCs w:val="32"/>
        </w:rPr>
      </w:pPr>
    </w:p>
    <w:p w14:paraId="30515E4F" w14:textId="77777777" w:rsidR="00C522DC" w:rsidRDefault="00C522DC" w:rsidP="008F61A2">
      <w:pPr>
        <w:rPr>
          <w:sz w:val="32"/>
          <w:szCs w:val="32"/>
        </w:rPr>
      </w:pPr>
    </w:p>
    <w:p w14:paraId="41BE9B17" w14:textId="77777777" w:rsidR="00C522DC" w:rsidRDefault="00C522DC" w:rsidP="008F61A2">
      <w:pPr>
        <w:rPr>
          <w:sz w:val="32"/>
          <w:szCs w:val="32"/>
        </w:rPr>
      </w:pPr>
    </w:p>
    <w:p w14:paraId="55D4D08D" w14:textId="77777777" w:rsidR="00C522DC" w:rsidRDefault="00C522DC" w:rsidP="008F61A2">
      <w:pPr>
        <w:rPr>
          <w:sz w:val="32"/>
          <w:szCs w:val="32"/>
        </w:rPr>
      </w:pPr>
    </w:p>
    <w:p w14:paraId="375E67CC" w14:textId="77777777" w:rsidR="00C522DC" w:rsidRDefault="00C522DC" w:rsidP="008F61A2">
      <w:pPr>
        <w:rPr>
          <w:sz w:val="32"/>
          <w:szCs w:val="32"/>
        </w:rPr>
      </w:pPr>
    </w:p>
    <w:p w14:paraId="71368C1C" w14:textId="77777777" w:rsidR="00C522DC" w:rsidRDefault="00C522DC" w:rsidP="008F61A2">
      <w:pPr>
        <w:rPr>
          <w:sz w:val="32"/>
          <w:szCs w:val="32"/>
        </w:rPr>
      </w:pPr>
    </w:p>
    <w:p w14:paraId="180DCC0C" w14:textId="77777777" w:rsidR="00C522DC" w:rsidRDefault="00C522DC" w:rsidP="008F61A2">
      <w:pPr>
        <w:rPr>
          <w:sz w:val="32"/>
          <w:szCs w:val="32"/>
        </w:rPr>
      </w:pPr>
    </w:p>
    <w:p w14:paraId="5BA55EF5" w14:textId="77777777" w:rsidR="00C522DC" w:rsidRDefault="00C522DC" w:rsidP="008F61A2">
      <w:pPr>
        <w:rPr>
          <w:sz w:val="32"/>
          <w:szCs w:val="32"/>
        </w:rPr>
      </w:pPr>
    </w:p>
    <w:p w14:paraId="0724131E" w14:textId="77777777" w:rsidR="00C522DC" w:rsidRDefault="00C522DC" w:rsidP="008F61A2">
      <w:pPr>
        <w:rPr>
          <w:sz w:val="32"/>
          <w:szCs w:val="32"/>
        </w:rPr>
      </w:pPr>
    </w:p>
    <w:p w14:paraId="6579E811" w14:textId="77777777" w:rsidR="00C522DC" w:rsidRDefault="00C522DC" w:rsidP="008F61A2">
      <w:pPr>
        <w:rPr>
          <w:sz w:val="32"/>
          <w:szCs w:val="32"/>
        </w:rPr>
      </w:pPr>
    </w:p>
    <w:p w14:paraId="7FBCCA9E" w14:textId="77777777" w:rsidR="00C522DC" w:rsidRDefault="00C522DC" w:rsidP="008F61A2">
      <w:pPr>
        <w:rPr>
          <w:sz w:val="32"/>
          <w:szCs w:val="32"/>
        </w:rPr>
      </w:pPr>
    </w:p>
    <w:p w14:paraId="4D364509" w14:textId="77777777" w:rsidR="00C522DC" w:rsidRDefault="00C522DC" w:rsidP="008F61A2">
      <w:pPr>
        <w:rPr>
          <w:sz w:val="32"/>
          <w:szCs w:val="32"/>
        </w:rPr>
      </w:pPr>
    </w:p>
    <w:p w14:paraId="356FE252" w14:textId="77777777" w:rsidR="00C522DC" w:rsidRDefault="00C522DC" w:rsidP="008F61A2">
      <w:pPr>
        <w:rPr>
          <w:sz w:val="32"/>
          <w:szCs w:val="32"/>
        </w:rPr>
      </w:pPr>
    </w:p>
    <w:p w14:paraId="3DE7A1F4" w14:textId="14A18593" w:rsidR="008F61A2" w:rsidRPr="008F61A2" w:rsidRDefault="008F61A2" w:rsidP="008F61A2"/>
    <w:p w14:paraId="7A3CE77A" w14:textId="77777777" w:rsidR="008F61A2" w:rsidRDefault="008F61A2" w:rsidP="00C522DC">
      <w:pPr>
        <w:jc w:val="center"/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lastRenderedPageBreak/>
        <w:t>Abstract</w:t>
      </w:r>
    </w:p>
    <w:p w14:paraId="4F5E5AE3" w14:textId="77777777" w:rsidR="00C522DC" w:rsidRPr="008F61A2" w:rsidRDefault="00C522DC" w:rsidP="00C522DC">
      <w:pPr>
        <w:jc w:val="center"/>
        <w:rPr>
          <w:b/>
          <w:bCs/>
          <w:sz w:val="44"/>
          <w:szCs w:val="44"/>
        </w:rPr>
      </w:pPr>
    </w:p>
    <w:p w14:paraId="0D892B5C" w14:textId="642BE0F5" w:rsidR="008F61A2" w:rsidRPr="00C522DC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 xml:space="preserve">The </w:t>
      </w:r>
      <w:r w:rsidR="00C522DC">
        <w:rPr>
          <w:sz w:val="32"/>
          <w:szCs w:val="32"/>
        </w:rPr>
        <w:t>“</w:t>
      </w:r>
      <w:r w:rsidRPr="008F61A2">
        <w:rPr>
          <w:sz w:val="32"/>
          <w:szCs w:val="32"/>
        </w:rPr>
        <w:t>Restaurant Menu Calculator</w:t>
      </w:r>
      <w:r w:rsidR="00C522DC">
        <w:rPr>
          <w:sz w:val="32"/>
          <w:szCs w:val="32"/>
        </w:rPr>
        <w:t>”</w:t>
      </w:r>
      <w:r w:rsidRPr="008F61A2">
        <w:rPr>
          <w:sz w:val="32"/>
          <w:szCs w:val="32"/>
        </w:rPr>
        <w:t xml:space="preserve"> project is designed to provide a seamless and user-friendly interface for restaurant management. The system allows users to view an extensive menu, place orders, and calculate the total cost efficiently. Using C++, this project ensures simplicity, accuracy, and professional-grade features for practical use. Key functionalities include real-time menu display, order summary generation, and error handling for smooth user experience.</w:t>
      </w:r>
    </w:p>
    <w:p w14:paraId="52C8237D" w14:textId="77777777" w:rsidR="00C522DC" w:rsidRDefault="00C522DC" w:rsidP="008F61A2"/>
    <w:p w14:paraId="073A1BCD" w14:textId="77777777" w:rsidR="00C522DC" w:rsidRDefault="00C522DC" w:rsidP="008F61A2"/>
    <w:p w14:paraId="226A5955" w14:textId="77777777" w:rsidR="00C522DC" w:rsidRDefault="00C522DC" w:rsidP="008F61A2"/>
    <w:p w14:paraId="2CB6A881" w14:textId="77777777" w:rsidR="00C522DC" w:rsidRDefault="00C522DC" w:rsidP="008F61A2"/>
    <w:p w14:paraId="0874FC35" w14:textId="77777777" w:rsidR="00C522DC" w:rsidRDefault="00C522DC" w:rsidP="008F61A2"/>
    <w:p w14:paraId="07454EDA" w14:textId="77777777" w:rsidR="00C522DC" w:rsidRDefault="00C522DC" w:rsidP="008F61A2"/>
    <w:p w14:paraId="489BBBE6" w14:textId="77777777" w:rsidR="00C522DC" w:rsidRDefault="00C522DC" w:rsidP="008F61A2"/>
    <w:p w14:paraId="0059C35F" w14:textId="77777777" w:rsidR="00C522DC" w:rsidRDefault="00C522DC" w:rsidP="008F61A2"/>
    <w:p w14:paraId="78BC0E0D" w14:textId="77777777" w:rsidR="00C522DC" w:rsidRDefault="00C522DC" w:rsidP="008F61A2"/>
    <w:p w14:paraId="398C9C95" w14:textId="77777777" w:rsidR="00C522DC" w:rsidRDefault="00C522DC" w:rsidP="008F61A2"/>
    <w:p w14:paraId="1208F2F8" w14:textId="77777777" w:rsidR="00C522DC" w:rsidRDefault="00C522DC" w:rsidP="008F61A2"/>
    <w:p w14:paraId="33ACE9FF" w14:textId="77777777" w:rsidR="00C522DC" w:rsidRDefault="00C522DC" w:rsidP="008F61A2"/>
    <w:p w14:paraId="23F34E10" w14:textId="77777777" w:rsidR="00C522DC" w:rsidRDefault="00C522DC" w:rsidP="008F61A2"/>
    <w:p w14:paraId="3B526B43" w14:textId="77777777" w:rsidR="00C522DC" w:rsidRDefault="00C522DC" w:rsidP="008F61A2"/>
    <w:p w14:paraId="16CCB199" w14:textId="77777777" w:rsidR="00C522DC" w:rsidRDefault="00C522DC" w:rsidP="008F61A2"/>
    <w:p w14:paraId="55AC42B9" w14:textId="77777777" w:rsidR="00C522DC" w:rsidRDefault="00C522DC" w:rsidP="008F61A2"/>
    <w:p w14:paraId="2F8640CA" w14:textId="77777777" w:rsidR="00C522DC" w:rsidRDefault="00C522DC" w:rsidP="008F61A2"/>
    <w:p w14:paraId="0B333FB7" w14:textId="77777777" w:rsidR="00C522DC" w:rsidRDefault="00C522DC" w:rsidP="008F61A2"/>
    <w:p w14:paraId="0E384D06" w14:textId="77777777" w:rsidR="00C522DC" w:rsidRDefault="00C522DC" w:rsidP="008F61A2"/>
    <w:p w14:paraId="2532A22A" w14:textId="77777777" w:rsidR="00C522DC" w:rsidRDefault="00C522DC" w:rsidP="008F61A2"/>
    <w:p w14:paraId="62511B99" w14:textId="306C6A21" w:rsidR="008F61A2" w:rsidRPr="008F61A2" w:rsidRDefault="008F61A2" w:rsidP="008F61A2"/>
    <w:p w14:paraId="5C9C98BE" w14:textId="77777777" w:rsidR="008F61A2" w:rsidRDefault="008F61A2" w:rsidP="008F61A2">
      <w:pPr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lastRenderedPageBreak/>
        <w:t>Contents</w:t>
      </w:r>
    </w:p>
    <w:p w14:paraId="7AFD1423" w14:textId="77777777" w:rsidR="00A1439F" w:rsidRPr="008F61A2" w:rsidRDefault="00A1439F" w:rsidP="008F61A2">
      <w:pPr>
        <w:rPr>
          <w:b/>
          <w:bCs/>
          <w:sz w:val="44"/>
          <w:szCs w:val="44"/>
        </w:rPr>
      </w:pPr>
    </w:p>
    <w:p w14:paraId="7E9C9AE5" w14:textId="77777777" w:rsidR="008F61A2" w:rsidRPr="008F61A2" w:rsidRDefault="008F61A2" w:rsidP="008F61A2">
      <w:pPr>
        <w:numPr>
          <w:ilvl w:val="0"/>
          <w:numId w:val="1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Introduction</w:t>
      </w:r>
    </w:p>
    <w:p w14:paraId="58EF3648" w14:textId="77777777" w:rsidR="008F61A2" w:rsidRPr="008F61A2" w:rsidRDefault="008F61A2" w:rsidP="008F61A2">
      <w:pPr>
        <w:numPr>
          <w:ilvl w:val="1"/>
          <w:numId w:val="1"/>
        </w:numPr>
        <w:rPr>
          <w:sz w:val="32"/>
          <w:szCs w:val="32"/>
        </w:rPr>
      </w:pPr>
      <w:r w:rsidRPr="008F61A2">
        <w:rPr>
          <w:sz w:val="32"/>
          <w:szCs w:val="32"/>
        </w:rPr>
        <w:t>Overview</w:t>
      </w:r>
    </w:p>
    <w:p w14:paraId="6C0241FE" w14:textId="77777777" w:rsidR="008F61A2" w:rsidRDefault="008F61A2" w:rsidP="008F61A2">
      <w:pPr>
        <w:numPr>
          <w:ilvl w:val="1"/>
          <w:numId w:val="1"/>
        </w:numPr>
        <w:rPr>
          <w:sz w:val="32"/>
          <w:szCs w:val="32"/>
        </w:rPr>
      </w:pPr>
      <w:r w:rsidRPr="008F61A2">
        <w:rPr>
          <w:sz w:val="32"/>
          <w:szCs w:val="32"/>
        </w:rPr>
        <w:t>Objectives</w:t>
      </w:r>
    </w:p>
    <w:p w14:paraId="7BA555DE" w14:textId="77777777" w:rsidR="00A1439F" w:rsidRPr="008F61A2" w:rsidRDefault="00A1439F" w:rsidP="00A1439F">
      <w:pPr>
        <w:ind w:left="1440"/>
        <w:rPr>
          <w:sz w:val="32"/>
          <w:szCs w:val="32"/>
        </w:rPr>
      </w:pPr>
    </w:p>
    <w:p w14:paraId="6A4B7B01" w14:textId="7150A805" w:rsidR="00A1439F" w:rsidRPr="008F61A2" w:rsidRDefault="008F61A2" w:rsidP="00A1439F">
      <w:pPr>
        <w:numPr>
          <w:ilvl w:val="0"/>
          <w:numId w:val="1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Literature Review</w:t>
      </w:r>
    </w:p>
    <w:p w14:paraId="0694A13E" w14:textId="77777777" w:rsidR="008F61A2" w:rsidRPr="008F61A2" w:rsidRDefault="008F61A2" w:rsidP="008F61A2">
      <w:pPr>
        <w:numPr>
          <w:ilvl w:val="1"/>
          <w:numId w:val="1"/>
        </w:numPr>
        <w:rPr>
          <w:sz w:val="32"/>
          <w:szCs w:val="32"/>
        </w:rPr>
      </w:pPr>
      <w:r w:rsidRPr="008F61A2">
        <w:rPr>
          <w:sz w:val="32"/>
          <w:szCs w:val="32"/>
        </w:rPr>
        <w:t>Related Work</w:t>
      </w:r>
    </w:p>
    <w:p w14:paraId="0EFA7D53" w14:textId="77777777" w:rsidR="008F61A2" w:rsidRDefault="008F61A2" w:rsidP="008F61A2">
      <w:pPr>
        <w:numPr>
          <w:ilvl w:val="1"/>
          <w:numId w:val="1"/>
        </w:numPr>
        <w:rPr>
          <w:sz w:val="32"/>
          <w:szCs w:val="32"/>
        </w:rPr>
      </w:pPr>
      <w:r w:rsidRPr="008F61A2">
        <w:rPr>
          <w:sz w:val="32"/>
          <w:szCs w:val="32"/>
        </w:rPr>
        <w:t>Limitations of Existing Solutions</w:t>
      </w:r>
    </w:p>
    <w:p w14:paraId="2130B401" w14:textId="77777777" w:rsidR="00A1439F" w:rsidRPr="008F61A2" w:rsidRDefault="00A1439F" w:rsidP="00A1439F">
      <w:pPr>
        <w:ind w:left="1440"/>
        <w:rPr>
          <w:sz w:val="32"/>
          <w:szCs w:val="32"/>
        </w:rPr>
      </w:pPr>
    </w:p>
    <w:p w14:paraId="3AA69CAA" w14:textId="77777777" w:rsidR="008F61A2" w:rsidRPr="008F61A2" w:rsidRDefault="008F61A2" w:rsidP="008F61A2">
      <w:pPr>
        <w:numPr>
          <w:ilvl w:val="0"/>
          <w:numId w:val="1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Design and Implementation</w:t>
      </w:r>
    </w:p>
    <w:p w14:paraId="24D4F27D" w14:textId="77777777" w:rsidR="008F61A2" w:rsidRPr="008F61A2" w:rsidRDefault="008F61A2" w:rsidP="008F61A2">
      <w:pPr>
        <w:numPr>
          <w:ilvl w:val="1"/>
          <w:numId w:val="1"/>
        </w:numPr>
        <w:rPr>
          <w:sz w:val="32"/>
          <w:szCs w:val="32"/>
        </w:rPr>
      </w:pPr>
      <w:r w:rsidRPr="008F61A2">
        <w:rPr>
          <w:sz w:val="32"/>
          <w:szCs w:val="32"/>
        </w:rPr>
        <w:t>System Features</w:t>
      </w:r>
    </w:p>
    <w:p w14:paraId="186758E3" w14:textId="77777777" w:rsidR="008F61A2" w:rsidRDefault="008F61A2" w:rsidP="008F61A2">
      <w:pPr>
        <w:numPr>
          <w:ilvl w:val="1"/>
          <w:numId w:val="1"/>
        </w:numPr>
        <w:rPr>
          <w:sz w:val="32"/>
          <w:szCs w:val="32"/>
        </w:rPr>
      </w:pPr>
      <w:r w:rsidRPr="008F61A2">
        <w:rPr>
          <w:sz w:val="32"/>
          <w:szCs w:val="32"/>
        </w:rPr>
        <w:t>Functional Flow</w:t>
      </w:r>
    </w:p>
    <w:p w14:paraId="279F4DBC" w14:textId="77777777" w:rsidR="00A1439F" w:rsidRPr="008F61A2" w:rsidRDefault="00A1439F" w:rsidP="00A1439F">
      <w:pPr>
        <w:ind w:left="1440"/>
        <w:rPr>
          <w:sz w:val="32"/>
          <w:szCs w:val="32"/>
        </w:rPr>
      </w:pPr>
    </w:p>
    <w:p w14:paraId="4FC9CE23" w14:textId="77777777" w:rsidR="008F61A2" w:rsidRPr="00A1439F" w:rsidRDefault="008F61A2" w:rsidP="008F61A2">
      <w:pPr>
        <w:numPr>
          <w:ilvl w:val="0"/>
          <w:numId w:val="1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Results and Evaluation</w:t>
      </w:r>
    </w:p>
    <w:p w14:paraId="39A1A0B5" w14:textId="77777777" w:rsidR="00A1439F" w:rsidRPr="008F61A2" w:rsidRDefault="00A1439F" w:rsidP="00A1439F">
      <w:pPr>
        <w:ind w:left="720"/>
        <w:rPr>
          <w:sz w:val="32"/>
          <w:szCs w:val="32"/>
        </w:rPr>
      </w:pPr>
    </w:p>
    <w:p w14:paraId="0BF5EE1C" w14:textId="77777777" w:rsidR="008F61A2" w:rsidRPr="008F61A2" w:rsidRDefault="008F61A2" w:rsidP="008F61A2">
      <w:pPr>
        <w:numPr>
          <w:ilvl w:val="0"/>
          <w:numId w:val="1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Conclusion and Future Work</w:t>
      </w:r>
    </w:p>
    <w:p w14:paraId="74BC5008" w14:textId="089F1B9F" w:rsidR="008F61A2" w:rsidRDefault="008F61A2" w:rsidP="008F61A2"/>
    <w:p w14:paraId="427A0844" w14:textId="77777777" w:rsidR="00A1439F" w:rsidRDefault="00A1439F" w:rsidP="008F61A2"/>
    <w:p w14:paraId="1F7B12C2" w14:textId="77777777" w:rsidR="00A1439F" w:rsidRDefault="00A1439F" w:rsidP="008F61A2"/>
    <w:p w14:paraId="2F504C43" w14:textId="77777777" w:rsidR="00A1439F" w:rsidRDefault="00A1439F" w:rsidP="008F61A2"/>
    <w:p w14:paraId="7756598E" w14:textId="77777777" w:rsidR="00A1439F" w:rsidRDefault="00A1439F" w:rsidP="008F61A2"/>
    <w:p w14:paraId="67DA756B" w14:textId="77777777" w:rsidR="00A1439F" w:rsidRDefault="00A1439F" w:rsidP="008F61A2"/>
    <w:p w14:paraId="6099BAED" w14:textId="77777777" w:rsidR="00A1439F" w:rsidRDefault="00A1439F" w:rsidP="008F61A2"/>
    <w:p w14:paraId="4BD3FF77" w14:textId="77777777" w:rsidR="00A1439F" w:rsidRPr="008F61A2" w:rsidRDefault="00A1439F" w:rsidP="008F61A2"/>
    <w:p w14:paraId="4990EC2E" w14:textId="57C17D19" w:rsidR="00A1439F" w:rsidRDefault="008F61A2" w:rsidP="008F61A2">
      <w:pPr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lastRenderedPageBreak/>
        <w:t>Chapter 1:</w:t>
      </w:r>
    </w:p>
    <w:p w14:paraId="77573505" w14:textId="349A4B8B" w:rsidR="008F61A2" w:rsidRDefault="008F61A2" w:rsidP="00A1439F">
      <w:pPr>
        <w:jc w:val="center"/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t>Introduction</w:t>
      </w:r>
    </w:p>
    <w:p w14:paraId="6BECD608" w14:textId="77777777" w:rsidR="00A1439F" w:rsidRPr="008F61A2" w:rsidRDefault="00A1439F" w:rsidP="00A1439F">
      <w:pPr>
        <w:jc w:val="center"/>
        <w:rPr>
          <w:b/>
          <w:bCs/>
          <w:sz w:val="44"/>
          <w:szCs w:val="44"/>
        </w:rPr>
      </w:pPr>
    </w:p>
    <w:p w14:paraId="224BE6CE" w14:textId="2D506429" w:rsidR="00A1439F" w:rsidRPr="00A1439F" w:rsidRDefault="008F61A2" w:rsidP="00A1439F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 w:rsidRPr="00A1439F">
        <w:rPr>
          <w:b/>
          <w:bCs/>
          <w:sz w:val="32"/>
          <w:szCs w:val="32"/>
        </w:rPr>
        <w:t>Overview</w:t>
      </w:r>
    </w:p>
    <w:p w14:paraId="1815065D" w14:textId="77777777" w:rsidR="008F61A2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 xml:space="preserve">The </w:t>
      </w:r>
      <w:r w:rsidRPr="008F61A2">
        <w:rPr>
          <w:b/>
          <w:bCs/>
          <w:sz w:val="32"/>
          <w:szCs w:val="32"/>
        </w:rPr>
        <w:t>Restaurant Menu Calculator</w:t>
      </w:r>
      <w:r w:rsidRPr="008F61A2">
        <w:rPr>
          <w:sz w:val="32"/>
          <w:szCs w:val="32"/>
        </w:rPr>
        <w:t xml:space="preserve"> aims to simplify restaurant operations by digitizing menu management and billing processes. It offers a professional and user-friendly interface for displaying a wide variety of dishes, capturing customer orders, and calculating total costs with precision.</w:t>
      </w:r>
    </w:p>
    <w:p w14:paraId="712854BF" w14:textId="77777777" w:rsidR="00A1439F" w:rsidRPr="008F61A2" w:rsidRDefault="00A1439F" w:rsidP="008F61A2">
      <w:pPr>
        <w:rPr>
          <w:sz w:val="32"/>
          <w:szCs w:val="32"/>
        </w:rPr>
      </w:pPr>
    </w:p>
    <w:p w14:paraId="79A1CEC9" w14:textId="77777777" w:rsidR="008F61A2" w:rsidRPr="008F61A2" w:rsidRDefault="008F61A2" w:rsidP="008F61A2">
      <w:pPr>
        <w:rPr>
          <w:b/>
          <w:bCs/>
          <w:sz w:val="32"/>
          <w:szCs w:val="32"/>
        </w:rPr>
      </w:pPr>
      <w:r w:rsidRPr="008F61A2">
        <w:rPr>
          <w:b/>
          <w:bCs/>
          <w:sz w:val="32"/>
          <w:szCs w:val="32"/>
        </w:rPr>
        <w:t>1.2 Objectives</w:t>
      </w:r>
    </w:p>
    <w:p w14:paraId="4F86ED47" w14:textId="77777777" w:rsidR="008F61A2" w:rsidRPr="008F61A2" w:rsidRDefault="008F61A2" w:rsidP="008F61A2">
      <w:pPr>
        <w:numPr>
          <w:ilvl w:val="0"/>
          <w:numId w:val="2"/>
        </w:numPr>
        <w:rPr>
          <w:sz w:val="32"/>
          <w:szCs w:val="32"/>
        </w:rPr>
      </w:pPr>
      <w:r w:rsidRPr="008F61A2">
        <w:rPr>
          <w:sz w:val="32"/>
          <w:szCs w:val="32"/>
        </w:rPr>
        <w:t>To streamline order-taking and billing processes.</w:t>
      </w:r>
    </w:p>
    <w:p w14:paraId="0649AB2B" w14:textId="77777777" w:rsidR="008F61A2" w:rsidRPr="008F61A2" w:rsidRDefault="008F61A2" w:rsidP="008F61A2">
      <w:pPr>
        <w:numPr>
          <w:ilvl w:val="0"/>
          <w:numId w:val="2"/>
        </w:numPr>
        <w:rPr>
          <w:sz w:val="32"/>
          <w:szCs w:val="32"/>
        </w:rPr>
      </w:pPr>
      <w:r w:rsidRPr="008F61A2">
        <w:rPr>
          <w:sz w:val="32"/>
          <w:szCs w:val="32"/>
        </w:rPr>
        <w:t>To provide a professional, extensive menu interface.</w:t>
      </w:r>
    </w:p>
    <w:p w14:paraId="53383316" w14:textId="77777777" w:rsidR="008F61A2" w:rsidRPr="008F61A2" w:rsidRDefault="008F61A2" w:rsidP="008F61A2">
      <w:pPr>
        <w:numPr>
          <w:ilvl w:val="0"/>
          <w:numId w:val="2"/>
        </w:numPr>
        <w:rPr>
          <w:sz w:val="32"/>
          <w:szCs w:val="32"/>
        </w:rPr>
      </w:pPr>
      <w:r w:rsidRPr="008F61A2">
        <w:rPr>
          <w:sz w:val="32"/>
          <w:szCs w:val="32"/>
        </w:rPr>
        <w:t>To ensure accuracy and efficiency in cost calculations.</w:t>
      </w:r>
    </w:p>
    <w:p w14:paraId="2E0CC21D" w14:textId="77777777" w:rsidR="008F61A2" w:rsidRPr="00A1439F" w:rsidRDefault="008F61A2" w:rsidP="008F61A2">
      <w:pPr>
        <w:numPr>
          <w:ilvl w:val="0"/>
          <w:numId w:val="2"/>
        </w:numPr>
        <w:rPr>
          <w:sz w:val="32"/>
          <w:szCs w:val="32"/>
        </w:rPr>
      </w:pPr>
      <w:r w:rsidRPr="008F61A2">
        <w:rPr>
          <w:sz w:val="32"/>
          <w:szCs w:val="32"/>
        </w:rPr>
        <w:t>To incorporate error handling for improved user experience.</w:t>
      </w:r>
    </w:p>
    <w:p w14:paraId="4FDFB9FB" w14:textId="77777777" w:rsidR="00A1439F" w:rsidRDefault="00A1439F" w:rsidP="00A1439F"/>
    <w:p w14:paraId="61EE6380" w14:textId="77777777" w:rsidR="00A1439F" w:rsidRDefault="00A1439F" w:rsidP="00A1439F"/>
    <w:p w14:paraId="771B5F2E" w14:textId="77777777" w:rsidR="00A1439F" w:rsidRDefault="00A1439F" w:rsidP="00A1439F"/>
    <w:p w14:paraId="7E63FF07" w14:textId="77777777" w:rsidR="00A1439F" w:rsidRDefault="00A1439F" w:rsidP="00A1439F"/>
    <w:p w14:paraId="53C11BEE" w14:textId="77777777" w:rsidR="00A1439F" w:rsidRDefault="00A1439F" w:rsidP="00A1439F"/>
    <w:p w14:paraId="277EA6EA" w14:textId="77777777" w:rsidR="00A1439F" w:rsidRDefault="00A1439F" w:rsidP="00A1439F"/>
    <w:p w14:paraId="72A0AD69" w14:textId="77777777" w:rsidR="00A1439F" w:rsidRDefault="00A1439F" w:rsidP="00A1439F"/>
    <w:p w14:paraId="6961FF86" w14:textId="77777777" w:rsidR="00A1439F" w:rsidRDefault="00A1439F" w:rsidP="00A1439F"/>
    <w:p w14:paraId="37004F0B" w14:textId="77777777" w:rsidR="00A1439F" w:rsidRDefault="00A1439F" w:rsidP="00A1439F"/>
    <w:p w14:paraId="297797F4" w14:textId="77777777" w:rsidR="00A1439F" w:rsidRDefault="00A1439F" w:rsidP="00A1439F"/>
    <w:p w14:paraId="5188EFE0" w14:textId="77777777" w:rsidR="00A1439F" w:rsidRPr="008F61A2" w:rsidRDefault="00A1439F" w:rsidP="00A1439F"/>
    <w:p w14:paraId="3A7F9453" w14:textId="77DBDA41" w:rsidR="008F61A2" w:rsidRPr="008F61A2" w:rsidRDefault="008F61A2" w:rsidP="008F61A2"/>
    <w:p w14:paraId="608C1F05" w14:textId="77777777" w:rsidR="00A1439F" w:rsidRPr="00A1439F" w:rsidRDefault="008F61A2" w:rsidP="008F61A2">
      <w:pPr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lastRenderedPageBreak/>
        <w:t>Chapter 2:</w:t>
      </w:r>
    </w:p>
    <w:p w14:paraId="4B69FA0F" w14:textId="7A8EF6F4" w:rsidR="008F61A2" w:rsidRDefault="008F61A2" w:rsidP="00A1439F">
      <w:pPr>
        <w:jc w:val="center"/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t>Literature Review</w:t>
      </w:r>
    </w:p>
    <w:p w14:paraId="24CB047B" w14:textId="77777777" w:rsidR="00A1439F" w:rsidRPr="008F61A2" w:rsidRDefault="00A1439F" w:rsidP="00A1439F">
      <w:pPr>
        <w:jc w:val="center"/>
        <w:rPr>
          <w:b/>
          <w:bCs/>
          <w:sz w:val="44"/>
          <w:szCs w:val="44"/>
        </w:rPr>
      </w:pPr>
    </w:p>
    <w:p w14:paraId="3BAAFD59" w14:textId="77777777" w:rsidR="008F61A2" w:rsidRPr="008F61A2" w:rsidRDefault="008F61A2" w:rsidP="008F61A2">
      <w:pPr>
        <w:rPr>
          <w:b/>
          <w:bCs/>
          <w:sz w:val="32"/>
          <w:szCs w:val="32"/>
        </w:rPr>
      </w:pPr>
      <w:r w:rsidRPr="008F61A2">
        <w:rPr>
          <w:b/>
          <w:bCs/>
          <w:sz w:val="32"/>
          <w:szCs w:val="32"/>
        </w:rPr>
        <w:t>2.1 Related Work</w:t>
      </w:r>
    </w:p>
    <w:p w14:paraId="29C60864" w14:textId="77777777" w:rsidR="008F61A2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 xml:space="preserve">Many restaurant management systems rely on complex hardware and software. This project adopts a lightweight yet efficient approach using </w:t>
      </w:r>
      <w:r w:rsidRPr="008F61A2">
        <w:rPr>
          <w:b/>
          <w:bCs/>
          <w:sz w:val="32"/>
          <w:szCs w:val="32"/>
        </w:rPr>
        <w:t>C++</w:t>
      </w:r>
      <w:r w:rsidRPr="008F61A2">
        <w:rPr>
          <w:sz w:val="32"/>
          <w:szCs w:val="32"/>
        </w:rPr>
        <w:t>, offering simplicity and cost-effectiveness.</w:t>
      </w:r>
    </w:p>
    <w:p w14:paraId="578BC043" w14:textId="77777777" w:rsidR="00A1439F" w:rsidRPr="008F61A2" w:rsidRDefault="00A1439F" w:rsidP="008F61A2">
      <w:pPr>
        <w:rPr>
          <w:sz w:val="32"/>
          <w:szCs w:val="32"/>
        </w:rPr>
      </w:pPr>
    </w:p>
    <w:p w14:paraId="2D3C9BA0" w14:textId="77777777" w:rsidR="008F61A2" w:rsidRPr="008F61A2" w:rsidRDefault="008F61A2" w:rsidP="008F61A2">
      <w:pPr>
        <w:rPr>
          <w:b/>
          <w:bCs/>
          <w:sz w:val="32"/>
          <w:szCs w:val="32"/>
        </w:rPr>
      </w:pPr>
      <w:r w:rsidRPr="008F61A2">
        <w:rPr>
          <w:b/>
          <w:bCs/>
          <w:sz w:val="32"/>
          <w:szCs w:val="32"/>
        </w:rPr>
        <w:t>2.2 Limitations of Existing Solutions</w:t>
      </w:r>
    </w:p>
    <w:p w14:paraId="092B24EA" w14:textId="77777777" w:rsidR="008F61A2" w:rsidRPr="008F61A2" w:rsidRDefault="008F61A2" w:rsidP="008F61A2">
      <w:pPr>
        <w:numPr>
          <w:ilvl w:val="0"/>
          <w:numId w:val="3"/>
        </w:numPr>
        <w:rPr>
          <w:sz w:val="32"/>
          <w:szCs w:val="32"/>
        </w:rPr>
      </w:pPr>
      <w:r w:rsidRPr="008F61A2">
        <w:rPr>
          <w:sz w:val="32"/>
          <w:szCs w:val="32"/>
        </w:rPr>
        <w:t>High costs for advanced systems.</w:t>
      </w:r>
    </w:p>
    <w:p w14:paraId="5733EC0A" w14:textId="77777777" w:rsidR="008F61A2" w:rsidRPr="008F61A2" w:rsidRDefault="008F61A2" w:rsidP="008F61A2">
      <w:pPr>
        <w:numPr>
          <w:ilvl w:val="0"/>
          <w:numId w:val="3"/>
        </w:numPr>
        <w:rPr>
          <w:sz w:val="32"/>
          <w:szCs w:val="32"/>
        </w:rPr>
      </w:pPr>
      <w:r w:rsidRPr="008F61A2">
        <w:rPr>
          <w:sz w:val="32"/>
          <w:szCs w:val="32"/>
        </w:rPr>
        <w:t>Steep learning curves for beginners.</w:t>
      </w:r>
    </w:p>
    <w:p w14:paraId="7DF31CF6" w14:textId="77777777" w:rsidR="008F61A2" w:rsidRDefault="008F61A2" w:rsidP="008F61A2">
      <w:pPr>
        <w:numPr>
          <w:ilvl w:val="0"/>
          <w:numId w:val="3"/>
        </w:numPr>
        <w:rPr>
          <w:sz w:val="32"/>
          <w:szCs w:val="32"/>
        </w:rPr>
      </w:pPr>
      <w:r w:rsidRPr="008F61A2">
        <w:rPr>
          <w:sz w:val="32"/>
          <w:szCs w:val="32"/>
        </w:rPr>
        <w:t>Lack of personalization options for smaller businesses.</w:t>
      </w:r>
    </w:p>
    <w:p w14:paraId="026B623D" w14:textId="77777777" w:rsidR="00A1439F" w:rsidRDefault="00A1439F" w:rsidP="00A1439F">
      <w:pPr>
        <w:rPr>
          <w:sz w:val="32"/>
          <w:szCs w:val="32"/>
        </w:rPr>
      </w:pPr>
    </w:p>
    <w:p w14:paraId="7CED1D46" w14:textId="77777777" w:rsidR="00A1439F" w:rsidRDefault="00A1439F" w:rsidP="00A1439F">
      <w:pPr>
        <w:rPr>
          <w:sz w:val="32"/>
          <w:szCs w:val="32"/>
        </w:rPr>
      </w:pPr>
    </w:p>
    <w:p w14:paraId="33A5AB12" w14:textId="77777777" w:rsidR="00A1439F" w:rsidRDefault="00A1439F" w:rsidP="00A1439F">
      <w:pPr>
        <w:rPr>
          <w:sz w:val="32"/>
          <w:szCs w:val="32"/>
        </w:rPr>
      </w:pPr>
    </w:p>
    <w:p w14:paraId="2CC4FD7A" w14:textId="77777777" w:rsidR="00A1439F" w:rsidRDefault="00A1439F" w:rsidP="00A1439F">
      <w:pPr>
        <w:rPr>
          <w:sz w:val="32"/>
          <w:szCs w:val="32"/>
        </w:rPr>
      </w:pPr>
    </w:p>
    <w:p w14:paraId="6A30149A" w14:textId="77777777" w:rsidR="00A1439F" w:rsidRDefault="00A1439F" w:rsidP="00A1439F">
      <w:pPr>
        <w:rPr>
          <w:sz w:val="32"/>
          <w:szCs w:val="32"/>
        </w:rPr>
      </w:pPr>
    </w:p>
    <w:p w14:paraId="1B564ABD" w14:textId="77777777" w:rsidR="00A1439F" w:rsidRDefault="00A1439F" w:rsidP="00A1439F">
      <w:pPr>
        <w:rPr>
          <w:sz w:val="32"/>
          <w:szCs w:val="32"/>
        </w:rPr>
      </w:pPr>
    </w:p>
    <w:p w14:paraId="7510AC6A" w14:textId="77777777" w:rsidR="00A1439F" w:rsidRDefault="00A1439F" w:rsidP="00A1439F">
      <w:pPr>
        <w:rPr>
          <w:sz w:val="32"/>
          <w:szCs w:val="32"/>
        </w:rPr>
      </w:pPr>
    </w:p>
    <w:p w14:paraId="4831A14D" w14:textId="77777777" w:rsidR="00A1439F" w:rsidRDefault="00A1439F" w:rsidP="00A1439F">
      <w:pPr>
        <w:rPr>
          <w:sz w:val="32"/>
          <w:szCs w:val="32"/>
        </w:rPr>
      </w:pPr>
    </w:p>
    <w:p w14:paraId="0146D77E" w14:textId="77777777" w:rsidR="00A1439F" w:rsidRDefault="00A1439F" w:rsidP="00A1439F">
      <w:pPr>
        <w:rPr>
          <w:sz w:val="32"/>
          <w:szCs w:val="32"/>
        </w:rPr>
      </w:pPr>
    </w:p>
    <w:p w14:paraId="5AD98680" w14:textId="77777777" w:rsidR="00A1439F" w:rsidRDefault="00A1439F" w:rsidP="00A1439F">
      <w:pPr>
        <w:rPr>
          <w:sz w:val="32"/>
          <w:szCs w:val="32"/>
        </w:rPr>
      </w:pPr>
    </w:p>
    <w:p w14:paraId="20E803AC" w14:textId="77777777" w:rsidR="00A1439F" w:rsidRPr="008F61A2" w:rsidRDefault="00A1439F" w:rsidP="00A1439F">
      <w:pPr>
        <w:rPr>
          <w:sz w:val="32"/>
          <w:szCs w:val="32"/>
        </w:rPr>
      </w:pPr>
    </w:p>
    <w:p w14:paraId="72AB07B2" w14:textId="7FE1AB7B" w:rsidR="008F61A2" w:rsidRPr="008F61A2" w:rsidRDefault="008F61A2" w:rsidP="008F61A2"/>
    <w:p w14:paraId="38DD6951" w14:textId="77777777" w:rsidR="00A1439F" w:rsidRPr="00A1439F" w:rsidRDefault="008F61A2" w:rsidP="008F61A2">
      <w:pPr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lastRenderedPageBreak/>
        <w:t>Chapter 3:</w:t>
      </w:r>
    </w:p>
    <w:p w14:paraId="26531B19" w14:textId="211E2830" w:rsidR="008F61A2" w:rsidRDefault="008F61A2" w:rsidP="00A1439F">
      <w:pPr>
        <w:jc w:val="center"/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t>Design and Implementation</w:t>
      </w:r>
    </w:p>
    <w:p w14:paraId="024055A2" w14:textId="77777777" w:rsidR="00A1439F" w:rsidRPr="008F61A2" w:rsidRDefault="00A1439F" w:rsidP="00A1439F">
      <w:pPr>
        <w:jc w:val="center"/>
        <w:rPr>
          <w:b/>
          <w:bCs/>
          <w:sz w:val="44"/>
          <w:szCs w:val="44"/>
        </w:rPr>
      </w:pPr>
    </w:p>
    <w:p w14:paraId="5D43430E" w14:textId="77777777" w:rsidR="008F61A2" w:rsidRPr="008F61A2" w:rsidRDefault="008F61A2" w:rsidP="008F61A2">
      <w:pPr>
        <w:rPr>
          <w:b/>
          <w:bCs/>
          <w:sz w:val="32"/>
          <w:szCs w:val="32"/>
        </w:rPr>
      </w:pPr>
      <w:r w:rsidRPr="008F61A2">
        <w:rPr>
          <w:b/>
          <w:bCs/>
          <w:sz w:val="32"/>
          <w:szCs w:val="32"/>
        </w:rPr>
        <w:t>3.1 System Features</w:t>
      </w:r>
    </w:p>
    <w:p w14:paraId="78705A08" w14:textId="77777777" w:rsidR="008F61A2" w:rsidRPr="008F61A2" w:rsidRDefault="008F61A2" w:rsidP="008F61A2">
      <w:pPr>
        <w:numPr>
          <w:ilvl w:val="0"/>
          <w:numId w:val="4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Menu Display</w:t>
      </w:r>
      <w:r w:rsidRPr="008F61A2">
        <w:rPr>
          <w:sz w:val="32"/>
          <w:szCs w:val="32"/>
        </w:rPr>
        <w:t>: Showcases 15 professionally curated dishes with pricing.</w:t>
      </w:r>
    </w:p>
    <w:p w14:paraId="093ADEF8" w14:textId="77777777" w:rsidR="008F61A2" w:rsidRPr="008F61A2" w:rsidRDefault="008F61A2" w:rsidP="008F61A2">
      <w:pPr>
        <w:numPr>
          <w:ilvl w:val="0"/>
          <w:numId w:val="4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Order Input</w:t>
      </w:r>
      <w:r w:rsidRPr="008F61A2">
        <w:rPr>
          <w:sz w:val="32"/>
          <w:szCs w:val="32"/>
        </w:rPr>
        <w:t>: Accepts and validates customer orders and quantities.</w:t>
      </w:r>
    </w:p>
    <w:p w14:paraId="32887F86" w14:textId="77777777" w:rsidR="008F61A2" w:rsidRDefault="008F61A2" w:rsidP="008F61A2">
      <w:pPr>
        <w:numPr>
          <w:ilvl w:val="0"/>
          <w:numId w:val="4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Cost Calculation</w:t>
      </w:r>
      <w:r w:rsidRPr="008F61A2">
        <w:rPr>
          <w:sz w:val="32"/>
          <w:szCs w:val="32"/>
        </w:rPr>
        <w:t>: Automatically computes the total cost based on the order.</w:t>
      </w:r>
    </w:p>
    <w:p w14:paraId="1FDA1A5E" w14:textId="77777777" w:rsidR="00A1439F" w:rsidRPr="008F61A2" w:rsidRDefault="00A1439F" w:rsidP="00A1439F">
      <w:pPr>
        <w:ind w:left="720"/>
        <w:rPr>
          <w:sz w:val="32"/>
          <w:szCs w:val="32"/>
        </w:rPr>
      </w:pPr>
    </w:p>
    <w:p w14:paraId="399110B2" w14:textId="77777777" w:rsidR="008F61A2" w:rsidRPr="008F61A2" w:rsidRDefault="008F61A2" w:rsidP="008F61A2">
      <w:pPr>
        <w:rPr>
          <w:b/>
          <w:bCs/>
          <w:sz w:val="32"/>
          <w:szCs w:val="32"/>
        </w:rPr>
      </w:pPr>
      <w:r w:rsidRPr="008F61A2">
        <w:rPr>
          <w:b/>
          <w:bCs/>
          <w:sz w:val="32"/>
          <w:szCs w:val="32"/>
        </w:rPr>
        <w:t>3.2 Functional Flow</w:t>
      </w:r>
    </w:p>
    <w:p w14:paraId="0D3A4E6A" w14:textId="77777777" w:rsidR="008F61A2" w:rsidRPr="008F61A2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 xml:space="preserve">The project uses a modular approach with functions for menu display, order capture, and total calculation. The use of </w:t>
      </w:r>
      <w:r w:rsidRPr="008F61A2">
        <w:rPr>
          <w:b/>
          <w:bCs/>
          <w:sz w:val="32"/>
          <w:szCs w:val="32"/>
        </w:rPr>
        <w:t>maps</w:t>
      </w:r>
      <w:r w:rsidRPr="008F61A2">
        <w:rPr>
          <w:sz w:val="32"/>
          <w:szCs w:val="32"/>
        </w:rPr>
        <w:t xml:space="preserve"> and </w:t>
      </w:r>
      <w:r w:rsidRPr="008F61A2">
        <w:rPr>
          <w:b/>
          <w:bCs/>
          <w:sz w:val="32"/>
          <w:szCs w:val="32"/>
        </w:rPr>
        <w:t>vectors</w:t>
      </w:r>
      <w:r w:rsidRPr="008F61A2">
        <w:rPr>
          <w:sz w:val="32"/>
          <w:szCs w:val="32"/>
        </w:rPr>
        <w:t xml:space="preserve"> ensures data organization and manipulation efficiency.</w:t>
      </w:r>
    </w:p>
    <w:p w14:paraId="5FCC4541" w14:textId="77777777" w:rsidR="00A1439F" w:rsidRDefault="00A1439F" w:rsidP="008F61A2"/>
    <w:p w14:paraId="510719AB" w14:textId="77777777" w:rsidR="00A1439F" w:rsidRDefault="00A1439F" w:rsidP="008F61A2"/>
    <w:p w14:paraId="34C6DB66" w14:textId="77777777" w:rsidR="00A1439F" w:rsidRDefault="00A1439F" w:rsidP="008F61A2"/>
    <w:p w14:paraId="42CF17B2" w14:textId="77777777" w:rsidR="00A1439F" w:rsidRDefault="00A1439F" w:rsidP="008F61A2"/>
    <w:p w14:paraId="58611E9F" w14:textId="77777777" w:rsidR="00A1439F" w:rsidRDefault="00A1439F" w:rsidP="008F61A2"/>
    <w:p w14:paraId="620152D3" w14:textId="77777777" w:rsidR="00A1439F" w:rsidRDefault="00A1439F" w:rsidP="008F61A2"/>
    <w:p w14:paraId="2F7F63E0" w14:textId="77777777" w:rsidR="00A1439F" w:rsidRDefault="00A1439F" w:rsidP="008F61A2"/>
    <w:p w14:paraId="13292712" w14:textId="77777777" w:rsidR="00A1439F" w:rsidRDefault="00A1439F" w:rsidP="008F61A2"/>
    <w:p w14:paraId="3DF862BB" w14:textId="77777777" w:rsidR="00A1439F" w:rsidRDefault="00A1439F" w:rsidP="008F61A2"/>
    <w:p w14:paraId="2F51800E" w14:textId="77777777" w:rsidR="00A1439F" w:rsidRDefault="00A1439F" w:rsidP="008F61A2"/>
    <w:p w14:paraId="7539771E" w14:textId="77777777" w:rsidR="00A1439F" w:rsidRDefault="00A1439F" w:rsidP="008F61A2"/>
    <w:p w14:paraId="10DEF281" w14:textId="389BB8C1" w:rsidR="008F61A2" w:rsidRPr="008F61A2" w:rsidRDefault="008F61A2" w:rsidP="008F61A2"/>
    <w:p w14:paraId="5AF44B20" w14:textId="77777777" w:rsidR="00A1439F" w:rsidRPr="00A1439F" w:rsidRDefault="008F61A2" w:rsidP="008F61A2">
      <w:pPr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lastRenderedPageBreak/>
        <w:t>Chapter 4:</w:t>
      </w:r>
    </w:p>
    <w:p w14:paraId="540A08F7" w14:textId="68F2F459" w:rsidR="008F61A2" w:rsidRDefault="008F61A2" w:rsidP="00A1439F">
      <w:pPr>
        <w:jc w:val="center"/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t>Results and Evaluation</w:t>
      </w:r>
    </w:p>
    <w:p w14:paraId="294E7A21" w14:textId="77777777" w:rsidR="00A1439F" w:rsidRPr="008F61A2" w:rsidRDefault="00A1439F" w:rsidP="00A1439F">
      <w:pPr>
        <w:jc w:val="center"/>
        <w:rPr>
          <w:b/>
          <w:bCs/>
        </w:rPr>
      </w:pPr>
    </w:p>
    <w:p w14:paraId="2006DE39" w14:textId="77777777" w:rsidR="008F61A2" w:rsidRPr="008F61A2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>The system was tested with multiple scenarios, including valid and invalid inputs, large orders, and edge cases. The results demonstrated:</w:t>
      </w:r>
    </w:p>
    <w:p w14:paraId="4287F92A" w14:textId="77777777" w:rsidR="008F61A2" w:rsidRPr="008F61A2" w:rsidRDefault="008F61A2" w:rsidP="008F61A2">
      <w:pPr>
        <w:numPr>
          <w:ilvl w:val="0"/>
          <w:numId w:val="5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Accuracy</w:t>
      </w:r>
      <w:r w:rsidRPr="008F61A2">
        <w:rPr>
          <w:sz w:val="32"/>
          <w:szCs w:val="32"/>
        </w:rPr>
        <w:t>: All computations matched expected outcomes.</w:t>
      </w:r>
    </w:p>
    <w:p w14:paraId="756E8C88" w14:textId="77777777" w:rsidR="008F61A2" w:rsidRPr="008F61A2" w:rsidRDefault="008F61A2" w:rsidP="008F61A2">
      <w:pPr>
        <w:numPr>
          <w:ilvl w:val="0"/>
          <w:numId w:val="5"/>
        </w:numPr>
        <w:rPr>
          <w:sz w:val="32"/>
          <w:szCs w:val="32"/>
        </w:rPr>
      </w:pPr>
      <w:r w:rsidRPr="008F61A2">
        <w:rPr>
          <w:b/>
          <w:bCs/>
          <w:sz w:val="32"/>
          <w:szCs w:val="32"/>
        </w:rPr>
        <w:t>User Experience</w:t>
      </w:r>
      <w:r w:rsidRPr="008F61A2">
        <w:rPr>
          <w:sz w:val="32"/>
          <w:szCs w:val="32"/>
        </w:rPr>
        <w:t>: The interface was intuitive and easy to navigate.</w:t>
      </w:r>
    </w:p>
    <w:p w14:paraId="2D123A2A" w14:textId="42B014E9" w:rsidR="008F61A2" w:rsidRDefault="008F61A2" w:rsidP="008F61A2"/>
    <w:p w14:paraId="5A924356" w14:textId="77777777" w:rsidR="00A1439F" w:rsidRDefault="00A1439F" w:rsidP="008F61A2"/>
    <w:p w14:paraId="5DDE979B" w14:textId="77777777" w:rsidR="00A1439F" w:rsidRDefault="00A1439F" w:rsidP="008F61A2"/>
    <w:p w14:paraId="06597FFA" w14:textId="77777777" w:rsidR="00A1439F" w:rsidRDefault="00A1439F" w:rsidP="008F61A2"/>
    <w:p w14:paraId="404A1AA0" w14:textId="77777777" w:rsidR="00A1439F" w:rsidRDefault="00A1439F" w:rsidP="008F61A2"/>
    <w:p w14:paraId="0250BCE9" w14:textId="77777777" w:rsidR="00A1439F" w:rsidRDefault="00A1439F" w:rsidP="008F61A2"/>
    <w:p w14:paraId="3B2A0E25" w14:textId="77777777" w:rsidR="00A1439F" w:rsidRDefault="00A1439F" w:rsidP="008F61A2"/>
    <w:p w14:paraId="1F4FFD1F" w14:textId="77777777" w:rsidR="00A1439F" w:rsidRDefault="00A1439F" w:rsidP="008F61A2"/>
    <w:p w14:paraId="6D92197F" w14:textId="77777777" w:rsidR="00A1439F" w:rsidRDefault="00A1439F" w:rsidP="008F61A2"/>
    <w:p w14:paraId="4187AAD2" w14:textId="77777777" w:rsidR="00A1439F" w:rsidRDefault="00A1439F" w:rsidP="008F61A2"/>
    <w:p w14:paraId="7DBA860C" w14:textId="77777777" w:rsidR="00A1439F" w:rsidRDefault="00A1439F" w:rsidP="008F61A2"/>
    <w:p w14:paraId="0981C8C0" w14:textId="77777777" w:rsidR="00A1439F" w:rsidRDefault="00A1439F" w:rsidP="008F61A2"/>
    <w:p w14:paraId="1E321C32" w14:textId="77777777" w:rsidR="00A1439F" w:rsidRDefault="00A1439F" w:rsidP="008F61A2"/>
    <w:p w14:paraId="0C574521" w14:textId="77777777" w:rsidR="00A1439F" w:rsidRDefault="00A1439F" w:rsidP="008F61A2"/>
    <w:p w14:paraId="277ED049" w14:textId="77777777" w:rsidR="00A1439F" w:rsidRDefault="00A1439F" w:rsidP="008F61A2"/>
    <w:p w14:paraId="49A63215" w14:textId="77777777" w:rsidR="00A1439F" w:rsidRDefault="00A1439F" w:rsidP="008F61A2"/>
    <w:p w14:paraId="22864568" w14:textId="77777777" w:rsidR="00A1439F" w:rsidRDefault="00A1439F" w:rsidP="008F61A2"/>
    <w:p w14:paraId="63A96CEF" w14:textId="77777777" w:rsidR="00A1439F" w:rsidRDefault="00A1439F" w:rsidP="008F61A2"/>
    <w:p w14:paraId="1F13CAF3" w14:textId="77777777" w:rsidR="00A1439F" w:rsidRDefault="00A1439F" w:rsidP="008F61A2"/>
    <w:p w14:paraId="7EC1635E" w14:textId="77777777" w:rsidR="00A1439F" w:rsidRPr="008F61A2" w:rsidRDefault="00A1439F" w:rsidP="008F61A2"/>
    <w:p w14:paraId="22EC3E64" w14:textId="77777777" w:rsidR="00A1439F" w:rsidRPr="00A1439F" w:rsidRDefault="008F61A2" w:rsidP="008F61A2">
      <w:pPr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lastRenderedPageBreak/>
        <w:t>Chapter 5:</w:t>
      </w:r>
    </w:p>
    <w:p w14:paraId="2F4E215E" w14:textId="4D2AE40E" w:rsidR="008F61A2" w:rsidRDefault="008F61A2" w:rsidP="00A1439F">
      <w:pPr>
        <w:jc w:val="center"/>
        <w:rPr>
          <w:b/>
          <w:bCs/>
          <w:sz w:val="44"/>
          <w:szCs w:val="44"/>
        </w:rPr>
      </w:pPr>
      <w:r w:rsidRPr="008F61A2">
        <w:rPr>
          <w:b/>
          <w:bCs/>
          <w:sz w:val="44"/>
          <w:szCs w:val="44"/>
        </w:rPr>
        <w:t>Conclusion and Future Work</w:t>
      </w:r>
    </w:p>
    <w:p w14:paraId="02CAD7F3" w14:textId="77777777" w:rsidR="00A1439F" w:rsidRPr="008F61A2" w:rsidRDefault="00A1439F" w:rsidP="00A1439F">
      <w:pPr>
        <w:jc w:val="center"/>
        <w:rPr>
          <w:b/>
          <w:bCs/>
          <w:sz w:val="56"/>
          <w:szCs w:val="56"/>
        </w:rPr>
      </w:pPr>
    </w:p>
    <w:p w14:paraId="6362F142" w14:textId="77777777" w:rsidR="008F61A2" w:rsidRPr="008F61A2" w:rsidRDefault="008F61A2" w:rsidP="008F61A2">
      <w:pPr>
        <w:rPr>
          <w:b/>
          <w:bCs/>
          <w:sz w:val="32"/>
          <w:szCs w:val="32"/>
        </w:rPr>
      </w:pPr>
      <w:r w:rsidRPr="008F61A2">
        <w:rPr>
          <w:b/>
          <w:bCs/>
          <w:sz w:val="32"/>
          <w:szCs w:val="32"/>
        </w:rPr>
        <w:t>5.1 Conclusion</w:t>
      </w:r>
    </w:p>
    <w:p w14:paraId="65CE5035" w14:textId="77777777" w:rsidR="008F61A2" w:rsidRPr="008F61A2" w:rsidRDefault="008F61A2" w:rsidP="008F61A2">
      <w:pPr>
        <w:rPr>
          <w:sz w:val="32"/>
          <w:szCs w:val="32"/>
        </w:rPr>
      </w:pPr>
      <w:r w:rsidRPr="008F61A2">
        <w:rPr>
          <w:sz w:val="32"/>
          <w:szCs w:val="32"/>
        </w:rPr>
        <w:t xml:space="preserve">This project successfully implements a </w:t>
      </w:r>
      <w:r w:rsidRPr="008F61A2">
        <w:rPr>
          <w:b/>
          <w:bCs/>
          <w:sz w:val="32"/>
          <w:szCs w:val="32"/>
        </w:rPr>
        <w:t>Restaurant Menu Calculator</w:t>
      </w:r>
      <w:r w:rsidRPr="008F61A2">
        <w:rPr>
          <w:sz w:val="32"/>
          <w:szCs w:val="32"/>
        </w:rPr>
        <w:t xml:space="preserve"> that meets professional standards while maintaining simplicity. It serves as a reliable tool for restaurant management.</w:t>
      </w:r>
    </w:p>
    <w:p w14:paraId="36E7FC49" w14:textId="77777777" w:rsidR="008F61A2" w:rsidRPr="008F61A2" w:rsidRDefault="008F61A2" w:rsidP="008F61A2">
      <w:pPr>
        <w:rPr>
          <w:b/>
          <w:bCs/>
          <w:sz w:val="32"/>
          <w:szCs w:val="32"/>
        </w:rPr>
      </w:pPr>
      <w:r w:rsidRPr="008F61A2">
        <w:rPr>
          <w:b/>
          <w:bCs/>
          <w:sz w:val="32"/>
          <w:szCs w:val="32"/>
        </w:rPr>
        <w:t>5.2 Future Work</w:t>
      </w:r>
    </w:p>
    <w:p w14:paraId="7CC66019" w14:textId="77777777" w:rsidR="008F61A2" w:rsidRPr="008F61A2" w:rsidRDefault="008F61A2" w:rsidP="008F61A2">
      <w:pPr>
        <w:numPr>
          <w:ilvl w:val="0"/>
          <w:numId w:val="6"/>
        </w:numPr>
        <w:rPr>
          <w:sz w:val="32"/>
          <w:szCs w:val="32"/>
        </w:rPr>
      </w:pPr>
      <w:r w:rsidRPr="008F61A2">
        <w:rPr>
          <w:sz w:val="32"/>
          <w:szCs w:val="32"/>
        </w:rPr>
        <w:t>Integration with databases for dynamic menu updates.</w:t>
      </w:r>
    </w:p>
    <w:p w14:paraId="61618848" w14:textId="77777777" w:rsidR="008F61A2" w:rsidRPr="008F61A2" w:rsidRDefault="008F61A2" w:rsidP="008F61A2">
      <w:pPr>
        <w:numPr>
          <w:ilvl w:val="0"/>
          <w:numId w:val="6"/>
        </w:numPr>
        <w:rPr>
          <w:sz w:val="32"/>
          <w:szCs w:val="32"/>
        </w:rPr>
      </w:pPr>
      <w:r w:rsidRPr="008F61A2">
        <w:rPr>
          <w:sz w:val="32"/>
          <w:szCs w:val="32"/>
        </w:rPr>
        <w:t>Development of a graphical user interface (GUI) for better interaction.</w:t>
      </w:r>
    </w:p>
    <w:p w14:paraId="75B60CE4" w14:textId="77777777" w:rsidR="008F61A2" w:rsidRPr="008F61A2" w:rsidRDefault="008F61A2" w:rsidP="008F61A2">
      <w:pPr>
        <w:numPr>
          <w:ilvl w:val="0"/>
          <w:numId w:val="6"/>
        </w:numPr>
        <w:rPr>
          <w:sz w:val="32"/>
          <w:szCs w:val="32"/>
        </w:rPr>
      </w:pPr>
      <w:r w:rsidRPr="008F61A2">
        <w:rPr>
          <w:sz w:val="32"/>
          <w:szCs w:val="32"/>
        </w:rPr>
        <w:t>Addition of features like tax calculation and discounts.</w:t>
      </w:r>
    </w:p>
    <w:p w14:paraId="576CA6AA" w14:textId="77777777" w:rsidR="008F61A2" w:rsidRDefault="008F61A2"/>
    <w:p w14:paraId="18CE614F" w14:textId="77777777" w:rsidR="00F02E5E" w:rsidRDefault="00F02E5E"/>
    <w:p w14:paraId="4D4C2497" w14:textId="77777777" w:rsidR="00F02E5E" w:rsidRDefault="00F02E5E"/>
    <w:p w14:paraId="7E271879" w14:textId="77777777" w:rsidR="00F02E5E" w:rsidRDefault="00F02E5E"/>
    <w:p w14:paraId="6290CE67" w14:textId="77777777" w:rsidR="00F02E5E" w:rsidRDefault="00F02E5E"/>
    <w:p w14:paraId="28117516" w14:textId="77777777" w:rsidR="00F02E5E" w:rsidRDefault="00F02E5E"/>
    <w:p w14:paraId="76708FA6" w14:textId="77777777" w:rsidR="00F02E5E" w:rsidRDefault="00F02E5E"/>
    <w:p w14:paraId="5C923C87" w14:textId="77777777" w:rsidR="00F02E5E" w:rsidRDefault="00F02E5E"/>
    <w:p w14:paraId="4822B174" w14:textId="77777777" w:rsidR="00F02E5E" w:rsidRDefault="00F02E5E"/>
    <w:p w14:paraId="4312FD40" w14:textId="77777777" w:rsidR="00F02E5E" w:rsidRDefault="00F02E5E"/>
    <w:p w14:paraId="371108A7" w14:textId="77777777" w:rsidR="00F02E5E" w:rsidRDefault="00F02E5E"/>
    <w:p w14:paraId="5B4AD8DA" w14:textId="77777777" w:rsidR="00F02E5E" w:rsidRDefault="00F02E5E"/>
    <w:p w14:paraId="52B69DC5" w14:textId="77777777" w:rsidR="00F02E5E" w:rsidRDefault="00F02E5E"/>
    <w:p w14:paraId="2AC5655E" w14:textId="77777777" w:rsidR="00F02E5E" w:rsidRDefault="00F02E5E"/>
    <w:p w14:paraId="1CC3F573" w14:textId="77777777" w:rsidR="00F02E5E" w:rsidRDefault="00F02E5E"/>
    <w:p w14:paraId="31D01A3B" w14:textId="77777777" w:rsidR="00F02E5E" w:rsidRPr="00F02E5E" w:rsidRDefault="00F02E5E" w:rsidP="00F02E5E">
      <w:pPr>
        <w:pStyle w:val="Heading1"/>
        <w:jc w:val="left"/>
        <w:rPr>
          <w:sz w:val="44"/>
          <w:szCs w:val="32"/>
        </w:rPr>
      </w:pPr>
      <w:bookmarkStart w:id="0" w:name="_Toc187591592"/>
      <w:r w:rsidRPr="00F02E5E">
        <w:rPr>
          <w:rFonts w:eastAsia="Canva Sans Bold"/>
          <w:sz w:val="44"/>
          <w:szCs w:val="32"/>
        </w:rPr>
        <w:lastRenderedPageBreak/>
        <w:t>Appendices</w:t>
      </w:r>
      <w:bookmarkEnd w:id="0"/>
      <w:r w:rsidRPr="00F02E5E">
        <w:rPr>
          <w:rFonts w:eastAsia="Canva Sans Bold"/>
          <w:sz w:val="44"/>
          <w:szCs w:val="32"/>
        </w:rPr>
        <w:t xml:space="preserve"> </w:t>
      </w:r>
    </w:p>
    <w:p w14:paraId="178B266C" w14:textId="77777777" w:rsidR="00F02E5E" w:rsidRPr="009E6FA8" w:rsidRDefault="00F02E5E" w:rsidP="00F02E5E">
      <w:pPr>
        <w:numPr>
          <w:ilvl w:val="0"/>
          <w:numId w:val="8"/>
        </w:numPr>
        <w:spacing w:after="0" w:line="336" w:lineRule="auto"/>
      </w:pPr>
      <w:bookmarkStart w:id="1" w:name="_Toc187591593"/>
      <w:r w:rsidRPr="00F02E5E">
        <w:rPr>
          <w:rStyle w:val="Heading2Char"/>
          <w:rFonts w:eastAsiaTheme="minorHAnsi"/>
          <w:sz w:val="32"/>
          <w:szCs w:val="28"/>
        </w:rPr>
        <w:t>Appendix A:</w:t>
      </w:r>
      <w:bookmarkEnd w:id="1"/>
      <w:r w:rsidRPr="00F02E5E">
        <w:rPr>
          <w:rFonts w:eastAsia="Canva Sans"/>
          <w:color w:val="000000"/>
          <w:sz w:val="24"/>
          <w:szCs w:val="24"/>
        </w:rPr>
        <w:t xml:space="preserve"> </w:t>
      </w:r>
      <w:r w:rsidRPr="00F02E5E">
        <w:rPr>
          <w:rFonts w:eastAsia="Canva Sans"/>
          <w:color w:val="000000"/>
          <w:sz w:val="32"/>
          <w:szCs w:val="32"/>
        </w:rPr>
        <w:t xml:space="preserve">Full C++ Code Listing </w:t>
      </w:r>
    </w:p>
    <w:p w14:paraId="463F7DFF" w14:textId="77777777" w:rsidR="00F02E5E" w:rsidRPr="00F02E5E" w:rsidRDefault="00F02E5E" w:rsidP="00F02E5E">
      <w:r>
        <w:t xml:space="preserve"> </w:t>
      </w:r>
      <w:r w:rsidRPr="00F02E5E">
        <w:t>#include &lt;iostream&gt;</w:t>
      </w:r>
    </w:p>
    <w:p w14:paraId="0CD17A01" w14:textId="77777777" w:rsidR="00F02E5E" w:rsidRPr="00F02E5E" w:rsidRDefault="00F02E5E" w:rsidP="00F02E5E">
      <w:r w:rsidRPr="00F02E5E">
        <w:t>#include &lt;string&gt;</w:t>
      </w:r>
    </w:p>
    <w:p w14:paraId="5B422E16" w14:textId="77777777" w:rsidR="00F02E5E" w:rsidRPr="00F02E5E" w:rsidRDefault="00F02E5E" w:rsidP="00F02E5E">
      <w:r w:rsidRPr="00F02E5E">
        <w:t>#include &lt;vector&gt;</w:t>
      </w:r>
    </w:p>
    <w:p w14:paraId="14EEE4E7" w14:textId="77777777" w:rsidR="00F02E5E" w:rsidRPr="00F02E5E" w:rsidRDefault="00F02E5E" w:rsidP="00F02E5E">
      <w:r w:rsidRPr="00F02E5E">
        <w:t>#include &lt;map&gt;</w:t>
      </w:r>
    </w:p>
    <w:p w14:paraId="2BD01C67" w14:textId="77777777" w:rsidR="00F02E5E" w:rsidRPr="00F02E5E" w:rsidRDefault="00F02E5E" w:rsidP="00F02E5E">
      <w:r w:rsidRPr="00F02E5E">
        <w:t>#include &lt;</w:t>
      </w:r>
      <w:proofErr w:type="spellStart"/>
      <w:r w:rsidRPr="00F02E5E">
        <w:t>iomanip</w:t>
      </w:r>
      <w:proofErr w:type="spellEnd"/>
      <w:r w:rsidRPr="00F02E5E">
        <w:t>&gt; // For formatting</w:t>
      </w:r>
    </w:p>
    <w:p w14:paraId="69DE74E1" w14:textId="77777777" w:rsidR="00F02E5E" w:rsidRPr="00F02E5E" w:rsidRDefault="00F02E5E" w:rsidP="00F02E5E"/>
    <w:p w14:paraId="1636D74C" w14:textId="77777777" w:rsidR="00F02E5E" w:rsidRPr="00F02E5E" w:rsidRDefault="00F02E5E" w:rsidP="00F02E5E">
      <w:r w:rsidRPr="00F02E5E">
        <w:t>using namespace std;</w:t>
      </w:r>
    </w:p>
    <w:p w14:paraId="50EE463D" w14:textId="77777777" w:rsidR="00F02E5E" w:rsidRPr="00F02E5E" w:rsidRDefault="00F02E5E" w:rsidP="00F02E5E"/>
    <w:p w14:paraId="600984E0" w14:textId="77777777" w:rsidR="00F02E5E" w:rsidRPr="00F02E5E" w:rsidRDefault="00F02E5E" w:rsidP="00F02E5E">
      <w:r w:rsidRPr="00F02E5E">
        <w:t>// Structure to represent a menu item</w:t>
      </w:r>
    </w:p>
    <w:p w14:paraId="683B62BC" w14:textId="77777777" w:rsidR="00F02E5E" w:rsidRPr="00F02E5E" w:rsidRDefault="00F02E5E" w:rsidP="00F02E5E">
      <w:r w:rsidRPr="00F02E5E">
        <w:t xml:space="preserve">struct </w:t>
      </w:r>
      <w:proofErr w:type="spellStart"/>
      <w:r w:rsidRPr="00F02E5E">
        <w:t>MenuItem</w:t>
      </w:r>
      <w:proofErr w:type="spellEnd"/>
      <w:r w:rsidRPr="00F02E5E">
        <w:t xml:space="preserve"> {</w:t>
      </w:r>
    </w:p>
    <w:p w14:paraId="4947AC93" w14:textId="77777777" w:rsidR="00F02E5E" w:rsidRPr="00F02E5E" w:rsidRDefault="00F02E5E" w:rsidP="00F02E5E">
      <w:r w:rsidRPr="00F02E5E">
        <w:t xml:space="preserve">    string name;</w:t>
      </w:r>
    </w:p>
    <w:p w14:paraId="5DB45AEB" w14:textId="77777777" w:rsidR="00F02E5E" w:rsidRPr="00F02E5E" w:rsidRDefault="00F02E5E" w:rsidP="00F02E5E">
      <w:r w:rsidRPr="00F02E5E">
        <w:t xml:space="preserve">    double price;</w:t>
      </w:r>
    </w:p>
    <w:p w14:paraId="6B10C934" w14:textId="77777777" w:rsidR="00F02E5E" w:rsidRPr="00F02E5E" w:rsidRDefault="00F02E5E" w:rsidP="00F02E5E">
      <w:r w:rsidRPr="00F02E5E">
        <w:t>};</w:t>
      </w:r>
    </w:p>
    <w:p w14:paraId="7E03B5F1" w14:textId="77777777" w:rsidR="00F02E5E" w:rsidRPr="00F02E5E" w:rsidRDefault="00F02E5E" w:rsidP="00F02E5E"/>
    <w:p w14:paraId="6F67C7AC" w14:textId="77777777" w:rsidR="00F02E5E" w:rsidRPr="00F02E5E" w:rsidRDefault="00F02E5E" w:rsidP="00F02E5E">
      <w:r w:rsidRPr="00F02E5E">
        <w:t>// Function to display the menu</w:t>
      </w:r>
    </w:p>
    <w:p w14:paraId="7B640BB0" w14:textId="77777777" w:rsidR="00F02E5E" w:rsidRPr="00F02E5E" w:rsidRDefault="00F02E5E" w:rsidP="00F02E5E">
      <w:r w:rsidRPr="00F02E5E">
        <w:t xml:space="preserve">void </w:t>
      </w:r>
      <w:proofErr w:type="spellStart"/>
      <w:proofErr w:type="gramStart"/>
      <w:r w:rsidRPr="00F02E5E">
        <w:t>displayMenu</w:t>
      </w:r>
      <w:proofErr w:type="spellEnd"/>
      <w:r w:rsidRPr="00F02E5E">
        <w:t>(</w:t>
      </w:r>
      <w:proofErr w:type="spellStart"/>
      <w:proofErr w:type="gramEnd"/>
      <w:r w:rsidRPr="00F02E5E">
        <w:t>const</w:t>
      </w:r>
      <w:proofErr w:type="spellEnd"/>
      <w:r w:rsidRPr="00F02E5E">
        <w:t xml:space="preserve"> vector&lt;</w:t>
      </w:r>
      <w:proofErr w:type="spellStart"/>
      <w:r w:rsidRPr="00F02E5E">
        <w:t>MenuItem</w:t>
      </w:r>
      <w:proofErr w:type="spellEnd"/>
      <w:r w:rsidRPr="00F02E5E">
        <w:t>&gt;&amp; menu) {</w:t>
      </w:r>
    </w:p>
    <w:p w14:paraId="48216908" w14:textId="77777777" w:rsidR="00F02E5E" w:rsidRPr="00F02E5E" w:rsidRDefault="00F02E5E" w:rsidP="00F02E5E">
      <w:r w:rsidRPr="00F02E5E">
        <w:t xml:space="preserve">    cout &lt;&lt; "\n===== Welcome, Hope you were doing </w:t>
      </w:r>
      <w:proofErr w:type="gramStart"/>
      <w:r w:rsidRPr="00F02E5E">
        <w:t>well..</w:t>
      </w:r>
      <w:proofErr w:type="gramEnd"/>
      <w:r w:rsidRPr="00F02E5E">
        <w:t xml:space="preserve"> =====\n";</w:t>
      </w:r>
    </w:p>
    <w:p w14:paraId="44C728C1" w14:textId="77777777" w:rsidR="00F02E5E" w:rsidRPr="00F02E5E" w:rsidRDefault="00F02E5E" w:rsidP="00F02E5E">
      <w:r w:rsidRPr="00F02E5E">
        <w:t xml:space="preserve">    cout &lt;&lt; "Please have a look at our exquisite menu:\n\n";</w:t>
      </w:r>
    </w:p>
    <w:p w14:paraId="27734D94" w14:textId="77777777" w:rsidR="00F02E5E" w:rsidRPr="00F02E5E" w:rsidRDefault="00F02E5E" w:rsidP="00F02E5E">
      <w:r w:rsidRPr="00F02E5E">
        <w:t xml:space="preserve">    cout &lt;&lt; left &lt;&lt; </w:t>
      </w:r>
      <w:proofErr w:type="gramStart"/>
      <w:r w:rsidRPr="00F02E5E">
        <w:t>setw(</w:t>
      </w:r>
      <w:proofErr w:type="gramEnd"/>
      <w:r w:rsidRPr="00F02E5E">
        <w:t>5) &lt;&lt; "No." &lt;&lt; setw(30) &lt;&lt; "Dish" &lt;&lt; "Price ($)" &lt;&lt; endl;</w:t>
      </w:r>
    </w:p>
    <w:p w14:paraId="0D73FBF6" w14:textId="77777777" w:rsidR="00F02E5E" w:rsidRPr="00F02E5E" w:rsidRDefault="00F02E5E" w:rsidP="00F02E5E">
      <w:r w:rsidRPr="00F02E5E">
        <w:t xml:space="preserve">    cout &lt;&lt; </w:t>
      </w:r>
      <w:proofErr w:type="gramStart"/>
      <w:r w:rsidRPr="00F02E5E">
        <w:t>string(</w:t>
      </w:r>
      <w:proofErr w:type="gramEnd"/>
      <w:r w:rsidRPr="00F02E5E">
        <w:t>40, '-') &lt;&lt; endl;</w:t>
      </w:r>
    </w:p>
    <w:p w14:paraId="3595D400" w14:textId="77777777" w:rsidR="00F02E5E" w:rsidRPr="00F02E5E" w:rsidRDefault="00F02E5E" w:rsidP="00F02E5E">
      <w:r w:rsidRPr="00F02E5E">
        <w:t xml:space="preserve">    for (int </w:t>
      </w:r>
      <w:proofErr w:type="spellStart"/>
      <w:r w:rsidRPr="00F02E5E">
        <w:t>i</w:t>
      </w:r>
      <w:proofErr w:type="spellEnd"/>
      <w:r w:rsidRPr="00F02E5E">
        <w:t xml:space="preserve"> = 0; </w:t>
      </w:r>
      <w:proofErr w:type="spellStart"/>
      <w:r w:rsidRPr="00F02E5E">
        <w:t>i</w:t>
      </w:r>
      <w:proofErr w:type="spellEnd"/>
      <w:r w:rsidRPr="00F02E5E">
        <w:t xml:space="preserve"> &lt; </w:t>
      </w:r>
      <w:proofErr w:type="spellStart"/>
      <w:proofErr w:type="gramStart"/>
      <w:r w:rsidRPr="00F02E5E">
        <w:t>menu.size</w:t>
      </w:r>
      <w:proofErr w:type="spellEnd"/>
      <w:proofErr w:type="gramEnd"/>
      <w:r w:rsidRPr="00F02E5E">
        <w:t xml:space="preserve">(); </w:t>
      </w:r>
      <w:proofErr w:type="spellStart"/>
      <w:r w:rsidRPr="00F02E5E">
        <w:t>i</w:t>
      </w:r>
      <w:proofErr w:type="spellEnd"/>
      <w:r w:rsidRPr="00F02E5E">
        <w:t>++) {</w:t>
      </w:r>
    </w:p>
    <w:p w14:paraId="4FF2D05A" w14:textId="77777777" w:rsidR="00F02E5E" w:rsidRPr="00F02E5E" w:rsidRDefault="00F02E5E" w:rsidP="00F02E5E">
      <w:r w:rsidRPr="00F02E5E">
        <w:t xml:space="preserve">        cout &lt;&lt; </w:t>
      </w:r>
      <w:proofErr w:type="gramStart"/>
      <w:r w:rsidRPr="00F02E5E">
        <w:t>setw(</w:t>
      </w:r>
      <w:proofErr w:type="gramEnd"/>
      <w:r w:rsidRPr="00F02E5E">
        <w:t xml:space="preserve">5) &lt;&lt; </w:t>
      </w:r>
      <w:proofErr w:type="spellStart"/>
      <w:r w:rsidRPr="00F02E5E">
        <w:t>i</w:t>
      </w:r>
      <w:proofErr w:type="spellEnd"/>
      <w:r w:rsidRPr="00F02E5E">
        <w:t xml:space="preserve"> + 1 &lt;&lt; setw(30) &lt;&lt; menu[</w:t>
      </w:r>
      <w:proofErr w:type="spellStart"/>
      <w:r w:rsidRPr="00F02E5E">
        <w:t>i</w:t>
      </w:r>
      <w:proofErr w:type="spellEnd"/>
      <w:r w:rsidRPr="00F02E5E">
        <w:t>].name</w:t>
      </w:r>
    </w:p>
    <w:p w14:paraId="312FEA0F" w14:textId="77777777" w:rsidR="00F02E5E" w:rsidRPr="00F02E5E" w:rsidRDefault="00F02E5E" w:rsidP="00F02E5E">
      <w:r w:rsidRPr="00F02E5E">
        <w:t xml:space="preserve">            &lt;&lt; fixed &lt;&lt; </w:t>
      </w:r>
      <w:proofErr w:type="gramStart"/>
      <w:r w:rsidRPr="00F02E5E">
        <w:t>setprecision(</w:t>
      </w:r>
      <w:proofErr w:type="gramEnd"/>
      <w:r w:rsidRPr="00F02E5E">
        <w:t>2) &lt;&lt; menu[</w:t>
      </w:r>
      <w:proofErr w:type="spellStart"/>
      <w:r w:rsidRPr="00F02E5E">
        <w:t>i</w:t>
      </w:r>
      <w:proofErr w:type="spellEnd"/>
      <w:r w:rsidRPr="00F02E5E">
        <w:t>].price &lt;&lt; endl;</w:t>
      </w:r>
    </w:p>
    <w:p w14:paraId="1633015E" w14:textId="77777777" w:rsidR="00F02E5E" w:rsidRPr="00F02E5E" w:rsidRDefault="00F02E5E" w:rsidP="00F02E5E">
      <w:r w:rsidRPr="00F02E5E">
        <w:t xml:space="preserve">    }</w:t>
      </w:r>
    </w:p>
    <w:p w14:paraId="3DC8244D" w14:textId="77777777" w:rsidR="00F02E5E" w:rsidRPr="00F02E5E" w:rsidRDefault="00F02E5E" w:rsidP="00F02E5E">
      <w:r w:rsidRPr="00F02E5E">
        <w:t xml:space="preserve">    cout &lt;&lt; endl;</w:t>
      </w:r>
    </w:p>
    <w:p w14:paraId="42257DCE" w14:textId="77777777" w:rsidR="00F02E5E" w:rsidRPr="00F02E5E" w:rsidRDefault="00F02E5E" w:rsidP="00F02E5E">
      <w:r w:rsidRPr="00F02E5E">
        <w:t>}</w:t>
      </w:r>
    </w:p>
    <w:p w14:paraId="33582DE4" w14:textId="77777777" w:rsidR="00F02E5E" w:rsidRPr="00F02E5E" w:rsidRDefault="00F02E5E" w:rsidP="00F02E5E"/>
    <w:p w14:paraId="58E54670" w14:textId="77777777" w:rsidR="00F02E5E" w:rsidRPr="00F02E5E" w:rsidRDefault="00F02E5E" w:rsidP="00F02E5E">
      <w:r w:rsidRPr="00F02E5E">
        <w:t>// Function to get user input for order</w:t>
      </w:r>
    </w:p>
    <w:p w14:paraId="6ECC22E2" w14:textId="77777777" w:rsidR="00F02E5E" w:rsidRPr="00F02E5E" w:rsidRDefault="00F02E5E" w:rsidP="00F02E5E">
      <w:r w:rsidRPr="00F02E5E">
        <w:t xml:space="preserve">map&lt;int, int&gt; </w:t>
      </w:r>
      <w:proofErr w:type="spellStart"/>
      <w:proofErr w:type="gramStart"/>
      <w:r w:rsidRPr="00F02E5E">
        <w:t>getOrder</w:t>
      </w:r>
      <w:proofErr w:type="spellEnd"/>
      <w:r w:rsidRPr="00F02E5E">
        <w:t>(</w:t>
      </w:r>
      <w:proofErr w:type="gramEnd"/>
      <w:r w:rsidRPr="00F02E5E">
        <w:t>) {</w:t>
      </w:r>
    </w:p>
    <w:p w14:paraId="28631D08" w14:textId="77777777" w:rsidR="00F02E5E" w:rsidRPr="00F02E5E" w:rsidRDefault="00F02E5E" w:rsidP="00F02E5E">
      <w:r w:rsidRPr="00F02E5E">
        <w:lastRenderedPageBreak/>
        <w:t xml:space="preserve">    map&lt;int, int&gt; order;</w:t>
      </w:r>
    </w:p>
    <w:p w14:paraId="7D5D8927" w14:textId="77777777" w:rsidR="00F02E5E" w:rsidRPr="00F02E5E" w:rsidRDefault="00F02E5E" w:rsidP="00F02E5E">
      <w:r w:rsidRPr="00F02E5E">
        <w:t xml:space="preserve">    int choice;</w:t>
      </w:r>
    </w:p>
    <w:p w14:paraId="0863A7CA" w14:textId="77777777" w:rsidR="00F02E5E" w:rsidRPr="00F02E5E" w:rsidRDefault="00F02E5E" w:rsidP="00F02E5E">
      <w:r w:rsidRPr="00F02E5E">
        <w:t xml:space="preserve">    do {</w:t>
      </w:r>
    </w:p>
    <w:p w14:paraId="7228A55B" w14:textId="77777777" w:rsidR="00F02E5E" w:rsidRPr="00F02E5E" w:rsidRDefault="00F02E5E" w:rsidP="00F02E5E">
      <w:r w:rsidRPr="00F02E5E">
        <w:t xml:space="preserve">        cout &lt;&lt; "Enter the item number to order (or 0 to finish): ";</w:t>
      </w:r>
    </w:p>
    <w:p w14:paraId="1C5C7E02" w14:textId="77777777" w:rsidR="00F02E5E" w:rsidRPr="00F02E5E" w:rsidRDefault="00F02E5E" w:rsidP="00F02E5E">
      <w:r w:rsidRPr="00F02E5E">
        <w:t xml:space="preserve">        cin &gt;&gt; choice;</w:t>
      </w:r>
    </w:p>
    <w:p w14:paraId="235AE693" w14:textId="77777777" w:rsidR="00F02E5E" w:rsidRPr="00F02E5E" w:rsidRDefault="00F02E5E" w:rsidP="00F02E5E">
      <w:r w:rsidRPr="00F02E5E">
        <w:t xml:space="preserve">        if (</w:t>
      </w:r>
      <w:proofErr w:type="gramStart"/>
      <w:r w:rsidRPr="00F02E5E">
        <w:t>choice !</w:t>
      </w:r>
      <w:proofErr w:type="gramEnd"/>
      <w:r w:rsidRPr="00F02E5E">
        <w:t>= 0) {</w:t>
      </w:r>
    </w:p>
    <w:p w14:paraId="714C52B1" w14:textId="77777777" w:rsidR="00F02E5E" w:rsidRPr="00F02E5E" w:rsidRDefault="00F02E5E" w:rsidP="00F02E5E">
      <w:r w:rsidRPr="00F02E5E">
        <w:t xml:space="preserve">            if (</w:t>
      </w:r>
      <w:proofErr w:type="spellStart"/>
      <w:proofErr w:type="gramStart"/>
      <w:r w:rsidRPr="00F02E5E">
        <w:t>cin.fail</w:t>
      </w:r>
      <w:proofErr w:type="spellEnd"/>
      <w:proofErr w:type="gramEnd"/>
      <w:r w:rsidRPr="00F02E5E">
        <w:t>() || choice &lt; 1 || choice &gt; 15) {</w:t>
      </w:r>
    </w:p>
    <w:p w14:paraId="180D4079" w14:textId="77777777" w:rsidR="00F02E5E" w:rsidRPr="00F02E5E" w:rsidRDefault="00F02E5E" w:rsidP="00F02E5E">
      <w:r w:rsidRPr="00F02E5E">
        <w:t xml:space="preserve">                cout &lt;&lt; "Invalid choice. Please select a valid item number.\n";</w:t>
      </w:r>
    </w:p>
    <w:p w14:paraId="4F6F1249" w14:textId="77777777" w:rsidR="00F02E5E" w:rsidRPr="00F02E5E" w:rsidRDefault="00F02E5E" w:rsidP="00F02E5E">
      <w:r w:rsidRPr="00F02E5E">
        <w:t xml:space="preserve">                </w:t>
      </w:r>
      <w:proofErr w:type="spellStart"/>
      <w:proofErr w:type="gramStart"/>
      <w:r w:rsidRPr="00F02E5E">
        <w:t>cin.clear</w:t>
      </w:r>
      <w:proofErr w:type="spellEnd"/>
      <w:proofErr w:type="gramEnd"/>
      <w:r w:rsidRPr="00F02E5E">
        <w:t>();</w:t>
      </w:r>
    </w:p>
    <w:p w14:paraId="731D5A6D" w14:textId="77777777" w:rsidR="00F02E5E" w:rsidRPr="00F02E5E" w:rsidRDefault="00F02E5E" w:rsidP="00F02E5E">
      <w:r w:rsidRPr="00F02E5E">
        <w:t xml:space="preserve">                </w:t>
      </w:r>
      <w:proofErr w:type="spellStart"/>
      <w:proofErr w:type="gramStart"/>
      <w:r w:rsidRPr="00F02E5E">
        <w:t>cin.ignore</w:t>
      </w:r>
      <w:proofErr w:type="spellEnd"/>
      <w:proofErr w:type="gramEnd"/>
      <w:r w:rsidRPr="00F02E5E">
        <w:t>(1000, '\n');</w:t>
      </w:r>
    </w:p>
    <w:p w14:paraId="4822F49E" w14:textId="77777777" w:rsidR="00F02E5E" w:rsidRPr="00F02E5E" w:rsidRDefault="00F02E5E" w:rsidP="00F02E5E">
      <w:r w:rsidRPr="00F02E5E">
        <w:t xml:space="preserve">                continue;</w:t>
      </w:r>
    </w:p>
    <w:p w14:paraId="000F3655" w14:textId="77777777" w:rsidR="00F02E5E" w:rsidRPr="00F02E5E" w:rsidRDefault="00F02E5E" w:rsidP="00F02E5E">
      <w:r w:rsidRPr="00F02E5E">
        <w:t xml:space="preserve">            }</w:t>
      </w:r>
    </w:p>
    <w:p w14:paraId="62A401B1" w14:textId="77777777" w:rsidR="00F02E5E" w:rsidRPr="00F02E5E" w:rsidRDefault="00F02E5E" w:rsidP="00F02E5E">
      <w:r w:rsidRPr="00F02E5E">
        <w:t xml:space="preserve">            cout &lt;&lt; "Enter quantity: ";</w:t>
      </w:r>
    </w:p>
    <w:p w14:paraId="48E1C096" w14:textId="77777777" w:rsidR="00F02E5E" w:rsidRPr="00F02E5E" w:rsidRDefault="00F02E5E" w:rsidP="00F02E5E">
      <w:r w:rsidRPr="00F02E5E">
        <w:t xml:space="preserve">            int quantity;</w:t>
      </w:r>
    </w:p>
    <w:p w14:paraId="17A62771" w14:textId="77777777" w:rsidR="00F02E5E" w:rsidRPr="00F02E5E" w:rsidRDefault="00F02E5E" w:rsidP="00F02E5E">
      <w:r w:rsidRPr="00F02E5E">
        <w:t xml:space="preserve">            cin &gt;&gt; quantity;</w:t>
      </w:r>
    </w:p>
    <w:p w14:paraId="5C43D192" w14:textId="77777777" w:rsidR="00F02E5E" w:rsidRPr="00F02E5E" w:rsidRDefault="00F02E5E" w:rsidP="00F02E5E">
      <w:r w:rsidRPr="00F02E5E">
        <w:t xml:space="preserve">            if (</w:t>
      </w:r>
      <w:proofErr w:type="spellStart"/>
      <w:proofErr w:type="gramStart"/>
      <w:r w:rsidRPr="00F02E5E">
        <w:t>cin.fail</w:t>
      </w:r>
      <w:proofErr w:type="spellEnd"/>
      <w:proofErr w:type="gramEnd"/>
      <w:r w:rsidRPr="00F02E5E">
        <w:t>() || quantity &lt;= 0) {</w:t>
      </w:r>
    </w:p>
    <w:p w14:paraId="30CBBEBC" w14:textId="77777777" w:rsidR="00F02E5E" w:rsidRPr="00F02E5E" w:rsidRDefault="00F02E5E" w:rsidP="00F02E5E">
      <w:r w:rsidRPr="00F02E5E">
        <w:t xml:space="preserve">                cout &lt;&lt; "Invalid quantity. Please enter a positive number.\n";</w:t>
      </w:r>
    </w:p>
    <w:p w14:paraId="1360ECF8" w14:textId="77777777" w:rsidR="00F02E5E" w:rsidRPr="00F02E5E" w:rsidRDefault="00F02E5E" w:rsidP="00F02E5E">
      <w:r w:rsidRPr="00F02E5E">
        <w:t xml:space="preserve">                </w:t>
      </w:r>
      <w:proofErr w:type="spellStart"/>
      <w:proofErr w:type="gramStart"/>
      <w:r w:rsidRPr="00F02E5E">
        <w:t>cin.clear</w:t>
      </w:r>
      <w:proofErr w:type="spellEnd"/>
      <w:proofErr w:type="gramEnd"/>
      <w:r w:rsidRPr="00F02E5E">
        <w:t>();</w:t>
      </w:r>
    </w:p>
    <w:p w14:paraId="086FA231" w14:textId="77777777" w:rsidR="00F02E5E" w:rsidRPr="00F02E5E" w:rsidRDefault="00F02E5E" w:rsidP="00F02E5E">
      <w:r w:rsidRPr="00F02E5E">
        <w:t xml:space="preserve">                </w:t>
      </w:r>
      <w:proofErr w:type="spellStart"/>
      <w:proofErr w:type="gramStart"/>
      <w:r w:rsidRPr="00F02E5E">
        <w:t>cin.ignore</w:t>
      </w:r>
      <w:proofErr w:type="spellEnd"/>
      <w:proofErr w:type="gramEnd"/>
      <w:r w:rsidRPr="00F02E5E">
        <w:t>(1000, '\n');</w:t>
      </w:r>
    </w:p>
    <w:p w14:paraId="3DADD8D7" w14:textId="77777777" w:rsidR="00F02E5E" w:rsidRPr="00F02E5E" w:rsidRDefault="00F02E5E" w:rsidP="00F02E5E">
      <w:r w:rsidRPr="00F02E5E">
        <w:t xml:space="preserve">                continue;</w:t>
      </w:r>
    </w:p>
    <w:p w14:paraId="51647BEF" w14:textId="77777777" w:rsidR="00F02E5E" w:rsidRPr="00F02E5E" w:rsidRDefault="00F02E5E" w:rsidP="00F02E5E">
      <w:r w:rsidRPr="00F02E5E">
        <w:t xml:space="preserve">            }</w:t>
      </w:r>
    </w:p>
    <w:p w14:paraId="16F352C6" w14:textId="77777777" w:rsidR="00F02E5E" w:rsidRPr="00F02E5E" w:rsidRDefault="00F02E5E" w:rsidP="00F02E5E">
      <w:r w:rsidRPr="00F02E5E">
        <w:t xml:space="preserve">            order[choice] += quantity; // Accumulate quantities if the item is selected again</w:t>
      </w:r>
    </w:p>
    <w:p w14:paraId="0FBB2C55" w14:textId="77777777" w:rsidR="00F02E5E" w:rsidRPr="00F02E5E" w:rsidRDefault="00F02E5E" w:rsidP="00F02E5E">
      <w:r w:rsidRPr="00F02E5E">
        <w:t xml:space="preserve">        }</w:t>
      </w:r>
    </w:p>
    <w:p w14:paraId="1AA06769" w14:textId="77777777" w:rsidR="00F02E5E" w:rsidRPr="00F02E5E" w:rsidRDefault="00F02E5E" w:rsidP="00F02E5E">
      <w:r w:rsidRPr="00F02E5E">
        <w:t xml:space="preserve">    } while (</w:t>
      </w:r>
      <w:proofErr w:type="gramStart"/>
      <w:r w:rsidRPr="00F02E5E">
        <w:t>choice !</w:t>
      </w:r>
      <w:proofErr w:type="gramEnd"/>
      <w:r w:rsidRPr="00F02E5E">
        <w:t>= 0);</w:t>
      </w:r>
    </w:p>
    <w:p w14:paraId="16ABF945" w14:textId="77777777" w:rsidR="00F02E5E" w:rsidRPr="00F02E5E" w:rsidRDefault="00F02E5E" w:rsidP="00F02E5E">
      <w:r w:rsidRPr="00F02E5E">
        <w:t xml:space="preserve">    return order;</w:t>
      </w:r>
    </w:p>
    <w:p w14:paraId="5E86828A" w14:textId="77777777" w:rsidR="00F02E5E" w:rsidRPr="00F02E5E" w:rsidRDefault="00F02E5E" w:rsidP="00F02E5E">
      <w:r w:rsidRPr="00F02E5E">
        <w:t>}</w:t>
      </w:r>
    </w:p>
    <w:p w14:paraId="694AC3FE" w14:textId="77777777" w:rsidR="00F02E5E" w:rsidRPr="00F02E5E" w:rsidRDefault="00F02E5E" w:rsidP="00F02E5E"/>
    <w:p w14:paraId="744DDBA2" w14:textId="77777777" w:rsidR="00F02E5E" w:rsidRPr="00F02E5E" w:rsidRDefault="00F02E5E" w:rsidP="00F02E5E">
      <w:r w:rsidRPr="00F02E5E">
        <w:t>// Function to calculate the total cost</w:t>
      </w:r>
    </w:p>
    <w:p w14:paraId="69EFD96C" w14:textId="77777777" w:rsidR="00F02E5E" w:rsidRPr="00F02E5E" w:rsidRDefault="00F02E5E" w:rsidP="00F02E5E">
      <w:r w:rsidRPr="00F02E5E">
        <w:t xml:space="preserve">double </w:t>
      </w:r>
      <w:proofErr w:type="spellStart"/>
      <w:proofErr w:type="gramStart"/>
      <w:r w:rsidRPr="00F02E5E">
        <w:t>calculateTotal</w:t>
      </w:r>
      <w:proofErr w:type="spellEnd"/>
      <w:r w:rsidRPr="00F02E5E">
        <w:t>(</w:t>
      </w:r>
      <w:proofErr w:type="spellStart"/>
      <w:proofErr w:type="gramEnd"/>
      <w:r w:rsidRPr="00F02E5E">
        <w:t>const</w:t>
      </w:r>
      <w:proofErr w:type="spellEnd"/>
      <w:r w:rsidRPr="00F02E5E">
        <w:t xml:space="preserve"> vector&lt;</w:t>
      </w:r>
      <w:proofErr w:type="spellStart"/>
      <w:r w:rsidRPr="00F02E5E">
        <w:t>MenuItem</w:t>
      </w:r>
      <w:proofErr w:type="spellEnd"/>
      <w:r w:rsidRPr="00F02E5E">
        <w:t xml:space="preserve">&gt;&amp; menu, </w:t>
      </w:r>
      <w:proofErr w:type="spellStart"/>
      <w:r w:rsidRPr="00F02E5E">
        <w:t>const</w:t>
      </w:r>
      <w:proofErr w:type="spellEnd"/>
      <w:r w:rsidRPr="00F02E5E">
        <w:t xml:space="preserve"> map&lt;int, int&gt;&amp; order) {</w:t>
      </w:r>
    </w:p>
    <w:p w14:paraId="317502F0" w14:textId="77777777" w:rsidR="00F02E5E" w:rsidRPr="00F02E5E" w:rsidRDefault="00F02E5E" w:rsidP="00F02E5E">
      <w:r w:rsidRPr="00F02E5E">
        <w:t xml:space="preserve">    double total = 0;</w:t>
      </w:r>
    </w:p>
    <w:p w14:paraId="70FE90F1" w14:textId="77777777" w:rsidR="00F02E5E" w:rsidRPr="00F02E5E" w:rsidRDefault="00F02E5E" w:rsidP="00F02E5E">
      <w:r w:rsidRPr="00F02E5E">
        <w:t xml:space="preserve">    for (</w:t>
      </w:r>
      <w:proofErr w:type="spellStart"/>
      <w:r w:rsidRPr="00F02E5E">
        <w:t>const</w:t>
      </w:r>
      <w:proofErr w:type="spellEnd"/>
      <w:r w:rsidRPr="00F02E5E">
        <w:t xml:space="preserve"> auto&amp; </w:t>
      </w:r>
      <w:proofErr w:type="gramStart"/>
      <w:r w:rsidRPr="00F02E5E">
        <w:t>item :</w:t>
      </w:r>
      <w:proofErr w:type="gramEnd"/>
      <w:r w:rsidRPr="00F02E5E">
        <w:t xml:space="preserve"> order) {</w:t>
      </w:r>
    </w:p>
    <w:p w14:paraId="710B72FF" w14:textId="77777777" w:rsidR="00F02E5E" w:rsidRPr="00F02E5E" w:rsidRDefault="00F02E5E" w:rsidP="00F02E5E">
      <w:r w:rsidRPr="00F02E5E">
        <w:lastRenderedPageBreak/>
        <w:t xml:space="preserve">        total += </w:t>
      </w:r>
      <w:proofErr w:type="gramStart"/>
      <w:r w:rsidRPr="00F02E5E">
        <w:t>menu[</w:t>
      </w:r>
      <w:proofErr w:type="spellStart"/>
      <w:proofErr w:type="gramEnd"/>
      <w:r w:rsidRPr="00F02E5E">
        <w:t>item.first</w:t>
      </w:r>
      <w:proofErr w:type="spellEnd"/>
      <w:r w:rsidRPr="00F02E5E">
        <w:t xml:space="preserve"> - 1].price * </w:t>
      </w:r>
      <w:proofErr w:type="spellStart"/>
      <w:r w:rsidRPr="00F02E5E">
        <w:t>item.second</w:t>
      </w:r>
      <w:proofErr w:type="spellEnd"/>
      <w:r w:rsidRPr="00F02E5E">
        <w:t>;</w:t>
      </w:r>
    </w:p>
    <w:p w14:paraId="5F478DCE" w14:textId="77777777" w:rsidR="00F02E5E" w:rsidRPr="00F02E5E" w:rsidRDefault="00F02E5E" w:rsidP="00F02E5E">
      <w:r w:rsidRPr="00F02E5E">
        <w:t xml:space="preserve">    }</w:t>
      </w:r>
    </w:p>
    <w:p w14:paraId="57180AB3" w14:textId="77777777" w:rsidR="00F02E5E" w:rsidRPr="00F02E5E" w:rsidRDefault="00F02E5E" w:rsidP="00F02E5E">
      <w:r w:rsidRPr="00F02E5E">
        <w:t xml:space="preserve">    return total;</w:t>
      </w:r>
    </w:p>
    <w:p w14:paraId="505F6053" w14:textId="77777777" w:rsidR="00F02E5E" w:rsidRPr="00F02E5E" w:rsidRDefault="00F02E5E" w:rsidP="00F02E5E">
      <w:r w:rsidRPr="00F02E5E">
        <w:t>}</w:t>
      </w:r>
    </w:p>
    <w:p w14:paraId="75FF2E2F" w14:textId="77777777" w:rsidR="00F02E5E" w:rsidRPr="00F02E5E" w:rsidRDefault="00F02E5E" w:rsidP="00F02E5E"/>
    <w:p w14:paraId="599BBFB4" w14:textId="77777777" w:rsidR="00F02E5E" w:rsidRPr="00F02E5E" w:rsidRDefault="00F02E5E" w:rsidP="00F02E5E">
      <w:r w:rsidRPr="00F02E5E">
        <w:t xml:space="preserve">int </w:t>
      </w:r>
      <w:proofErr w:type="gramStart"/>
      <w:r w:rsidRPr="00F02E5E">
        <w:t>main(</w:t>
      </w:r>
      <w:proofErr w:type="gramEnd"/>
      <w:r w:rsidRPr="00F02E5E">
        <w:t>) {</w:t>
      </w:r>
    </w:p>
    <w:p w14:paraId="47163555" w14:textId="77777777" w:rsidR="00F02E5E" w:rsidRPr="00F02E5E" w:rsidRDefault="00F02E5E" w:rsidP="00F02E5E">
      <w:r w:rsidRPr="00F02E5E">
        <w:t xml:space="preserve">    // Define the menu items</w:t>
      </w:r>
    </w:p>
    <w:p w14:paraId="3A08C8A8" w14:textId="77777777" w:rsidR="00F02E5E" w:rsidRPr="00F02E5E" w:rsidRDefault="00F02E5E" w:rsidP="00F02E5E">
      <w:r w:rsidRPr="00F02E5E">
        <w:t xml:space="preserve">    vector&lt;</w:t>
      </w:r>
      <w:proofErr w:type="spellStart"/>
      <w:r w:rsidRPr="00F02E5E">
        <w:t>MenuItem</w:t>
      </w:r>
      <w:proofErr w:type="spellEnd"/>
      <w:r w:rsidRPr="00F02E5E">
        <w:t>&gt; menu = {</w:t>
      </w:r>
    </w:p>
    <w:p w14:paraId="7E06B982" w14:textId="77777777" w:rsidR="00F02E5E" w:rsidRPr="00F02E5E" w:rsidRDefault="00F02E5E" w:rsidP="00F02E5E">
      <w:r w:rsidRPr="00F02E5E">
        <w:t xml:space="preserve">        {"Grilled Salmon", 12.50},</w:t>
      </w:r>
    </w:p>
    <w:p w14:paraId="6307A051" w14:textId="77777777" w:rsidR="00F02E5E" w:rsidRPr="00F02E5E" w:rsidRDefault="00F02E5E" w:rsidP="00F02E5E">
      <w:r w:rsidRPr="00F02E5E">
        <w:t xml:space="preserve">        {"Steak with Mushroom Sauce", 15.00},</w:t>
      </w:r>
    </w:p>
    <w:p w14:paraId="369E3970" w14:textId="77777777" w:rsidR="00F02E5E" w:rsidRPr="00F02E5E" w:rsidRDefault="00F02E5E" w:rsidP="00F02E5E">
      <w:r w:rsidRPr="00F02E5E">
        <w:t xml:space="preserve">        {"Caesar Salad", 8.00},</w:t>
      </w:r>
    </w:p>
    <w:p w14:paraId="6F0E5ABF" w14:textId="77777777" w:rsidR="00F02E5E" w:rsidRPr="00F02E5E" w:rsidRDefault="00F02E5E" w:rsidP="00F02E5E">
      <w:r w:rsidRPr="00F02E5E">
        <w:t xml:space="preserve">        {"Margherita Pizza", 10.00},</w:t>
      </w:r>
    </w:p>
    <w:p w14:paraId="14BC4228" w14:textId="77777777" w:rsidR="00F02E5E" w:rsidRPr="00F02E5E" w:rsidRDefault="00F02E5E" w:rsidP="00F02E5E">
      <w:r w:rsidRPr="00F02E5E">
        <w:t xml:space="preserve">        {"Cheeseburger Deluxe", 9.00},</w:t>
      </w:r>
    </w:p>
    <w:p w14:paraId="1542BA3F" w14:textId="77777777" w:rsidR="00F02E5E" w:rsidRPr="00F02E5E" w:rsidRDefault="00F02E5E" w:rsidP="00F02E5E">
      <w:r w:rsidRPr="00F02E5E">
        <w:t xml:space="preserve">        {"Pasta Alfredo", 11.50},</w:t>
      </w:r>
    </w:p>
    <w:p w14:paraId="3BEFC1D4" w14:textId="77777777" w:rsidR="00F02E5E" w:rsidRPr="00F02E5E" w:rsidRDefault="00F02E5E" w:rsidP="00F02E5E">
      <w:r w:rsidRPr="00F02E5E">
        <w:t xml:space="preserve">        {"Chicken Tikka", 7.50},</w:t>
      </w:r>
    </w:p>
    <w:p w14:paraId="77EBABAB" w14:textId="77777777" w:rsidR="00F02E5E" w:rsidRPr="00F02E5E" w:rsidRDefault="00F02E5E" w:rsidP="00F02E5E">
      <w:r w:rsidRPr="00F02E5E">
        <w:t xml:space="preserve">        {"Lamb Chops", 14.00},</w:t>
      </w:r>
    </w:p>
    <w:p w14:paraId="2725AE2B" w14:textId="77777777" w:rsidR="00F02E5E" w:rsidRPr="00F02E5E" w:rsidRDefault="00F02E5E" w:rsidP="00F02E5E">
      <w:r w:rsidRPr="00F02E5E">
        <w:t xml:space="preserve">        {"Seafood Paella", 16.00},</w:t>
      </w:r>
    </w:p>
    <w:p w14:paraId="6B976296" w14:textId="77777777" w:rsidR="00F02E5E" w:rsidRPr="00F02E5E" w:rsidRDefault="00F02E5E" w:rsidP="00F02E5E">
      <w:r w:rsidRPr="00F02E5E">
        <w:t xml:space="preserve">        {"Vegetable Stir Fry", 6.50},</w:t>
      </w:r>
    </w:p>
    <w:p w14:paraId="29AE12D3" w14:textId="77777777" w:rsidR="00F02E5E" w:rsidRPr="00F02E5E" w:rsidRDefault="00F02E5E" w:rsidP="00F02E5E">
      <w:r w:rsidRPr="00F02E5E">
        <w:t xml:space="preserve">        {"Beef Tacos", 7.00},</w:t>
      </w:r>
    </w:p>
    <w:p w14:paraId="1614E5B9" w14:textId="77777777" w:rsidR="00F02E5E" w:rsidRPr="00F02E5E" w:rsidRDefault="00F02E5E" w:rsidP="00F02E5E">
      <w:r w:rsidRPr="00F02E5E">
        <w:t xml:space="preserve">        {"Chicken Wings (Spicy)", 8.50},</w:t>
      </w:r>
    </w:p>
    <w:p w14:paraId="3ABD9F1B" w14:textId="77777777" w:rsidR="00F02E5E" w:rsidRPr="00F02E5E" w:rsidRDefault="00F02E5E" w:rsidP="00F02E5E">
      <w:r w:rsidRPr="00F02E5E">
        <w:t xml:space="preserve">        {"Shrimp Tempura", 10.50},</w:t>
      </w:r>
    </w:p>
    <w:p w14:paraId="178DB1CB" w14:textId="77777777" w:rsidR="00F02E5E" w:rsidRPr="00F02E5E" w:rsidRDefault="00F02E5E" w:rsidP="00F02E5E">
      <w:r w:rsidRPr="00F02E5E">
        <w:t xml:space="preserve">        {"Chocolate Lava Cake", 6.00},</w:t>
      </w:r>
    </w:p>
    <w:p w14:paraId="31EA6A33" w14:textId="77777777" w:rsidR="00F02E5E" w:rsidRPr="00F02E5E" w:rsidRDefault="00F02E5E" w:rsidP="00F02E5E">
      <w:r w:rsidRPr="00F02E5E">
        <w:t xml:space="preserve">        {"Ice Cream Sundae", 5.50}</w:t>
      </w:r>
    </w:p>
    <w:p w14:paraId="08F8FBE0" w14:textId="77777777" w:rsidR="00F02E5E" w:rsidRPr="00F02E5E" w:rsidRDefault="00F02E5E" w:rsidP="00F02E5E">
      <w:r w:rsidRPr="00F02E5E">
        <w:t xml:space="preserve">    };</w:t>
      </w:r>
    </w:p>
    <w:p w14:paraId="52E36F94" w14:textId="77777777" w:rsidR="00F02E5E" w:rsidRPr="00F02E5E" w:rsidRDefault="00F02E5E" w:rsidP="00F02E5E"/>
    <w:p w14:paraId="7A3C6B3C" w14:textId="77777777" w:rsidR="00F02E5E" w:rsidRPr="00F02E5E" w:rsidRDefault="00F02E5E" w:rsidP="00F02E5E">
      <w:r w:rsidRPr="00F02E5E">
        <w:t xml:space="preserve">    // Display the menu</w:t>
      </w:r>
    </w:p>
    <w:p w14:paraId="7AEAE144" w14:textId="77777777" w:rsidR="00F02E5E" w:rsidRPr="00F02E5E" w:rsidRDefault="00F02E5E" w:rsidP="00F02E5E">
      <w:r w:rsidRPr="00F02E5E">
        <w:t xml:space="preserve">    </w:t>
      </w:r>
      <w:proofErr w:type="spellStart"/>
      <w:r w:rsidRPr="00F02E5E">
        <w:t>displayMenu</w:t>
      </w:r>
      <w:proofErr w:type="spellEnd"/>
      <w:r w:rsidRPr="00F02E5E">
        <w:t>(menu);</w:t>
      </w:r>
    </w:p>
    <w:p w14:paraId="1FD0F34D" w14:textId="77777777" w:rsidR="00F02E5E" w:rsidRPr="00F02E5E" w:rsidRDefault="00F02E5E" w:rsidP="00F02E5E"/>
    <w:p w14:paraId="2E12A5B8" w14:textId="77777777" w:rsidR="00F02E5E" w:rsidRPr="00F02E5E" w:rsidRDefault="00F02E5E" w:rsidP="00F02E5E">
      <w:r w:rsidRPr="00F02E5E">
        <w:t xml:space="preserve">    // Get the order from the user</w:t>
      </w:r>
    </w:p>
    <w:p w14:paraId="1C6C4808" w14:textId="77777777" w:rsidR="00F02E5E" w:rsidRPr="00F02E5E" w:rsidRDefault="00F02E5E" w:rsidP="00F02E5E">
      <w:r w:rsidRPr="00F02E5E">
        <w:t xml:space="preserve">    map&lt;int, int&gt; order = </w:t>
      </w:r>
      <w:proofErr w:type="spellStart"/>
      <w:proofErr w:type="gramStart"/>
      <w:r w:rsidRPr="00F02E5E">
        <w:t>getOrder</w:t>
      </w:r>
      <w:proofErr w:type="spellEnd"/>
      <w:r w:rsidRPr="00F02E5E">
        <w:t>(</w:t>
      </w:r>
      <w:proofErr w:type="gramEnd"/>
      <w:r w:rsidRPr="00F02E5E">
        <w:t>);</w:t>
      </w:r>
    </w:p>
    <w:p w14:paraId="011419A0" w14:textId="77777777" w:rsidR="00F02E5E" w:rsidRPr="00F02E5E" w:rsidRDefault="00F02E5E" w:rsidP="00F02E5E"/>
    <w:p w14:paraId="7B27C3DF" w14:textId="77777777" w:rsidR="00F02E5E" w:rsidRPr="00F02E5E" w:rsidRDefault="00F02E5E" w:rsidP="00F02E5E">
      <w:r w:rsidRPr="00F02E5E">
        <w:lastRenderedPageBreak/>
        <w:t xml:space="preserve">    // Check if the order is empty</w:t>
      </w:r>
    </w:p>
    <w:p w14:paraId="3F923D6C" w14:textId="77777777" w:rsidR="00F02E5E" w:rsidRPr="00F02E5E" w:rsidRDefault="00F02E5E" w:rsidP="00F02E5E">
      <w:r w:rsidRPr="00F02E5E">
        <w:t xml:space="preserve">    if (</w:t>
      </w:r>
      <w:proofErr w:type="spellStart"/>
      <w:proofErr w:type="gramStart"/>
      <w:r w:rsidRPr="00F02E5E">
        <w:t>order.empty</w:t>
      </w:r>
      <w:proofErr w:type="spellEnd"/>
      <w:proofErr w:type="gramEnd"/>
      <w:r w:rsidRPr="00F02E5E">
        <w:t>()) {</w:t>
      </w:r>
    </w:p>
    <w:p w14:paraId="684B1D8A" w14:textId="77777777" w:rsidR="00F02E5E" w:rsidRPr="00F02E5E" w:rsidRDefault="00F02E5E" w:rsidP="00F02E5E">
      <w:r w:rsidRPr="00F02E5E">
        <w:t xml:space="preserve">        cout &lt;&lt; "\</w:t>
      </w:r>
      <w:proofErr w:type="spellStart"/>
      <w:r w:rsidRPr="00F02E5E">
        <w:t>nNo</w:t>
      </w:r>
      <w:proofErr w:type="spellEnd"/>
      <w:r w:rsidRPr="00F02E5E">
        <w:t xml:space="preserve"> items ordered. Thank you for visiting Gourmet </w:t>
      </w:r>
      <w:proofErr w:type="gramStart"/>
      <w:r w:rsidRPr="00F02E5E">
        <w:t>Bistro!\</w:t>
      </w:r>
      <w:proofErr w:type="gramEnd"/>
      <w:r w:rsidRPr="00F02E5E">
        <w:t>n";</w:t>
      </w:r>
    </w:p>
    <w:p w14:paraId="24B93803" w14:textId="77777777" w:rsidR="00F02E5E" w:rsidRPr="00F02E5E" w:rsidRDefault="00F02E5E" w:rsidP="00F02E5E">
      <w:r w:rsidRPr="00F02E5E">
        <w:t xml:space="preserve">        return 0;</w:t>
      </w:r>
    </w:p>
    <w:p w14:paraId="70A68EBF" w14:textId="77777777" w:rsidR="00F02E5E" w:rsidRPr="00F02E5E" w:rsidRDefault="00F02E5E" w:rsidP="00F02E5E">
      <w:r w:rsidRPr="00F02E5E">
        <w:t xml:space="preserve">    }</w:t>
      </w:r>
    </w:p>
    <w:p w14:paraId="40BF366A" w14:textId="77777777" w:rsidR="00F02E5E" w:rsidRPr="00F02E5E" w:rsidRDefault="00F02E5E" w:rsidP="00F02E5E"/>
    <w:p w14:paraId="02975242" w14:textId="77777777" w:rsidR="00F02E5E" w:rsidRPr="00F02E5E" w:rsidRDefault="00F02E5E" w:rsidP="00F02E5E">
      <w:r w:rsidRPr="00F02E5E">
        <w:t xml:space="preserve">    // Calculate the total cost</w:t>
      </w:r>
    </w:p>
    <w:p w14:paraId="023B67FA" w14:textId="77777777" w:rsidR="00F02E5E" w:rsidRPr="00F02E5E" w:rsidRDefault="00F02E5E" w:rsidP="00F02E5E">
      <w:r w:rsidRPr="00F02E5E">
        <w:t xml:space="preserve">    double total = </w:t>
      </w:r>
      <w:proofErr w:type="spellStart"/>
      <w:proofErr w:type="gramStart"/>
      <w:r w:rsidRPr="00F02E5E">
        <w:t>calculateTotal</w:t>
      </w:r>
      <w:proofErr w:type="spellEnd"/>
      <w:r w:rsidRPr="00F02E5E">
        <w:t>(</w:t>
      </w:r>
      <w:proofErr w:type="gramEnd"/>
      <w:r w:rsidRPr="00F02E5E">
        <w:t>menu, order);</w:t>
      </w:r>
    </w:p>
    <w:p w14:paraId="3C108590" w14:textId="77777777" w:rsidR="00F02E5E" w:rsidRPr="00F02E5E" w:rsidRDefault="00F02E5E" w:rsidP="00F02E5E"/>
    <w:p w14:paraId="60E0C870" w14:textId="77777777" w:rsidR="00F02E5E" w:rsidRPr="00F02E5E" w:rsidRDefault="00F02E5E" w:rsidP="00F02E5E">
      <w:r w:rsidRPr="00F02E5E">
        <w:t xml:space="preserve">    // Print the order summary</w:t>
      </w:r>
    </w:p>
    <w:p w14:paraId="2A764ECD" w14:textId="77777777" w:rsidR="00F02E5E" w:rsidRPr="00F02E5E" w:rsidRDefault="00F02E5E" w:rsidP="00F02E5E">
      <w:r w:rsidRPr="00F02E5E">
        <w:t xml:space="preserve">    cout &lt;&lt; "\n========== Order Summary ==========\n";</w:t>
      </w:r>
    </w:p>
    <w:p w14:paraId="17B9C759" w14:textId="77777777" w:rsidR="00F02E5E" w:rsidRPr="00F02E5E" w:rsidRDefault="00F02E5E" w:rsidP="00F02E5E">
      <w:r w:rsidRPr="00F02E5E">
        <w:t xml:space="preserve">    cout &lt;&lt; left &lt;&lt; </w:t>
      </w:r>
      <w:proofErr w:type="gramStart"/>
      <w:r w:rsidRPr="00F02E5E">
        <w:t>setw(</w:t>
      </w:r>
      <w:proofErr w:type="gramEnd"/>
      <w:r w:rsidRPr="00F02E5E">
        <w:t>30) &lt;&lt; "Dish" &lt;&lt; setw(10) &lt;&lt; "Quantity"</w:t>
      </w:r>
    </w:p>
    <w:p w14:paraId="4D214FA3" w14:textId="77777777" w:rsidR="00F02E5E" w:rsidRPr="00F02E5E" w:rsidRDefault="00F02E5E" w:rsidP="00F02E5E">
      <w:r w:rsidRPr="00F02E5E">
        <w:t xml:space="preserve">        &lt;&lt; "Price ($)" &lt;&lt; endl;</w:t>
      </w:r>
    </w:p>
    <w:p w14:paraId="11F903CC" w14:textId="77777777" w:rsidR="00F02E5E" w:rsidRPr="00F02E5E" w:rsidRDefault="00F02E5E" w:rsidP="00F02E5E">
      <w:r w:rsidRPr="00F02E5E">
        <w:t xml:space="preserve">    cout &lt;&lt; </w:t>
      </w:r>
      <w:proofErr w:type="gramStart"/>
      <w:r w:rsidRPr="00F02E5E">
        <w:t>string(</w:t>
      </w:r>
      <w:proofErr w:type="gramEnd"/>
      <w:r w:rsidRPr="00F02E5E">
        <w:t>50, '-') &lt;&lt; endl;</w:t>
      </w:r>
    </w:p>
    <w:p w14:paraId="19136BF3" w14:textId="77777777" w:rsidR="00F02E5E" w:rsidRPr="00F02E5E" w:rsidRDefault="00F02E5E" w:rsidP="00F02E5E">
      <w:r w:rsidRPr="00F02E5E">
        <w:t xml:space="preserve">    for (</w:t>
      </w:r>
      <w:proofErr w:type="spellStart"/>
      <w:r w:rsidRPr="00F02E5E">
        <w:t>const</w:t>
      </w:r>
      <w:proofErr w:type="spellEnd"/>
      <w:r w:rsidRPr="00F02E5E">
        <w:t xml:space="preserve"> auto&amp; </w:t>
      </w:r>
      <w:proofErr w:type="gramStart"/>
      <w:r w:rsidRPr="00F02E5E">
        <w:t>item :</w:t>
      </w:r>
      <w:proofErr w:type="gramEnd"/>
      <w:r w:rsidRPr="00F02E5E">
        <w:t xml:space="preserve"> order) {</w:t>
      </w:r>
    </w:p>
    <w:p w14:paraId="1920FDA8" w14:textId="77777777" w:rsidR="00F02E5E" w:rsidRPr="00F02E5E" w:rsidRDefault="00F02E5E" w:rsidP="00F02E5E">
      <w:r w:rsidRPr="00F02E5E">
        <w:t xml:space="preserve">        cout &lt;&lt; </w:t>
      </w:r>
      <w:proofErr w:type="gramStart"/>
      <w:r w:rsidRPr="00F02E5E">
        <w:t>setw(</w:t>
      </w:r>
      <w:proofErr w:type="gramEnd"/>
      <w:r w:rsidRPr="00F02E5E">
        <w:t>30) &lt;&lt; menu[</w:t>
      </w:r>
      <w:proofErr w:type="spellStart"/>
      <w:r w:rsidRPr="00F02E5E">
        <w:t>item.first</w:t>
      </w:r>
      <w:proofErr w:type="spellEnd"/>
      <w:r w:rsidRPr="00F02E5E">
        <w:t xml:space="preserve"> - 1].name</w:t>
      </w:r>
    </w:p>
    <w:p w14:paraId="21AFC83C" w14:textId="77777777" w:rsidR="00F02E5E" w:rsidRPr="00F02E5E" w:rsidRDefault="00F02E5E" w:rsidP="00F02E5E">
      <w:r w:rsidRPr="00F02E5E">
        <w:t xml:space="preserve">            &lt;&lt; </w:t>
      </w:r>
      <w:proofErr w:type="gramStart"/>
      <w:r w:rsidRPr="00F02E5E">
        <w:t>setw(</w:t>
      </w:r>
      <w:proofErr w:type="gramEnd"/>
      <w:r w:rsidRPr="00F02E5E">
        <w:t xml:space="preserve">10) &lt;&lt; </w:t>
      </w:r>
      <w:proofErr w:type="spellStart"/>
      <w:r w:rsidRPr="00F02E5E">
        <w:t>item.second</w:t>
      </w:r>
      <w:proofErr w:type="spellEnd"/>
    </w:p>
    <w:p w14:paraId="6FA17418" w14:textId="77777777" w:rsidR="00F02E5E" w:rsidRPr="00F02E5E" w:rsidRDefault="00F02E5E" w:rsidP="00F02E5E">
      <w:r w:rsidRPr="00F02E5E">
        <w:t xml:space="preserve">            &lt;&lt; fixed &lt;&lt; </w:t>
      </w:r>
      <w:proofErr w:type="gramStart"/>
      <w:r w:rsidRPr="00F02E5E">
        <w:t>setprecision(</w:t>
      </w:r>
      <w:proofErr w:type="gramEnd"/>
      <w:r w:rsidRPr="00F02E5E">
        <w:t>2)</w:t>
      </w:r>
    </w:p>
    <w:p w14:paraId="1FEFB5CE" w14:textId="77777777" w:rsidR="00F02E5E" w:rsidRPr="00F02E5E" w:rsidRDefault="00F02E5E" w:rsidP="00F02E5E">
      <w:r w:rsidRPr="00F02E5E">
        <w:t xml:space="preserve">            &lt;&lt; </w:t>
      </w:r>
      <w:proofErr w:type="gramStart"/>
      <w:r w:rsidRPr="00F02E5E">
        <w:t>menu[</w:t>
      </w:r>
      <w:proofErr w:type="spellStart"/>
      <w:proofErr w:type="gramEnd"/>
      <w:r w:rsidRPr="00F02E5E">
        <w:t>item.first</w:t>
      </w:r>
      <w:proofErr w:type="spellEnd"/>
      <w:r w:rsidRPr="00F02E5E">
        <w:t xml:space="preserve"> - 1].price * </w:t>
      </w:r>
      <w:proofErr w:type="spellStart"/>
      <w:r w:rsidRPr="00F02E5E">
        <w:t>item.second</w:t>
      </w:r>
      <w:proofErr w:type="spellEnd"/>
      <w:r w:rsidRPr="00F02E5E">
        <w:t xml:space="preserve"> &lt;&lt; endl;</w:t>
      </w:r>
    </w:p>
    <w:p w14:paraId="4A1E67B1" w14:textId="77777777" w:rsidR="00F02E5E" w:rsidRPr="00F02E5E" w:rsidRDefault="00F02E5E" w:rsidP="00F02E5E">
      <w:r w:rsidRPr="00F02E5E">
        <w:t xml:space="preserve">    }</w:t>
      </w:r>
    </w:p>
    <w:p w14:paraId="0B7CD290" w14:textId="77777777" w:rsidR="00F02E5E" w:rsidRPr="00F02E5E" w:rsidRDefault="00F02E5E" w:rsidP="00F02E5E">
      <w:r w:rsidRPr="00F02E5E">
        <w:t xml:space="preserve">    cout &lt;&lt; </w:t>
      </w:r>
      <w:proofErr w:type="gramStart"/>
      <w:r w:rsidRPr="00F02E5E">
        <w:t>string(</w:t>
      </w:r>
      <w:proofErr w:type="gramEnd"/>
      <w:r w:rsidRPr="00F02E5E">
        <w:t>50, '-') &lt;&lt; endl;</w:t>
      </w:r>
    </w:p>
    <w:p w14:paraId="4EA688F2" w14:textId="77777777" w:rsidR="00F02E5E" w:rsidRPr="00F02E5E" w:rsidRDefault="00F02E5E" w:rsidP="00F02E5E">
      <w:r w:rsidRPr="00F02E5E">
        <w:t xml:space="preserve">    cout &lt;&lt; </w:t>
      </w:r>
      <w:proofErr w:type="gramStart"/>
      <w:r w:rsidRPr="00F02E5E">
        <w:t>setw(</w:t>
      </w:r>
      <w:proofErr w:type="gramEnd"/>
      <w:r w:rsidRPr="00F02E5E">
        <w:t>40) &lt;&lt; "Total" &lt;&lt; "$" &lt;&lt; fixed &lt;&lt; setprecision(2) &lt;&lt; total &lt;&lt; endl;</w:t>
      </w:r>
    </w:p>
    <w:p w14:paraId="65E09350" w14:textId="77777777" w:rsidR="00F02E5E" w:rsidRPr="00F02E5E" w:rsidRDefault="00F02E5E" w:rsidP="00F02E5E"/>
    <w:p w14:paraId="73805760" w14:textId="77777777" w:rsidR="00F02E5E" w:rsidRPr="00F02E5E" w:rsidRDefault="00F02E5E" w:rsidP="00F02E5E">
      <w:r w:rsidRPr="00F02E5E">
        <w:t xml:space="preserve">    cout &lt;&lt; "\</w:t>
      </w:r>
      <w:proofErr w:type="spellStart"/>
      <w:r w:rsidRPr="00F02E5E">
        <w:t>nThank</w:t>
      </w:r>
      <w:proofErr w:type="spellEnd"/>
      <w:r w:rsidRPr="00F02E5E">
        <w:t xml:space="preserve"> you for dining with us. Enjoy your </w:t>
      </w:r>
      <w:proofErr w:type="gramStart"/>
      <w:r w:rsidRPr="00F02E5E">
        <w:t>meal!\</w:t>
      </w:r>
      <w:proofErr w:type="gramEnd"/>
      <w:r w:rsidRPr="00F02E5E">
        <w:t>n";</w:t>
      </w:r>
    </w:p>
    <w:p w14:paraId="1DA4EC9F" w14:textId="77777777" w:rsidR="00F02E5E" w:rsidRPr="00F02E5E" w:rsidRDefault="00F02E5E" w:rsidP="00F02E5E"/>
    <w:p w14:paraId="5B165538" w14:textId="77777777" w:rsidR="00F02E5E" w:rsidRPr="00F02E5E" w:rsidRDefault="00F02E5E" w:rsidP="00F02E5E">
      <w:r w:rsidRPr="00F02E5E">
        <w:t xml:space="preserve">    return 0;</w:t>
      </w:r>
    </w:p>
    <w:p w14:paraId="02D02DCC" w14:textId="77777777" w:rsidR="00F02E5E" w:rsidRPr="00F02E5E" w:rsidRDefault="00F02E5E" w:rsidP="00F02E5E">
      <w:r w:rsidRPr="00F02E5E">
        <w:t>}</w:t>
      </w:r>
    </w:p>
    <w:p w14:paraId="75EA1FBA" w14:textId="0779A688" w:rsidR="00F02E5E" w:rsidRDefault="00F02E5E"/>
    <w:p w14:paraId="6B82F463" w14:textId="77777777" w:rsidR="00F02E5E" w:rsidRPr="00476B78" w:rsidRDefault="00F02E5E" w:rsidP="00F02E5E">
      <w:pPr>
        <w:spacing w:line="336" w:lineRule="auto"/>
      </w:pPr>
    </w:p>
    <w:p w14:paraId="19E66FE8" w14:textId="77777777" w:rsidR="00F02E5E" w:rsidRPr="00A51AAB" w:rsidRDefault="00F02E5E" w:rsidP="00F02E5E">
      <w:pPr>
        <w:numPr>
          <w:ilvl w:val="0"/>
          <w:numId w:val="8"/>
        </w:numPr>
        <w:spacing w:after="0" w:line="336" w:lineRule="auto"/>
      </w:pPr>
      <w:bookmarkStart w:id="2" w:name="_Toc187591594"/>
      <w:r w:rsidRPr="00F02E5E">
        <w:rPr>
          <w:rStyle w:val="Heading2Char"/>
          <w:rFonts w:eastAsiaTheme="minorHAnsi"/>
          <w:sz w:val="32"/>
          <w:szCs w:val="28"/>
        </w:rPr>
        <w:t>Appendix B:</w:t>
      </w:r>
      <w:bookmarkEnd w:id="2"/>
      <w:r w:rsidRPr="00F02E5E">
        <w:rPr>
          <w:rFonts w:eastAsia="Canva Sans"/>
          <w:color w:val="000000"/>
          <w:sz w:val="36"/>
          <w:szCs w:val="36"/>
        </w:rPr>
        <w:t xml:space="preserve"> </w:t>
      </w:r>
      <w:r w:rsidRPr="00F02E5E">
        <w:rPr>
          <w:rFonts w:eastAsia="Canva Sans"/>
          <w:color w:val="000000"/>
          <w:sz w:val="32"/>
          <w:szCs w:val="32"/>
        </w:rPr>
        <w:t xml:space="preserve">Additional Screenshots </w:t>
      </w:r>
    </w:p>
    <w:p w14:paraId="50DA2EDC" w14:textId="3A015781" w:rsidR="00F02E5E" w:rsidRDefault="00F02E5E">
      <w:r w:rsidRPr="00F02E5E">
        <w:lastRenderedPageBreak/>
        <w:drawing>
          <wp:inline distT="0" distB="0" distL="0" distR="0" wp14:anchorId="6086B7B8" wp14:editId="2B42EF1A">
            <wp:extent cx="4829849" cy="8583223"/>
            <wp:effectExtent l="0" t="0" r="8890" b="8890"/>
            <wp:docPr id="21458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7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va Sans Bold">
    <w:altName w:val="Tw Cen MT Condensed Extra Bold"/>
    <w:charset w:val="00"/>
    <w:family w:val="auto"/>
    <w:pitch w:val="default"/>
  </w:font>
  <w:font w:name="Canva Sans">
    <w:altName w:val="Duba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D0D"/>
    <w:multiLevelType w:val="multilevel"/>
    <w:tmpl w:val="7C8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1D6F"/>
    <w:multiLevelType w:val="hybridMultilevel"/>
    <w:tmpl w:val="A57856AE"/>
    <w:lvl w:ilvl="0" w:tplc="CBE8267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CBE147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4F6816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DF2E18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B6C37C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D34FE4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9E048D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D82172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2A62EE2">
      <w:numFmt w:val="decimal"/>
      <w:lvlText w:val=""/>
      <w:lvlJc w:val="left"/>
    </w:lvl>
  </w:abstractNum>
  <w:abstractNum w:abstractNumId="2" w15:restartNumberingAfterBreak="0">
    <w:nsid w:val="2C573F6F"/>
    <w:multiLevelType w:val="multilevel"/>
    <w:tmpl w:val="84C0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04F33"/>
    <w:multiLevelType w:val="multilevel"/>
    <w:tmpl w:val="297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C2CB5"/>
    <w:multiLevelType w:val="multilevel"/>
    <w:tmpl w:val="CA0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959F7"/>
    <w:multiLevelType w:val="multilevel"/>
    <w:tmpl w:val="340A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D3C6D"/>
    <w:multiLevelType w:val="multilevel"/>
    <w:tmpl w:val="AC9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72DD1"/>
    <w:multiLevelType w:val="multilevel"/>
    <w:tmpl w:val="F19480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97402088">
    <w:abstractNumId w:val="2"/>
  </w:num>
  <w:num w:numId="2" w16cid:durableId="1370767233">
    <w:abstractNumId w:val="3"/>
  </w:num>
  <w:num w:numId="3" w16cid:durableId="1740320816">
    <w:abstractNumId w:val="0"/>
  </w:num>
  <w:num w:numId="4" w16cid:durableId="624119458">
    <w:abstractNumId w:val="4"/>
  </w:num>
  <w:num w:numId="5" w16cid:durableId="1434403098">
    <w:abstractNumId w:val="6"/>
  </w:num>
  <w:num w:numId="6" w16cid:durableId="392777193">
    <w:abstractNumId w:val="5"/>
  </w:num>
  <w:num w:numId="7" w16cid:durableId="1836140977">
    <w:abstractNumId w:val="7"/>
  </w:num>
  <w:num w:numId="8" w16cid:durableId="41034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A2"/>
    <w:rsid w:val="001F5C5E"/>
    <w:rsid w:val="00807063"/>
    <w:rsid w:val="008F61A2"/>
    <w:rsid w:val="00A1439F"/>
    <w:rsid w:val="00C522DC"/>
    <w:rsid w:val="00F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E2A6"/>
  <w15:chartTrackingRefBased/>
  <w15:docId w15:val="{00FF3D9A-E072-44FA-9B68-7DAF4D25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5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24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E5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Cs/>
      <w:kern w:val="0"/>
      <w:sz w:val="28"/>
      <w:szCs w:val="24"/>
      <w:lang w:val="x-none" w:eastAsia="x-non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E5E"/>
    <w:rPr>
      <w:rFonts w:ascii="Times New Roman" w:eastAsia="Times New Roman" w:hAnsi="Times New Roman" w:cs="Times New Roman"/>
      <w:b/>
      <w:bCs/>
      <w:kern w:val="0"/>
      <w:sz w:val="36"/>
      <w:szCs w:val="24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2E5E"/>
    <w:rPr>
      <w:rFonts w:ascii="Times New Roman" w:eastAsia="Times New Roman" w:hAnsi="Times New Roman" w:cs="Times New Roman"/>
      <w:b/>
      <w:iCs/>
      <w:kern w:val="0"/>
      <w:sz w:val="28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shery</dc:creator>
  <cp:keywords/>
  <dc:description/>
  <cp:lastModifiedBy>sherry shery</cp:lastModifiedBy>
  <cp:revision>1</cp:revision>
  <dcterms:created xsi:type="dcterms:W3CDTF">2025-01-15T15:34:00Z</dcterms:created>
  <dcterms:modified xsi:type="dcterms:W3CDTF">2025-01-15T16:21:00Z</dcterms:modified>
</cp:coreProperties>
</file>